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ADEB" w14:textId="385BC9A8" w:rsidR="004C76C7" w:rsidRPr="004C76C7" w:rsidRDefault="004C76C7">
      <w:r w:rsidRPr="004C76C7">
        <w:t xml:space="preserve">Physics 200 </w:t>
      </w:r>
      <w:r>
        <w:tab/>
      </w:r>
      <w:r>
        <w:tab/>
      </w:r>
      <w:r>
        <w:tab/>
      </w:r>
      <w:r>
        <w:tab/>
      </w:r>
      <w:r>
        <w:tab/>
      </w:r>
      <w:r>
        <w:tab/>
      </w:r>
      <w:r>
        <w:tab/>
      </w:r>
      <w:r>
        <w:tab/>
        <w:t>Name: ___________________________</w:t>
      </w:r>
    </w:p>
    <w:p w14:paraId="74ADBF59" w14:textId="403E1405" w:rsidR="004C76C7" w:rsidRPr="004C76C7" w:rsidRDefault="004C76C7">
      <w:r w:rsidRPr="004C76C7">
        <w:t>What’s on the 23-24 Midterm Exam</w:t>
      </w:r>
    </w:p>
    <w:p w14:paraId="1A974396" w14:textId="77777777" w:rsidR="004C76C7" w:rsidRDefault="004C76C7">
      <w:pPr>
        <w:rPr>
          <w:u w:val="single"/>
        </w:rPr>
      </w:pPr>
    </w:p>
    <w:p w14:paraId="47B74EB2" w14:textId="29E6E977" w:rsidR="00F01703" w:rsidRDefault="00F01703">
      <w:r>
        <w:rPr>
          <w:u w:val="single"/>
        </w:rPr>
        <w:t>What’s in the Multiple Choice:</w:t>
      </w:r>
    </w:p>
    <w:p w14:paraId="28EC0A3A" w14:textId="77777777" w:rsidR="00F01703" w:rsidRDefault="00F01703"/>
    <w:p w14:paraId="7D492E6D" w14:textId="022D5EA7" w:rsidR="00F01703" w:rsidRDefault="00F01703" w:rsidP="00F01703">
      <w:pPr>
        <w:pStyle w:val="ListParagraph"/>
        <w:numPr>
          <w:ilvl w:val="0"/>
          <w:numId w:val="6"/>
        </w:numPr>
      </w:pPr>
      <w:r>
        <w:t>Describe the 9 types of motion in both of these types of language:</w:t>
      </w:r>
    </w:p>
    <w:p w14:paraId="69C921B2" w14:textId="6B25895A" w:rsidR="00F01703" w:rsidRDefault="00F01703" w:rsidP="00F01703">
      <w:pPr>
        <w:pStyle w:val="ListParagraph"/>
        <w:numPr>
          <w:ilvl w:val="1"/>
          <w:numId w:val="6"/>
        </w:numPr>
      </w:pPr>
      <w:r>
        <w:t>Acceleration and velocity (e.g. positive acceleration with negative velocity)</w:t>
      </w:r>
    </w:p>
    <w:p w14:paraId="3ADF52C2" w14:textId="274EEF62" w:rsidR="00F01703" w:rsidRDefault="00F01703" w:rsidP="00F01703">
      <w:pPr>
        <w:pStyle w:val="ListParagraph"/>
        <w:numPr>
          <w:ilvl w:val="1"/>
          <w:numId w:val="6"/>
        </w:numPr>
      </w:pPr>
      <w:r>
        <w:t>Direction and change in speed (e.g. moving leftward, getting slower)</w:t>
      </w:r>
    </w:p>
    <w:p w14:paraId="7AB6BCB3" w14:textId="61CE5F58" w:rsidR="00F01703" w:rsidRDefault="00F01703" w:rsidP="00F01703">
      <w:pPr>
        <w:pStyle w:val="ListParagraph"/>
        <w:numPr>
          <w:ilvl w:val="0"/>
          <w:numId w:val="6"/>
        </w:numPr>
      </w:pPr>
      <w:r>
        <w:t>The strict difference between average velocity and average speed, and how they are both calculated.</w:t>
      </w:r>
    </w:p>
    <w:p w14:paraId="5A0B8865" w14:textId="484017E9" w:rsidR="00F01703" w:rsidRDefault="00F01703" w:rsidP="00F01703">
      <w:pPr>
        <w:pStyle w:val="ListParagraph"/>
        <w:numPr>
          <w:ilvl w:val="0"/>
          <w:numId w:val="6"/>
        </w:numPr>
      </w:pPr>
      <w:r>
        <w:t>Matching graphs of motion to one another (position, velocity, and acceleration)</w:t>
      </w:r>
    </w:p>
    <w:p w14:paraId="45530816" w14:textId="77777777" w:rsidR="00C30AC0" w:rsidRDefault="00C30AC0" w:rsidP="00F01703">
      <w:pPr>
        <w:pStyle w:val="ListParagraph"/>
        <w:numPr>
          <w:ilvl w:val="0"/>
          <w:numId w:val="6"/>
        </w:numPr>
      </w:pPr>
      <w:r>
        <w:t>Free-fall</w:t>
      </w:r>
    </w:p>
    <w:p w14:paraId="49376EB0" w14:textId="64F5D0AA" w:rsidR="00F01703" w:rsidRDefault="00C30AC0" w:rsidP="00C30AC0">
      <w:pPr>
        <w:pStyle w:val="ListParagraph"/>
        <w:numPr>
          <w:ilvl w:val="1"/>
          <w:numId w:val="6"/>
        </w:numPr>
      </w:pPr>
      <w:r>
        <w:t>Net force acting on an object in free-fall.</w:t>
      </w:r>
    </w:p>
    <w:p w14:paraId="75D67B4B" w14:textId="7E457DCE" w:rsidR="00C30AC0" w:rsidRDefault="00C30AC0" w:rsidP="00C30AC0">
      <w:pPr>
        <w:pStyle w:val="ListParagraph"/>
        <w:numPr>
          <w:ilvl w:val="1"/>
          <w:numId w:val="6"/>
        </w:numPr>
      </w:pPr>
      <w:r>
        <w:t>What it means to be in free-fall.</w:t>
      </w:r>
    </w:p>
    <w:p w14:paraId="0A0BA5C2" w14:textId="66D48DFE" w:rsidR="00C30AC0" w:rsidRDefault="00C30AC0" w:rsidP="00C30AC0">
      <w:pPr>
        <w:pStyle w:val="ListParagraph"/>
        <w:numPr>
          <w:ilvl w:val="0"/>
          <w:numId w:val="6"/>
        </w:numPr>
      </w:pPr>
      <w:r>
        <w:t>Why all objects fall at the same rate, regardless of their mass. (assuming no air resistance)</w:t>
      </w:r>
    </w:p>
    <w:p w14:paraId="699246D3" w14:textId="247D5BE2" w:rsidR="00C30AC0" w:rsidRDefault="00C30AC0" w:rsidP="00C30AC0">
      <w:pPr>
        <w:pStyle w:val="ListParagraph"/>
        <w:numPr>
          <w:ilvl w:val="0"/>
          <w:numId w:val="6"/>
        </w:numPr>
      </w:pPr>
      <w:r>
        <w:t xml:space="preserve">Head-to tail vector addition for a 3 vector </w:t>
      </w:r>
      <w:proofErr w:type="gramStart"/>
      <w:r>
        <w:t>system</w:t>
      </w:r>
      <w:proofErr w:type="gramEnd"/>
    </w:p>
    <w:p w14:paraId="03B08ECC" w14:textId="0212CDD1" w:rsidR="00C30AC0" w:rsidRDefault="00C30AC0" w:rsidP="00C30AC0">
      <w:pPr>
        <w:pStyle w:val="ListParagraph"/>
        <w:numPr>
          <w:ilvl w:val="1"/>
          <w:numId w:val="6"/>
        </w:numPr>
      </w:pPr>
      <w:r>
        <w:t>Finding a component, given the resultant and a component</w:t>
      </w:r>
    </w:p>
    <w:p w14:paraId="77A66A95" w14:textId="3C7D2740" w:rsidR="00C30AC0" w:rsidRDefault="00C30AC0" w:rsidP="00C30AC0">
      <w:pPr>
        <w:pStyle w:val="ListParagraph"/>
        <w:numPr>
          <w:ilvl w:val="1"/>
          <w:numId w:val="6"/>
        </w:numPr>
      </w:pPr>
      <w:r>
        <w:t>Finding the resultant, given two components</w:t>
      </w:r>
    </w:p>
    <w:p w14:paraId="3B4B6953" w14:textId="316DB242" w:rsidR="00B72A48" w:rsidRDefault="00B72A48" w:rsidP="00C30AC0">
      <w:pPr>
        <w:pStyle w:val="ListParagraph"/>
        <w:numPr>
          <w:ilvl w:val="1"/>
          <w:numId w:val="6"/>
        </w:numPr>
      </w:pPr>
      <w:r>
        <w:t>Comparing the magnitudes of the vectors</w:t>
      </w:r>
    </w:p>
    <w:p w14:paraId="7EFADF3B" w14:textId="207B0C2E" w:rsidR="00C30AC0" w:rsidRDefault="00C30AC0" w:rsidP="00C30AC0">
      <w:pPr>
        <w:pStyle w:val="ListParagraph"/>
        <w:numPr>
          <w:ilvl w:val="0"/>
          <w:numId w:val="6"/>
        </w:numPr>
      </w:pPr>
      <w:r>
        <w:t>Resolve a vector into x and y components, given the starting vector’s magnitude and direction (angle).</w:t>
      </w:r>
    </w:p>
    <w:p w14:paraId="1FACFA2C" w14:textId="12B44A7F" w:rsidR="00C30AC0" w:rsidRDefault="00C30AC0" w:rsidP="00C30AC0">
      <w:pPr>
        <w:pStyle w:val="ListParagraph"/>
        <w:numPr>
          <w:ilvl w:val="0"/>
          <w:numId w:val="6"/>
        </w:numPr>
      </w:pPr>
      <w:proofErr w:type="gramStart"/>
      <w:r>
        <w:t>Add  an</w:t>
      </w:r>
      <w:proofErr w:type="gramEnd"/>
      <w:r>
        <w:t xml:space="preserve"> x and  a y component vector to produce a resultant.  Give the magnitude and direction (angle) of the resultant.</w:t>
      </w:r>
    </w:p>
    <w:p w14:paraId="7FF78A1A" w14:textId="140D831D" w:rsidR="00C30AC0" w:rsidRDefault="00C30AC0" w:rsidP="00C30AC0">
      <w:pPr>
        <w:pStyle w:val="ListParagraph"/>
        <w:numPr>
          <w:ilvl w:val="0"/>
          <w:numId w:val="6"/>
        </w:numPr>
      </w:pPr>
      <w:r>
        <w:t>Given an initial launch speed, find the speed (v) of an object that is launched horizontally from a cliff at any time during its flight.</w:t>
      </w:r>
    </w:p>
    <w:p w14:paraId="6E95AD89" w14:textId="7EC5BBCD" w:rsidR="00C30AC0" w:rsidRDefault="00B72A48" w:rsidP="00C30AC0">
      <w:pPr>
        <w:pStyle w:val="ListParagraph"/>
        <w:numPr>
          <w:ilvl w:val="0"/>
          <w:numId w:val="6"/>
        </w:numPr>
      </w:pPr>
      <w:r>
        <w:t xml:space="preserve">Consider a projectile traveling straight up and down through the air.  </w:t>
      </w:r>
      <w:r>
        <w:t xml:space="preserve">Be able to draw force diagrams (individual and net force) </w:t>
      </w:r>
      <w:r>
        <w:t>at any point in the object’s flight.  You must be able to indicate the direction of each force.</w:t>
      </w:r>
      <w:r>
        <w:t xml:space="preserve"> </w:t>
      </w:r>
    </w:p>
    <w:p w14:paraId="018D5F41" w14:textId="1AD94B21" w:rsidR="00B72A48" w:rsidRDefault="00B72A48" w:rsidP="00C30AC0">
      <w:pPr>
        <w:pStyle w:val="ListParagraph"/>
        <w:numPr>
          <w:ilvl w:val="0"/>
          <w:numId w:val="6"/>
        </w:numPr>
      </w:pPr>
      <w:r>
        <w:t>Identify 3</w:t>
      </w:r>
      <w:r w:rsidRPr="00B72A48">
        <w:rPr>
          <w:vertAlign w:val="superscript"/>
        </w:rPr>
        <w:t>rd</w:t>
      </w:r>
      <w:r>
        <w:t xml:space="preserve"> law action/reaction forces.  Distinguish them from other balanced forces.</w:t>
      </w:r>
    </w:p>
    <w:p w14:paraId="087E72B0" w14:textId="4354243F" w:rsidR="00B72A48" w:rsidRDefault="00B72A48" w:rsidP="00C30AC0">
      <w:pPr>
        <w:pStyle w:val="ListParagraph"/>
        <w:numPr>
          <w:ilvl w:val="0"/>
          <w:numId w:val="6"/>
        </w:numPr>
      </w:pPr>
      <w:r>
        <w:t>Know and apply Newton’s 3</w:t>
      </w:r>
      <w:r w:rsidRPr="00B72A48">
        <w:rPr>
          <w:vertAlign w:val="superscript"/>
        </w:rPr>
        <w:t>rd</w:t>
      </w:r>
      <w:r>
        <w:t xml:space="preserve"> law.</w:t>
      </w:r>
    </w:p>
    <w:p w14:paraId="165DF437" w14:textId="034483DB" w:rsidR="00B72A48" w:rsidRPr="00B17F01" w:rsidRDefault="00B72A48" w:rsidP="00C30AC0">
      <w:pPr>
        <w:pStyle w:val="ListParagraph"/>
        <w:numPr>
          <w:ilvl w:val="0"/>
          <w:numId w:val="6"/>
        </w:numPr>
      </w:pPr>
      <w:r>
        <w:t xml:space="preserve">Find </w:t>
      </w:r>
      <w:r w:rsidR="00B17F01">
        <w:t xml:space="preserve">the forces acting on an object by identifying the known </w:t>
      </w:r>
      <w:proofErr w:type="gramStart"/>
      <w:r w:rsidR="00B17F01">
        <w:t>forces, and</w:t>
      </w:r>
      <w:proofErr w:type="gramEnd"/>
      <w:r w:rsidR="00B17F01">
        <w:t xml:space="preserve"> writing and solving the equation </w:t>
      </w:r>
      <w:r w:rsidR="00B17F01" w:rsidRPr="00B17F01">
        <w:rPr>
          <w:rFonts w:cstheme="minorHAnsi"/>
          <w:i/>
          <w:iCs/>
        </w:rPr>
        <w:t>ma = vector sum of individual forces.</w:t>
      </w:r>
    </w:p>
    <w:p w14:paraId="1C451490" w14:textId="2CE67634" w:rsidR="00B17F01" w:rsidRPr="00B17F01" w:rsidRDefault="00B17F01" w:rsidP="00C30AC0">
      <w:pPr>
        <w:pStyle w:val="ListParagraph"/>
        <w:numPr>
          <w:ilvl w:val="0"/>
          <w:numId w:val="6"/>
        </w:numPr>
      </w:pPr>
      <w:r>
        <w:rPr>
          <w:rFonts w:cstheme="minorHAnsi"/>
        </w:rPr>
        <w:t>Find the normal force acting on an object that is supported by a stationary surface.  Be able to do this for a surface at any angle.</w:t>
      </w:r>
    </w:p>
    <w:p w14:paraId="7247AF25" w14:textId="2152749E" w:rsidR="00B17F01" w:rsidRDefault="00B17F01" w:rsidP="00C30AC0">
      <w:pPr>
        <w:pStyle w:val="ListParagraph"/>
        <w:numPr>
          <w:ilvl w:val="0"/>
          <w:numId w:val="6"/>
        </w:numPr>
      </w:pPr>
      <w:r>
        <w:t>When an object is kept moving in a vertical circle by either tension or normal force, be able to compare the magnitudes of weight (mg) and normal force or tension at the top or the bottom of the circle (e.g. – at the bottom, which is greater, mg or F</w:t>
      </w:r>
      <w:r>
        <w:rPr>
          <w:vertAlign w:val="subscript"/>
        </w:rPr>
        <w:t>N</w:t>
      </w:r>
      <w:r>
        <w:t>)</w:t>
      </w:r>
    </w:p>
    <w:p w14:paraId="75ACB886" w14:textId="7A6A82DC" w:rsidR="00B17F01" w:rsidRDefault="00B17F01" w:rsidP="00C30AC0">
      <w:pPr>
        <w:pStyle w:val="ListParagraph"/>
        <w:numPr>
          <w:ilvl w:val="0"/>
          <w:numId w:val="6"/>
        </w:numPr>
      </w:pPr>
      <w:r>
        <w:t>Draw a force diagram showing all of the forces acting on a mass hanging from a string that is inclined at an angle.  Resolve those forces into x and y components.</w:t>
      </w:r>
    </w:p>
    <w:p w14:paraId="4B7B5B8F" w14:textId="2EFC4FE2" w:rsidR="00304B57" w:rsidRPr="00F01703" w:rsidRDefault="00304B57" w:rsidP="00C30AC0">
      <w:pPr>
        <w:pStyle w:val="ListParagraph"/>
        <w:numPr>
          <w:ilvl w:val="0"/>
          <w:numId w:val="6"/>
        </w:numPr>
      </w:pPr>
      <w:r>
        <w:t>Know why objects travel in circular motion.</w:t>
      </w:r>
    </w:p>
    <w:p w14:paraId="293BA27B" w14:textId="77777777" w:rsidR="00F01703" w:rsidRDefault="00F01703">
      <w:pPr>
        <w:rPr>
          <w:u w:val="single"/>
        </w:rPr>
      </w:pPr>
    </w:p>
    <w:p w14:paraId="3D1DA4D3" w14:textId="7A65AA1A" w:rsidR="00727E91" w:rsidRPr="00727E91" w:rsidRDefault="00727E91">
      <w:pPr>
        <w:rPr>
          <w:u w:val="single"/>
        </w:rPr>
      </w:pPr>
      <w:r w:rsidRPr="00727E91">
        <w:rPr>
          <w:u w:val="single"/>
        </w:rPr>
        <w:t>What’s in the problems:</w:t>
      </w:r>
    </w:p>
    <w:p w14:paraId="53407CEF" w14:textId="77777777" w:rsidR="004D2ACD" w:rsidRDefault="004D2ACD"/>
    <w:p w14:paraId="4DBA9B09" w14:textId="13BBBC20" w:rsidR="004C76C7" w:rsidRPr="004C76C7" w:rsidRDefault="004C76C7">
      <w:r w:rsidRPr="004C76C7">
        <w:t>General Problem, involving a lot of things:</w:t>
      </w:r>
    </w:p>
    <w:p w14:paraId="33C737B7" w14:textId="7E654DB8" w:rsidR="004D2ACD" w:rsidRDefault="004D2ACD" w:rsidP="004D2ACD">
      <w:pPr>
        <w:pStyle w:val="ListParagraph"/>
        <w:numPr>
          <w:ilvl w:val="0"/>
          <w:numId w:val="1"/>
        </w:numPr>
      </w:pPr>
      <w:r>
        <w:t>Direction of acceleration – how can you tell?</w:t>
      </w:r>
    </w:p>
    <w:p w14:paraId="76322FEB" w14:textId="7F5900D3" w:rsidR="004D2ACD" w:rsidRDefault="004D2ACD" w:rsidP="004D2ACD">
      <w:pPr>
        <w:pStyle w:val="ListParagraph"/>
        <w:numPr>
          <w:ilvl w:val="0"/>
          <w:numId w:val="1"/>
        </w:numPr>
      </w:pPr>
      <w:r>
        <w:t>Graphing motion – acceleration, velocity, and displacement (distance) – relating these graphs to one another</w:t>
      </w:r>
      <w:r w:rsidR="004C76C7">
        <w:t>.</w:t>
      </w:r>
    </w:p>
    <w:p w14:paraId="3603BC94" w14:textId="7A0ECD2B" w:rsidR="004D2ACD" w:rsidRDefault="004D2ACD" w:rsidP="004D2ACD">
      <w:pPr>
        <w:pStyle w:val="ListParagraph"/>
        <w:numPr>
          <w:ilvl w:val="0"/>
          <w:numId w:val="1"/>
        </w:numPr>
      </w:pPr>
      <w:r>
        <w:t xml:space="preserve">Kinematics – apply all of the formulas in </w:t>
      </w:r>
      <w:proofErr w:type="gramStart"/>
      <w:r>
        <w:t>1D</w:t>
      </w:r>
      <w:proofErr w:type="gramEnd"/>
    </w:p>
    <w:p w14:paraId="04240DAE" w14:textId="25CD10DF" w:rsidR="004C76C7" w:rsidRDefault="004D2ACD" w:rsidP="004D2ACD">
      <w:pPr>
        <w:pStyle w:val="ListParagraph"/>
        <w:numPr>
          <w:ilvl w:val="0"/>
          <w:numId w:val="1"/>
        </w:numPr>
      </w:pPr>
      <w:r>
        <w:t xml:space="preserve">Draw </w:t>
      </w:r>
      <w:r w:rsidR="004C76C7">
        <w:t xml:space="preserve">a force diagram.  Name and calculate forces: </w:t>
      </w:r>
    </w:p>
    <w:p w14:paraId="0717B3B7" w14:textId="0BF2FEC2" w:rsidR="004D2ACD" w:rsidRDefault="004D2ACD" w:rsidP="004C76C7">
      <w:pPr>
        <w:pStyle w:val="ListParagraph"/>
        <w:numPr>
          <w:ilvl w:val="1"/>
          <w:numId w:val="1"/>
        </w:numPr>
      </w:pPr>
      <w:r>
        <w:t xml:space="preserve">individual forces acting on an </w:t>
      </w:r>
      <w:proofErr w:type="gramStart"/>
      <w:r>
        <w:t>object</w:t>
      </w:r>
      <w:proofErr w:type="gramEnd"/>
    </w:p>
    <w:p w14:paraId="2230174B" w14:textId="60752C71" w:rsidR="004D2ACD" w:rsidRDefault="004D2ACD" w:rsidP="004C76C7">
      <w:pPr>
        <w:pStyle w:val="ListParagraph"/>
        <w:numPr>
          <w:ilvl w:val="2"/>
          <w:numId w:val="1"/>
        </w:numPr>
      </w:pPr>
      <w:r>
        <w:t>Friction, weight, normal force, tension, other</w:t>
      </w:r>
    </w:p>
    <w:p w14:paraId="76FA7925" w14:textId="58C59DDF" w:rsidR="004D2ACD" w:rsidRDefault="004D2ACD" w:rsidP="004C76C7">
      <w:pPr>
        <w:pStyle w:val="ListParagraph"/>
        <w:numPr>
          <w:ilvl w:val="2"/>
          <w:numId w:val="1"/>
        </w:numPr>
      </w:pPr>
      <w:r>
        <w:t xml:space="preserve">Resolve </w:t>
      </w:r>
      <w:proofErr w:type="gramStart"/>
      <w:r>
        <w:t>forces</w:t>
      </w:r>
      <w:proofErr w:type="gramEnd"/>
    </w:p>
    <w:p w14:paraId="49AE1950" w14:textId="0CB6D41D" w:rsidR="00F6748B" w:rsidRDefault="00F6748B" w:rsidP="004C76C7">
      <w:pPr>
        <w:pStyle w:val="ListParagraph"/>
        <w:numPr>
          <w:ilvl w:val="2"/>
          <w:numId w:val="1"/>
        </w:numPr>
      </w:pPr>
      <w:r>
        <w:t>On a slope</w:t>
      </w:r>
    </w:p>
    <w:p w14:paraId="5955E962" w14:textId="486BFB4C" w:rsidR="004C76C7" w:rsidRDefault="004C76C7" w:rsidP="004C76C7">
      <w:pPr>
        <w:pStyle w:val="ListParagraph"/>
        <w:numPr>
          <w:ilvl w:val="1"/>
          <w:numId w:val="1"/>
        </w:numPr>
      </w:pPr>
      <w:r>
        <w:lastRenderedPageBreak/>
        <w:t>Net Force</w:t>
      </w:r>
    </w:p>
    <w:p w14:paraId="1C6CF9DD" w14:textId="244465A5" w:rsidR="00F6748B" w:rsidRDefault="00F6748B" w:rsidP="00F6748B">
      <w:pPr>
        <w:pStyle w:val="ListParagraph"/>
        <w:numPr>
          <w:ilvl w:val="0"/>
          <w:numId w:val="1"/>
        </w:numPr>
      </w:pPr>
      <w:r>
        <w:t>Problem-solve by writing two equations for net force.</w:t>
      </w:r>
    </w:p>
    <w:p w14:paraId="15D1C29A" w14:textId="36AD1E1D" w:rsidR="004D2ACD" w:rsidRDefault="004D2ACD" w:rsidP="004D2ACD">
      <w:pPr>
        <w:pStyle w:val="ListParagraph"/>
        <w:numPr>
          <w:ilvl w:val="0"/>
          <w:numId w:val="1"/>
        </w:numPr>
      </w:pPr>
      <w:r>
        <w:t xml:space="preserve">Identify forces that are in the same dimension vs different </w:t>
      </w:r>
      <w:proofErr w:type="gramStart"/>
      <w:r>
        <w:t>dimensions</w:t>
      </w:r>
      <w:proofErr w:type="gramEnd"/>
    </w:p>
    <w:p w14:paraId="1B12C0FC" w14:textId="3648DA2B" w:rsidR="004D2ACD" w:rsidRDefault="004D2ACD" w:rsidP="004D2ACD">
      <w:pPr>
        <w:pStyle w:val="ListParagraph"/>
        <w:numPr>
          <w:ilvl w:val="0"/>
          <w:numId w:val="1"/>
        </w:numPr>
      </w:pPr>
      <w:r>
        <w:t>In terms of forces, what are the conditions that lead to constant velocity?</w:t>
      </w:r>
    </w:p>
    <w:p w14:paraId="5C370BBC" w14:textId="7DAAC9FE" w:rsidR="004D2ACD" w:rsidRDefault="004D2ACD" w:rsidP="004D2ACD">
      <w:pPr>
        <w:pStyle w:val="ListParagraph"/>
        <w:numPr>
          <w:ilvl w:val="0"/>
          <w:numId w:val="1"/>
        </w:numPr>
      </w:pPr>
      <w:r>
        <w:t>How does normal force relate to weight and perpendicular weight</w:t>
      </w:r>
      <w:r w:rsidR="00F6748B">
        <w:t xml:space="preserve"> in various situations?  When are they equal and when are they not?  How do we know?</w:t>
      </w:r>
    </w:p>
    <w:p w14:paraId="6DD34080" w14:textId="52567741" w:rsidR="00F6748B" w:rsidRDefault="00F6748B" w:rsidP="004D2ACD">
      <w:pPr>
        <w:pStyle w:val="ListParagraph"/>
        <w:numPr>
          <w:ilvl w:val="0"/>
          <w:numId w:val="1"/>
        </w:numPr>
      </w:pPr>
      <w:r>
        <w:t xml:space="preserve">Apply the friction formula to a </w:t>
      </w:r>
      <w:proofErr w:type="gramStart"/>
      <w:r>
        <w:t>slope</w:t>
      </w:r>
      <w:proofErr w:type="gramEnd"/>
    </w:p>
    <w:p w14:paraId="1130C12E" w14:textId="2800E680" w:rsidR="00F6748B" w:rsidRDefault="00F6748B" w:rsidP="004D2ACD">
      <w:pPr>
        <w:pStyle w:val="ListParagraph"/>
        <w:numPr>
          <w:ilvl w:val="0"/>
          <w:numId w:val="1"/>
        </w:numPr>
      </w:pPr>
      <w:r>
        <w:t>Use friction to explain propulsion (not just slowing down)</w:t>
      </w:r>
    </w:p>
    <w:p w14:paraId="48506033" w14:textId="181AE25C" w:rsidR="00CB2D44" w:rsidRDefault="00CB2D44" w:rsidP="004D2ACD">
      <w:pPr>
        <w:pStyle w:val="ListParagraph"/>
        <w:numPr>
          <w:ilvl w:val="0"/>
          <w:numId w:val="1"/>
        </w:numPr>
      </w:pPr>
      <w:r>
        <w:t>Identify and describe 3</w:t>
      </w:r>
      <w:r w:rsidRPr="00CB2D44">
        <w:rPr>
          <w:vertAlign w:val="superscript"/>
        </w:rPr>
        <w:t>rd</w:t>
      </w:r>
      <w:r>
        <w:t xml:space="preserve"> Law action/reaction pairs of forces.</w:t>
      </w:r>
    </w:p>
    <w:p w14:paraId="027BBE90" w14:textId="77777777" w:rsidR="00944AED" w:rsidRDefault="00944AED" w:rsidP="00944AED"/>
    <w:p w14:paraId="15D5C455" w14:textId="73769AB5" w:rsidR="00944AED" w:rsidRDefault="004C76C7" w:rsidP="00944AED">
      <w:r>
        <w:t>Projectile Motion</w:t>
      </w:r>
    </w:p>
    <w:p w14:paraId="49229051" w14:textId="74CC3DBF" w:rsidR="00944AED" w:rsidRDefault="00944AED" w:rsidP="00944AED">
      <w:pPr>
        <w:pStyle w:val="ListParagraph"/>
        <w:numPr>
          <w:ilvl w:val="0"/>
          <w:numId w:val="3"/>
        </w:numPr>
      </w:pPr>
      <w:r>
        <w:t xml:space="preserve">Show v, </w:t>
      </w:r>
      <w:proofErr w:type="spellStart"/>
      <w:r>
        <w:t>v</w:t>
      </w:r>
      <w:r>
        <w:rPr>
          <w:vertAlign w:val="subscript"/>
        </w:rPr>
        <w:t>x</w:t>
      </w:r>
      <w:proofErr w:type="spellEnd"/>
      <w:r>
        <w:t xml:space="preserve">, and </w:t>
      </w:r>
      <w:proofErr w:type="spellStart"/>
      <w:r>
        <w:t>v</w:t>
      </w:r>
      <w:r>
        <w:rPr>
          <w:vertAlign w:val="subscript"/>
        </w:rPr>
        <w:t>y</w:t>
      </w:r>
      <w:proofErr w:type="spellEnd"/>
      <w:r>
        <w:t xml:space="preserve"> at multiple points in a projectile’s trajectory.</w:t>
      </w:r>
    </w:p>
    <w:p w14:paraId="26A301A4" w14:textId="020A9CA5" w:rsidR="00944AED" w:rsidRDefault="00944AED" w:rsidP="00944AED">
      <w:pPr>
        <w:pStyle w:val="ListParagraph"/>
        <w:numPr>
          <w:ilvl w:val="0"/>
          <w:numId w:val="3"/>
        </w:numPr>
      </w:pPr>
      <w:r>
        <w:t xml:space="preserve">Use kinematics to solve projectile problems by applying kinematics to the x and y dimensions </w:t>
      </w:r>
      <w:proofErr w:type="gramStart"/>
      <w:r>
        <w:t>independently</w:t>
      </w:r>
      <w:proofErr w:type="gramEnd"/>
    </w:p>
    <w:p w14:paraId="598C2DBC" w14:textId="7CC6FF1F" w:rsidR="00944AED" w:rsidRDefault="00944AED" w:rsidP="00944AED">
      <w:pPr>
        <w:pStyle w:val="ListParagraph"/>
        <w:numPr>
          <w:ilvl w:val="1"/>
          <w:numId w:val="3"/>
        </w:numPr>
      </w:pPr>
      <w:r>
        <w:t>X dimension -- only 1 equation and 3 variables</w:t>
      </w:r>
    </w:p>
    <w:p w14:paraId="30C3835C" w14:textId="24ED14E8" w:rsidR="00944AED" w:rsidRDefault="00944AED" w:rsidP="00944AED">
      <w:pPr>
        <w:pStyle w:val="ListParagraph"/>
        <w:numPr>
          <w:ilvl w:val="1"/>
          <w:numId w:val="3"/>
        </w:numPr>
      </w:pPr>
      <w:r>
        <w:t>Y dimension – all equations and variables; g = 9.8m/s</w:t>
      </w:r>
      <w:r>
        <w:rPr>
          <w:vertAlign w:val="superscript"/>
        </w:rPr>
        <w:t>2</w:t>
      </w:r>
    </w:p>
    <w:p w14:paraId="7BA4147F" w14:textId="1F5E7F45" w:rsidR="00944AED" w:rsidRDefault="00944AED" w:rsidP="00944AED">
      <w:pPr>
        <w:pStyle w:val="ListParagraph"/>
        <w:numPr>
          <w:ilvl w:val="0"/>
          <w:numId w:val="3"/>
        </w:numPr>
      </w:pPr>
      <w:r>
        <w:t>Graph x and y velocity, acceleration, and displacement.</w:t>
      </w:r>
    </w:p>
    <w:p w14:paraId="214A7DD4" w14:textId="4C6DB356" w:rsidR="002C2BA8" w:rsidRDefault="002C2BA8" w:rsidP="00944AED">
      <w:pPr>
        <w:pStyle w:val="ListParagraph"/>
        <w:numPr>
          <w:ilvl w:val="0"/>
          <w:numId w:val="3"/>
        </w:numPr>
      </w:pPr>
      <w:r>
        <w:t>What vector to add to give something a new and specific velocity.</w:t>
      </w:r>
    </w:p>
    <w:p w14:paraId="52A06136" w14:textId="77777777" w:rsidR="002C2BA8" w:rsidRDefault="002C2BA8" w:rsidP="002C2BA8"/>
    <w:p w14:paraId="0E475DD4" w14:textId="1747032A" w:rsidR="002C2BA8" w:rsidRDefault="002C2BA8" w:rsidP="002C2BA8">
      <w:r>
        <w:t>River problem:</w:t>
      </w:r>
    </w:p>
    <w:p w14:paraId="331AA636" w14:textId="27639C3A" w:rsidR="002C2BA8" w:rsidRDefault="002C2BA8" w:rsidP="002C2BA8">
      <w:pPr>
        <w:pStyle w:val="ListParagraph"/>
        <w:numPr>
          <w:ilvl w:val="0"/>
          <w:numId w:val="4"/>
        </w:numPr>
      </w:pPr>
      <w:r>
        <w:t>Identifying components and resultants in river problems.</w:t>
      </w:r>
    </w:p>
    <w:p w14:paraId="588D42E7" w14:textId="1E4EE941" w:rsidR="008E20DC" w:rsidRDefault="008E20DC" w:rsidP="002C2BA8">
      <w:pPr>
        <w:pStyle w:val="ListParagraph"/>
        <w:numPr>
          <w:ilvl w:val="0"/>
          <w:numId w:val="4"/>
        </w:numPr>
      </w:pPr>
      <w:r>
        <w:t xml:space="preserve">Knowing the three typical types of </w:t>
      </w:r>
      <w:proofErr w:type="gramStart"/>
      <w:r>
        <w:t>vectors  --</w:t>
      </w:r>
      <w:proofErr w:type="gramEnd"/>
      <w:r>
        <w:t xml:space="preserve"> object velocity (R), speed and heading (C), velocity of “current” (C)</w:t>
      </w:r>
    </w:p>
    <w:p w14:paraId="7B850C7E" w14:textId="42D67D2F" w:rsidR="002C2BA8" w:rsidRDefault="002C2BA8" w:rsidP="002C2BA8">
      <w:pPr>
        <w:pStyle w:val="ListParagraph"/>
        <w:numPr>
          <w:ilvl w:val="0"/>
          <w:numId w:val="4"/>
        </w:numPr>
      </w:pPr>
      <w:r>
        <w:t>Drawing head-to-tail diagrams</w:t>
      </w:r>
    </w:p>
    <w:p w14:paraId="7D06FAC5" w14:textId="465C2D47" w:rsidR="002C2BA8" w:rsidRDefault="002C2BA8" w:rsidP="002C2BA8">
      <w:pPr>
        <w:pStyle w:val="ListParagraph"/>
        <w:numPr>
          <w:ilvl w:val="1"/>
          <w:numId w:val="4"/>
        </w:numPr>
      </w:pPr>
      <w:r>
        <w:t xml:space="preserve">Given two </w:t>
      </w:r>
      <w:proofErr w:type="gramStart"/>
      <w:r>
        <w:t>components</w:t>
      </w:r>
      <w:proofErr w:type="gramEnd"/>
    </w:p>
    <w:p w14:paraId="501E3C24" w14:textId="5A02B6C8" w:rsidR="002C2BA8" w:rsidRDefault="002C2BA8" w:rsidP="002C2BA8">
      <w:pPr>
        <w:pStyle w:val="ListParagraph"/>
        <w:numPr>
          <w:ilvl w:val="1"/>
          <w:numId w:val="4"/>
        </w:numPr>
      </w:pPr>
      <w:r>
        <w:t xml:space="preserve">Given one component and one </w:t>
      </w:r>
      <w:proofErr w:type="gramStart"/>
      <w:r>
        <w:t>resultant</w:t>
      </w:r>
      <w:proofErr w:type="gramEnd"/>
    </w:p>
    <w:p w14:paraId="4FABB804" w14:textId="4085F361" w:rsidR="002C2BA8" w:rsidRDefault="002C2BA8" w:rsidP="002C2BA8">
      <w:pPr>
        <w:pStyle w:val="ListParagraph"/>
        <w:numPr>
          <w:ilvl w:val="0"/>
          <w:numId w:val="4"/>
        </w:numPr>
      </w:pPr>
      <w:r>
        <w:t>Mathematical problem-solving with triangles</w:t>
      </w:r>
    </w:p>
    <w:p w14:paraId="5F53126B" w14:textId="2298FD08" w:rsidR="002C2BA8" w:rsidRDefault="002C2BA8" w:rsidP="002C2BA8">
      <w:pPr>
        <w:pStyle w:val="ListParagraph"/>
        <w:numPr>
          <w:ilvl w:val="1"/>
          <w:numId w:val="4"/>
        </w:numPr>
      </w:pPr>
      <w:r>
        <w:t>Pythagorean theorem</w:t>
      </w:r>
    </w:p>
    <w:p w14:paraId="5F1F952D" w14:textId="1D98E1B7" w:rsidR="002C2BA8" w:rsidRDefault="002C2BA8" w:rsidP="002C2BA8">
      <w:pPr>
        <w:pStyle w:val="ListParagraph"/>
        <w:numPr>
          <w:ilvl w:val="1"/>
          <w:numId w:val="4"/>
        </w:numPr>
      </w:pPr>
      <w:r>
        <w:t xml:space="preserve">Inverse functions to find </w:t>
      </w:r>
      <w:proofErr w:type="gramStart"/>
      <w:r>
        <w:t>angles</w:t>
      </w:r>
      <w:proofErr w:type="gramEnd"/>
    </w:p>
    <w:p w14:paraId="685C0AF9" w14:textId="67077283" w:rsidR="002C2BA8" w:rsidRDefault="008E20DC" w:rsidP="002C2BA8">
      <w:pPr>
        <w:pStyle w:val="ListParagraph"/>
        <w:numPr>
          <w:ilvl w:val="0"/>
          <w:numId w:val="4"/>
        </w:numPr>
      </w:pPr>
      <w:r>
        <w:t>How to determine and communicate vector direction on a map</w:t>
      </w:r>
    </w:p>
    <w:p w14:paraId="6C340171" w14:textId="77777777" w:rsidR="008E20DC" w:rsidRDefault="008E20DC" w:rsidP="008E20DC"/>
    <w:p w14:paraId="51C37AE4" w14:textId="39317C89" w:rsidR="008E20DC" w:rsidRDefault="008E20DC" w:rsidP="008E20DC">
      <w:r>
        <w:t>Multibody Problem:</w:t>
      </w:r>
    </w:p>
    <w:p w14:paraId="2E122F87" w14:textId="2FF089F0" w:rsidR="008E20DC" w:rsidRDefault="008E20DC" w:rsidP="008E20DC">
      <w:pPr>
        <w:pStyle w:val="ListParagraph"/>
        <w:numPr>
          <w:ilvl w:val="0"/>
          <w:numId w:val="5"/>
        </w:numPr>
      </w:pPr>
      <w:r>
        <w:t xml:space="preserve">Define (or identify) a system, and identify all forces acting on that </w:t>
      </w:r>
      <w:proofErr w:type="gramStart"/>
      <w:r>
        <w:t>system</w:t>
      </w:r>
      <w:proofErr w:type="gramEnd"/>
    </w:p>
    <w:p w14:paraId="5CFD0344" w14:textId="223388C2" w:rsidR="008E20DC" w:rsidRDefault="008E20DC" w:rsidP="008E20DC">
      <w:pPr>
        <w:pStyle w:val="ListParagraph"/>
        <w:numPr>
          <w:ilvl w:val="0"/>
          <w:numId w:val="5"/>
        </w:numPr>
      </w:pPr>
      <w:r>
        <w:t xml:space="preserve">Draw and label </w:t>
      </w:r>
      <w:proofErr w:type="gramStart"/>
      <w:r>
        <w:t>forces</w:t>
      </w:r>
      <w:proofErr w:type="gramEnd"/>
    </w:p>
    <w:p w14:paraId="542D81F6" w14:textId="31FBC14E" w:rsidR="008E20DC" w:rsidRDefault="008E20DC" w:rsidP="008E20DC">
      <w:pPr>
        <w:pStyle w:val="ListParagraph"/>
        <w:numPr>
          <w:ilvl w:val="0"/>
          <w:numId w:val="5"/>
        </w:numPr>
      </w:pPr>
      <w:r>
        <w:t xml:space="preserve">Identify forces that </w:t>
      </w:r>
      <w:proofErr w:type="gramStart"/>
      <w:r>
        <w:t>cancel</w:t>
      </w:r>
      <w:proofErr w:type="gramEnd"/>
    </w:p>
    <w:p w14:paraId="27ED9D74" w14:textId="631038A7" w:rsidR="008E20DC" w:rsidRDefault="008E20DC" w:rsidP="008E20DC">
      <w:pPr>
        <w:pStyle w:val="ListParagraph"/>
        <w:numPr>
          <w:ilvl w:val="0"/>
          <w:numId w:val="5"/>
        </w:numPr>
      </w:pPr>
      <w:r>
        <w:t xml:space="preserve">Calculate </w:t>
      </w:r>
      <w:proofErr w:type="gramStart"/>
      <w:r>
        <w:t>friction</w:t>
      </w:r>
      <w:proofErr w:type="gramEnd"/>
    </w:p>
    <w:p w14:paraId="2367002C" w14:textId="31D2CC9D" w:rsidR="008E20DC" w:rsidRDefault="008E20DC" w:rsidP="008E20DC">
      <w:pPr>
        <w:pStyle w:val="ListParagraph"/>
        <w:numPr>
          <w:ilvl w:val="0"/>
          <w:numId w:val="5"/>
        </w:numPr>
      </w:pPr>
      <w:r>
        <w:t>Determine the direction in which friction will act.</w:t>
      </w:r>
    </w:p>
    <w:p w14:paraId="3166A54C" w14:textId="1F2AC765" w:rsidR="008E20DC" w:rsidRDefault="008E20DC" w:rsidP="008E20DC">
      <w:pPr>
        <w:pStyle w:val="ListParagraph"/>
        <w:numPr>
          <w:ilvl w:val="0"/>
          <w:numId w:val="5"/>
        </w:numPr>
      </w:pPr>
      <w:r>
        <w:t>When necessary, identify which direction will be considered positive, and which will be considered negative, for purposes of calculation.  Follow this convention carefully.</w:t>
      </w:r>
    </w:p>
    <w:p w14:paraId="26A562FA" w14:textId="24AD90E1" w:rsidR="008E20DC" w:rsidRDefault="008E20DC" w:rsidP="008E20DC">
      <w:pPr>
        <w:pStyle w:val="ListParagraph"/>
        <w:numPr>
          <w:ilvl w:val="0"/>
          <w:numId w:val="5"/>
        </w:numPr>
      </w:pPr>
      <w:r>
        <w:t xml:space="preserve">Find the acceleration of a system by writing two equations for net force (using </w:t>
      </w:r>
      <w:r>
        <w:rPr>
          <w:rFonts w:cstheme="minorHAnsi"/>
        </w:rPr>
        <w:t>Σ</w:t>
      </w:r>
      <w:r>
        <w:t xml:space="preserve">F=ma and </w:t>
      </w:r>
      <w:r>
        <w:rPr>
          <w:rFonts w:cstheme="minorHAnsi"/>
        </w:rPr>
        <w:t>Σ</w:t>
      </w:r>
      <w:r>
        <w:t>F= vector sum of forces), setting them equal, and solving.</w:t>
      </w:r>
    </w:p>
    <w:p w14:paraId="1DB731D0" w14:textId="621077D6" w:rsidR="008E20DC" w:rsidRDefault="008E20DC" w:rsidP="008E20DC">
      <w:pPr>
        <w:pStyle w:val="ListParagraph"/>
        <w:numPr>
          <w:ilvl w:val="0"/>
          <w:numId w:val="5"/>
        </w:numPr>
      </w:pPr>
      <w:r>
        <w:t>Solve for an internal force (like tension) by analyzing a smaller system for which that force does not cancel.</w:t>
      </w:r>
    </w:p>
    <w:p w14:paraId="0CD0E97C" w14:textId="5D7A8AAC" w:rsidR="008E20DC" w:rsidRDefault="008E20DC" w:rsidP="008E20DC">
      <w:pPr>
        <w:pStyle w:val="ListParagraph"/>
      </w:pPr>
    </w:p>
    <w:p w14:paraId="3AD81701" w14:textId="516948A4" w:rsidR="008E20DC" w:rsidRDefault="004C76C7" w:rsidP="008E20DC">
      <w:r>
        <w:t>Circles and Gravity:</w:t>
      </w:r>
    </w:p>
    <w:p w14:paraId="4E767BF7" w14:textId="3068C76A" w:rsidR="004C76C7" w:rsidRDefault="004C76C7" w:rsidP="004C76C7">
      <w:pPr>
        <w:pStyle w:val="ListParagraph"/>
        <w:numPr>
          <w:ilvl w:val="0"/>
          <w:numId w:val="2"/>
        </w:numPr>
      </w:pPr>
      <w:r>
        <w:t xml:space="preserve">Be able to apply Newton’s Law of Gravitation and </w:t>
      </w:r>
      <w:proofErr w:type="spellStart"/>
      <w:r>
        <w:rPr>
          <w:rFonts w:cstheme="minorHAnsi"/>
        </w:rPr>
        <w:t>Σ</w:t>
      </w:r>
      <w:r>
        <w:t>F</w:t>
      </w:r>
      <w:r>
        <w:rPr>
          <w:vertAlign w:val="subscript"/>
        </w:rPr>
        <w:t>c</w:t>
      </w:r>
      <w:proofErr w:type="spellEnd"/>
      <w:r>
        <w:t xml:space="preserve"> = mv</w:t>
      </w:r>
      <w:r>
        <w:rPr>
          <w:vertAlign w:val="superscript"/>
        </w:rPr>
        <w:t>2</w:t>
      </w:r>
      <w:r>
        <w:t>/r</w:t>
      </w:r>
    </w:p>
    <w:p w14:paraId="0BC1D41D" w14:textId="1E732FCA" w:rsidR="004C76C7" w:rsidRDefault="004C76C7" w:rsidP="004C76C7">
      <w:pPr>
        <w:pStyle w:val="ListParagraph"/>
        <w:numPr>
          <w:ilvl w:val="0"/>
          <w:numId w:val="2"/>
        </w:numPr>
      </w:pPr>
      <w:r>
        <w:t>Be able to solve a “regular” circle problem (vertical, horizontal, or in space) or a “planetary” circle problem.</w:t>
      </w:r>
    </w:p>
    <w:p w14:paraId="327EA3A6" w14:textId="0394E22C" w:rsidR="004C76C7" w:rsidRDefault="004C76C7" w:rsidP="004C76C7">
      <w:pPr>
        <w:pStyle w:val="ListParagraph"/>
        <w:numPr>
          <w:ilvl w:val="0"/>
          <w:numId w:val="2"/>
        </w:numPr>
      </w:pPr>
      <w:r>
        <w:t>Understand how</w:t>
      </w:r>
      <w:r>
        <w:t xml:space="preserve"> to make yourself travel in a circle (with a fire extinguisher, on a hovercraft, on ice).</w:t>
      </w:r>
    </w:p>
    <w:p w14:paraId="3F58E6E1" w14:textId="77777777" w:rsidR="004C76C7" w:rsidRDefault="004C76C7" w:rsidP="004C76C7">
      <w:pPr>
        <w:pStyle w:val="ListParagraph"/>
        <w:numPr>
          <w:ilvl w:val="0"/>
          <w:numId w:val="2"/>
        </w:numPr>
      </w:pPr>
      <w:r>
        <w:t>Deeply understand what causes circular motion.</w:t>
      </w:r>
    </w:p>
    <w:p w14:paraId="5B69CB96" w14:textId="77777777" w:rsidR="008E20DC" w:rsidRDefault="008E20DC" w:rsidP="008E20DC"/>
    <w:sectPr w:rsidR="008E20DC"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D6D37"/>
    <w:multiLevelType w:val="hybridMultilevel"/>
    <w:tmpl w:val="3564A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73783"/>
    <w:multiLevelType w:val="hybridMultilevel"/>
    <w:tmpl w:val="D07C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62E79"/>
    <w:multiLevelType w:val="hybridMultilevel"/>
    <w:tmpl w:val="02468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B2911"/>
    <w:multiLevelType w:val="hybridMultilevel"/>
    <w:tmpl w:val="31D0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80C21"/>
    <w:multiLevelType w:val="hybridMultilevel"/>
    <w:tmpl w:val="0B4CD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50329"/>
    <w:multiLevelType w:val="hybridMultilevel"/>
    <w:tmpl w:val="B1D02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311906">
    <w:abstractNumId w:val="5"/>
  </w:num>
  <w:num w:numId="2" w16cid:durableId="262105152">
    <w:abstractNumId w:val="1"/>
  </w:num>
  <w:num w:numId="3" w16cid:durableId="68505032">
    <w:abstractNumId w:val="0"/>
  </w:num>
  <w:num w:numId="4" w16cid:durableId="1073242491">
    <w:abstractNumId w:val="4"/>
  </w:num>
  <w:num w:numId="5" w16cid:durableId="630523712">
    <w:abstractNumId w:val="3"/>
  </w:num>
  <w:num w:numId="6" w16cid:durableId="908734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05"/>
    <w:rsid w:val="000A393F"/>
    <w:rsid w:val="002B575F"/>
    <w:rsid w:val="002C2BA8"/>
    <w:rsid w:val="00304B57"/>
    <w:rsid w:val="004A6081"/>
    <w:rsid w:val="004C76C7"/>
    <w:rsid w:val="004D2ACD"/>
    <w:rsid w:val="00611739"/>
    <w:rsid w:val="006A2D05"/>
    <w:rsid w:val="00727E91"/>
    <w:rsid w:val="008E20DC"/>
    <w:rsid w:val="009311E8"/>
    <w:rsid w:val="00944AED"/>
    <w:rsid w:val="00A95DC5"/>
    <w:rsid w:val="00B17F01"/>
    <w:rsid w:val="00B434B8"/>
    <w:rsid w:val="00B72A48"/>
    <w:rsid w:val="00C30AC0"/>
    <w:rsid w:val="00CB2D44"/>
    <w:rsid w:val="00D94BF7"/>
    <w:rsid w:val="00DC5C5F"/>
    <w:rsid w:val="00E836CB"/>
    <w:rsid w:val="00ED790A"/>
    <w:rsid w:val="00F01703"/>
    <w:rsid w:val="00F479BB"/>
    <w:rsid w:val="00F6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EB72"/>
  <w15:chartTrackingRefBased/>
  <w15:docId w15:val="{0C814E05-E0D9-4BA4-991A-867F962E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6</cp:revision>
  <dcterms:created xsi:type="dcterms:W3CDTF">2024-01-10T13:23:00Z</dcterms:created>
  <dcterms:modified xsi:type="dcterms:W3CDTF">2024-01-10T15:57:00Z</dcterms:modified>
</cp:coreProperties>
</file>