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D221" w14:textId="77777777" w:rsidR="00F6451A" w:rsidRPr="00520C99" w:rsidRDefault="00DB4B42">
      <w:bookmarkStart w:id="0" w:name="_Hlk24530240"/>
      <w:bookmarkEnd w:id="0"/>
      <w:r w:rsidRPr="00520C99">
        <w:t>Physics 200</w:t>
      </w:r>
      <w:r w:rsidRPr="00520C99">
        <w:tab/>
      </w:r>
      <w:r w:rsidRPr="00520C99">
        <w:tab/>
      </w:r>
      <w:r w:rsidRPr="00520C99">
        <w:tab/>
      </w:r>
      <w:r w:rsidRPr="00520C99">
        <w:tab/>
      </w:r>
      <w:r w:rsidRPr="00520C99">
        <w:tab/>
        <w:t>Name (s): _______________________________________</w:t>
      </w:r>
    </w:p>
    <w:p w14:paraId="408C4748" w14:textId="4F91DBF0" w:rsidR="00DB4B42" w:rsidRPr="00520C99" w:rsidRDefault="00D94CC6">
      <w:r w:rsidRPr="00520C99">
        <w:t>Water Rocket</w:t>
      </w:r>
      <w:r w:rsidR="00DB4B42" w:rsidRPr="00520C99">
        <w:t xml:space="preserve"> Analysis</w:t>
      </w:r>
      <w:r w:rsidR="00583AEC" w:rsidRPr="00520C99">
        <w:t>, Part 1</w:t>
      </w:r>
    </w:p>
    <w:p w14:paraId="76C2FCE9" w14:textId="1308830E" w:rsidR="00583AEC" w:rsidRPr="00520C99" w:rsidRDefault="00583AEC">
      <w:r w:rsidRPr="00520C99">
        <w:t>Video Analysis</w:t>
      </w:r>
      <w:r w:rsidR="00D94CC6" w:rsidRPr="00520C99">
        <w:t xml:space="preserve"> Data Collection</w:t>
      </w:r>
      <w:r w:rsidR="00A93D84">
        <w:t xml:space="preserve"> and Spreadsheet Population</w:t>
      </w:r>
    </w:p>
    <w:p w14:paraId="57712FE4" w14:textId="77777777" w:rsidR="00DB4B42" w:rsidRPr="00520C99" w:rsidRDefault="00DB4B42"/>
    <w:p w14:paraId="2C4712CC" w14:textId="4569902F" w:rsidR="0021490E" w:rsidRPr="00520C99" w:rsidRDefault="00B43681">
      <w:r w:rsidRPr="00520C99">
        <w:rPr>
          <w:u w:val="single"/>
        </w:rPr>
        <w:t>Part 1</w:t>
      </w:r>
      <w:r w:rsidR="00B66F9E" w:rsidRPr="00520C99">
        <w:rPr>
          <w:u w:val="single"/>
        </w:rPr>
        <w:t xml:space="preserve">.  </w:t>
      </w:r>
      <w:r w:rsidR="0021490E" w:rsidRPr="00520C99">
        <w:rPr>
          <w:u w:val="single"/>
        </w:rPr>
        <w:t>Water Thrust Phase</w:t>
      </w:r>
      <w:r w:rsidR="00B66F9E" w:rsidRPr="00520C99">
        <w:rPr>
          <w:u w:val="single"/>
        </w:rPr>
        <w:t xml:space="preserve"> </w:t>
      </w:r>
      <w:r w:rsidR="00EF5481" w:rsidRPr="00520C99">
        <w:rPr>
          <w:u w:val="single"/>
        </w:rPr>
        <w:t xml:space="preserve">Video </w:t>
      </w:r>
      <w:r w:rsidR="00B66F9E" w:rsidRPr="00520C99">
        <w:rPr>
          <w:u w:val="single"/>
        </w:rPr>
        <w:t>Analysis</w:t>
      </w:r>
      <w:r w:rsidR="00533ADC" w:rsidRPr="00520C99">
        <w:rPr>
          <w:u w:val="single"/>
        </w:rPr>
        <w:t xml:space="preserve"> Data Collection</w:t>
      </w:r>
      <w:r w:rsidR="0021490E" w:rsidRPr="00520C99">
        <w:rPr>
          <w:u w:val="single"/>
        </w:rPr>
        <w:t>:</w:t>
      </w:r>
      <w:r w:rsidR="0021490E" w:rsidRPr="00520C99">
        <w:t xml:space="preserve">  </w:t>
      </w:r>
    </w:p>
    <w:p w14:paraId="3DA8F533" w14:textId="77777777" w:rsidR="00330205" w:rsidRPr="00520C99" w:rsidRDefault="00330205"/>
    <w:p w14:paraId="15D37E3F" w14:textId="4B26BD3D" w:rsidR="009F2298" w:rsidRPr="00520C99" w:rsidRDefault="00F94DCC" w:rsidP="009F2298">
      <w:r w:rsidRPr="00520C99">
        <w:t>In the Vernier Video Analysis App…</w:t>
      </w:r>
    </w:p>
    <w:p w14:paraId="20A87B0D" w14:textId="77777777" w:rsidR="006C78CC" w:rsidRPr="00520C99" w:rsidRDefault="00717F94" w:rsidP="009F2298">
      <w:pPr>
        <w:pStyle w:val="ListParagraph"/>
        <w:numPr>
          <w:ilvl w:val="0"/>
          <w:numId w:val="3"/>
        </w:numPr>
        <w:rPr>
          <w:sz w:val="18"/>
          <w:szCs w:val="18"/>
        </w:rPr>
      </w:pPr>
      <w:r w:rsidRPr="00520C99">
        <w:rPr>
          <w:sz w:val="18"/>
          <w:szCs w:val="18"/>
        </w:rPr>
        <w:t xml:space="preserve">Open the </w:t>
      </w:r>
      <w:r w:rsidR="006C78CC" w:rsidRPr="00520C99">
        <w:rPr>
          <w:sz w:val="18"/>
          <w:szCs w:val="18"/>
        </w:rPr>
        <w:t xml:space="preserve">video of your rocket’s launch.  </w:t>
      </w:r>
    </w:p>
    <w:p w14:paraId="6D9EECC2" w14:textId="69E87CBF" w:rsidR="009F2298" w:rsidRPr="00520C99" w:rsidRDefault="006C78CC" w:rsidP="009F2298">
      <w:pPr>
        <w:pStyle w:val="ListParagraph"/>
        <w:numPr>
          <w:ilvl w:val="0"/>
          <w:numId w:val="3"/>
        </w:numPr>
        <w:rPr>
          <w:sz w:val="18"/>
          <w:szCs w:val="18"/>
        </w:rPr>
      </w:pPr>
      <w:r w:rsidRPr="00520C99">
        <w:rPr>
          <w:sz w:val="18"/>
          <w:szCs w:val="18"/>
        </w:rPr>
        <w:t>Click the settings wheel and change the frame rate to 240 (unless it’s already 240).</w:t>
      </w:r>
    </w:p>
    <w:p w14:paraId="04EDBF53" w14:textId="25664A09" w:rsidR="00330205" w:rsidRPr="00520C99" w:rsidRDefault="00A05DA8" w:rsidP="009F2298">
      <w:pPr>
        <w:pStyle w:val="ListParagraph"/>
        <w:numPr>
          <w:ilvl w:val="0"/>
          <w:numId w:val="3"/>
        </w:numPr>
        <w:rPr>
          <w:sz w:val="18"/>
          <w:szCs w:val="18"/>
        </w:rPr>
      </w:pPr>
      <w:r w:rsidRPr="00520C99">
        <w:rPr>
          <w:sz w:val="18"/>
          <w:szCs w:val="18"/>
        </w:rPr>
        <w:t xml:space="preserve">Use the </w:t>
      </w:r>
      <w:r w:rsidR="006D0A0C" w:rsidRPr="00520C99">
        <w:rPr>
          <w:sz w:val="18"/>
          <w:szCs w:val="18"/>
        </w:rPr>
        <w:t xml:space="preserve">pole to set the scale.  The </w:t>
      </w:r>
      <w:r w:rsidR="003A499C" w:rsidRPr="00520C99">
        <w:rPr>
          <w:sz w:val="18"/>
          <w:szCs w:val="18"/>
        </w:rPr>
        <w:t>distance from the top of the grey pole to the ground is 2.08m</w:t>
      </w:r>
      <w:r w:rsidRPr="00520C99">
        <w:rPr>
          <w:sz w:val="18"/>
          <w:szCs w:val="18"/>
        </w:rPr>
        <w:t xml:space="preserve">.  </w:t>
      </w:r>
    </w:p>
    <w:p w14:paraId="1CBC3063" w14:textId="159B23C0" w:rsidR="00F94DCC" w:rsidRPr="00520C99" w:rsidRDefault="00F94DCC" w:rsidP="009F2298">
      <w:pPr>
        <w:pStyle w:val="ListParagraph"/>
        <w:numPr>
          <w:ilvl w:val="0"/>
          <w:numId w:val="3"/>
        </w:numPr>
        <w:rPr>
          <w:sz w:val="18"/>
          <w:szCs w:val="18"/>
        </w:rPr>
      </w:pPr>
      <w:r w:rsidRPr="00520C99">
        <w:rPr>
          <w:sz w:val="18"/>
          <w:szCs w:val="18"/>
        </w:rPr>
        <w:t xml:space="preserve">Set the origin to the </w:t>
      </w:r>
      <w:r w:rsidR="00717F94" w:rsidRPr="00520C99">
        <w:rPr>
          <w:sz w:val="18"/>
          <w:szCs w:val="18"/>
        </w:rPr>
        <w:t>ground beneath your rocket.</w:t>
      </w:r>
      <w:r w:rsidRPr="00520C99">
        <w:rPr>
          <w:sz w:val="18"/>
          <w:szCs w:val="18"/>
        </w:rPr>
        <w:t xml:space="preserve">  If </w:t>
      </w:r>
      <w:r w:rsidR="00717F94" w:rsidRPr="00520C99">
        <w:rPr>
          <w:sz w:val="18"/>
          <w:szCs w:val="18"/>
        </w:rPr>
        <w:t>you want, you can tilt the axis.</w:t>
      </w:r>
    </w:p>
    <w:p w14:paraId="7B077423" w14:textId="19739647" w:rsidR="00F94DCC" w:rsidRPr="00520C99" w:rsidRDefault="00F94DCC" w:rsidP="009F2298">
      <w:pPr>
        <w:pStyle w:val="ListParagraph"/>
        <w:numPr>
          <w:ilvl w:val="0"/>
          <w:numId w:val="3"/>
        </w:numPr>
        <w:rPr>
          <w:sz w:val="18"/>
          <w:szCs w:val="18"/>
        </w:rPr>
      </w:pPr>
      <w:r w:rsidRPr="00520C99">
        <w:rPr>
          <w:sz w:val="18"/>
          <w:szCs w:val="18"/>
        </w:rPr>
        <w:t>Advance the video until the moment when your rocket first begins to move.  Add your first point</w:t>
      </w:r>
      <w:r w:rsidR="00A05DA8" w:rsidRPr="00520C99">
        <w:rPr>
          <w:sz w:val="18"/>
          <w:szCs w:val="18"/>
        </w:rPr>
        <w:t xml:space="preserve"> (on the rocket’s tip)</w:t>
      </w:r>
      <w:r w:rsidRPr="00520C99">
        <w:rPr>
          <w:sz w:val="18"/>
          <w:szCs w:val="18"/>
        </w:rPr>
        <w:t xml:space="preserve"> </w:t>
      </w:r>
      <w:r w:rsidR="00A05DA8" w:rsidRPr="00520C99">
        <w:rPr>
          <w:sz w:val="18"/>
          <w:szCs w:val="18"/>
        </w:rPr>
        <w:t>at this moment</w:t>
      </w:r>
      <w:r w:rsidRPr="00520C99">
        <w:rPr>
          <w:sz w:val="18"/>
          <w:szCs w:val="18"/>
        </w:rPr>
        <w:t>.</w:t>
      </w:r>
    </w:p>
    <w:p w14:paraId="57306831" w14:textId="026D8C03" w:rsidR="00F94DCC" w:rsidRPr="00520C99" w:rsidRDefault="00F94DCC" w:rsidP="009F2298">
      <w:pPr>
        <w:pStyle w:val="ListParagraph"/>
        <w:numPr>
          <w:ilvl w:val="0"/>
          <w:numId w:val="3"/>
        </w:numPr>
        <w:rPr>
          <w:sz w:val="18"/>
          <w:szCs w:val="18"/>
        </w:rPr>
      </w:pPr>
      <w:r w:rsidRPr="00520C99">
        <w:rPr>
          <w:sz w:val="18"/>
          <w:szCs w:val="18"/>
        </w:rPr>
        <w:t xml:space="preserve">Continue adding points until </w:t>
      </w:r>
      <w:r w:rsidR="00FB0B22" w:rsidRPr="00520C99">
        <w:rPr>
          <w:sz w:val="18"/>
          <w:szCs w:val="18"/>
        </w:rPr>
        <w:t xml:space="preserve">you reach the point where the y velocity seems to </w:t>
      </w:r>
      <w:r w:rsidR="00BD33D4" w:rsidRPr="00520C99">
        <w:rPr>
          <w:sz w:val="18"/>
          <w:szCs w:val="18"/>
        </w:rPr>
        <w:t xml:space="preserve">stop increasing (this should be soon after you see the puff of </w:t>
      </w:r>
      <w:r w:rsidR="000D1C83" w:rsidRPr="00520C99">
        <w:rPr>
          <w:sz w:val="18"/>
          <w:szCs w:val="18"/>
        </w:rPr>
        <w:t>air hitting the exiting water)</w:t>
      </w:r>
    </w:p>
    <w:p w14:paraId="625FD495" w14:textId="085AD3EC" w:rsidR="00F94DCC" w:rsidRPr="00520C99" w:rsidRDefault="00F94DCC" w:rsidP="009F2298">
      <w:pPr>
        <w:pStyle w:val="ListParagraph"/>
        <w:numPr>
          <w:ilvl w:val="0"/>
          <w:numId w:val="3"/>
        </w:numPr>
        <w:rPr>
          <w:sz w:val="18"/>
          <w:szCs w:val="18"/>
        </w:rPr>
      </w:pPr>
      <w:r w:rsidRPr="00520C99">
        <w:rPr>
          <w:sz w:val="18"/>
          <w:szCs w:val="18"/>
        </w:rPr>
        <w:t>Use the growing data table to collect the bold data below.</w:t>
      </w:r>
    </w:p>
    <w:p w14:paraId="616EC59D" w14:textId="77777777" w:rsidR="000E5FF2" w:rsidRPr="00520C99" w:rsidRDefault="000E5FF2"/>
    <w:p w14:paraId="1D226132" w14:textId="3680962E" w:rsidR="00583AEC" w:rsidRPr="00520C99" w:rsidRDefault="00D94CC6" w:rsidP="00A05DA8">
      <w:pPr>
        <w:ind w:left="720" w:hanging="720"/>
      </w:pPr>
      <w:r w:rsidRPr="00520C99">
        <w:t>1</w:t>
      </w:r>
      <w:r w:rsidR="00583AEC" w:rsidRPr="00520C99">
        <w:t>.</w:t>
      </w:r>
      <w:r w:rsidR="00583AEC" w:rsidRPr="00520C99">
        <w:tab/>
      </w:r>
      <w:r w:rsidR="00A05DA8" w:rsidRPr="00520C99">
        <w:t>Record</w:t>
      </w:r>
      <w:r w:rsidR="00583AEC" w:rsidRPr="00520C99">
        <w:t xml:space="preserve"> the starting height of your rocket’s tip, above the ground.  Starting height = _________</w:t>
      </w:r>
      <w:r w:rsidR="00861B49" w:rsidRPr="00520C99">
        <w:t xml:space="preserve"> m</w:t>
      </w:r>
    </w:p>
    <w:p w14:paraId="145BD8B9" w14:textId="77777777" w:rsidR="00583AEC" w:rsidRPr="00520C99" w:rsidRDefault="00583AEC"/>
    <w:p w14:paraId="667F5707" w14:textId="00530023" w:rsidR="00B811ED" w:rsidRPr="00520C99" w:rsidRDefault="00D94CC6" w:rsidP="008A7310">
      <w:pPr>
        <w:ind w:left="720" w:hanging="720"/>
      </w:pPr>
      <w:r w:rsidRPr="00520C99">
        <w:t>2</w:t>
      </w:r>
      <w:r w:rsidR="00DB4B42" w:rsidRPr="00520C99">
        <w:t>.</w:t>
      </w:r>
      <w:r w:rsidR="00DB4B42" w:rsidRPr="00520C99">
        <w:tab/>
      </w:r>
      <w:r w:rsidR="00B811ED" w:rsidRPr="00520C99">
        <w:t>Record your rocket</w:t>
      </w:r>
      <w:r w:rsidR="00861B49" w:rsidRPr="00520C99">
        <w:t xml:space="preserve"> tip’s height </w:t>
      </w:r>
      <w:r w:rsidR="00B811ED" w:rsidRPr="00520C99">
        <w:t>at the end of the thrust phase</w:t>
      </w:r>
      <w:r w:rsidR="00861B49" w:rsidRPr="00520C99">
        <w:t xml:space="preserve"> = __________ m</w:t>
      </w:r>
    </w:p>
    <w:p w14:paraId="69F1CB30" w14:textId="77777777" w:rsidR="00B811ED" w:rsidRPr="00520C99" w:rsidRDefault="00B811ED" w:rsidP="008A7310">
      <w:pPr>
        <w:ind w:left="720" w:hanging="720"/>
      </w:pPr>
    </w:p>
    <w:p w14:paraId="092E3685" w14:textId="205FEE1E" w:rsidR="00DB4B42" w:rsidRPr="00520C99" w:rsidRDefault="00D94CC6" w:rsidP="008A7310">
      <w:pPr>
        <w:ind w:left="720" w:hanging="720"/>
      </w:pPr>
      <w:r w:rsidRPr="00520C99">
        <w:t>3</w:t>
      </w:r>
      <w:r w:rsidR="00B811ED" w:rsidRPr="00520C99">
        <w:t>.</w:t>
      </w:r>
      <w:r w:rsidR="00B811ED" w:rsidRPr="00520C99">
        <w:tab/>
      </w:r>
      <w:r w:rsidR="00DB4B42" w:rsidRPr="00520C99">
        <w:t xml:space="preserve">What was your rocket’s </w:t>
      </w:r>
      <w:proofErr w:type="spellStart"/>
      <w:r w:rsidR="004A4B0D" w:rsidRPr="00520C99">
        <w:t>Δy</w:t>
      </w:r>
      <w:proofErr w:type="spellEnd"/>
      <w:r w:rsidR="004A4B0D" w:rsidRPr="00520C99">
        <w:t xml:space="preserve"> </w:t>
      </w:r>
      <w:r w:rsidR="00DB4B42" w:rsidRPr="00520C99">
        <w:t xml:space="preserve">during its </w:t>
      </w:r>
      <w:r w:rsidR="00FB0B22" w:rsidRPr="00520C99">
        <w:rPr>
          <w:i/>
        </w:rPr>
        <w:t>thrust</w:t>
      </w:r>
      <w:r w:rsidR="00DB4B42" w:rsidRPr="00520C99">
        <w:t xml:space="preserve"> phase?</w:t>
      </w:r>
      <w:r w:rsidR="00330205" w:rsidRPr="00520C99">
        <w:t xml:space="preserve">  ________ m</w:t>
      </w:r>
      <w:r w:rsidR="00F94DCC" w:rsidRPr="00520C99">
        <w:t xml:space="preserve"> </w:t>
      </w:r>
    </w:p>
    <w:p w14:paraId="4CEE2F02" w14:textId="306837C9" w:rsidR="00DB4B42" w:rsidRPr="00520C99" w:rsidRDefault="00DB4B42"/>
    <w:p w14:paraId="688E3D63" w14:textId="50A23FFB" w:rsidR="00DB4B42" w:rsidRPr="00520C99" w:rsidRDefault="00D94CC6">
      <w:r w:rsidRPr="00520C99">
        <w:t>4</w:t>
      </w:r>
      <w:r w:rsidR="00DB4B42" w:rsidRPr="00520C99">
        <w:t>.</w:t>
      </w:r>
      <w:r w:rsidR="00DB4B42" w:rsidRPr="00520C99">
        <w:tab/>
        <w:t xml:space="preserve">What was the </w:t>
      </w:r>
      <w:proofErr w:type="spellStart"/>
      <w:r w:rsidR="00DB4B42" w:rsidRPr="00520C99">
        <w:t>Δt</w:t>
      </w:r>
      <w:proofErr w:type="spellEnd"/>
      <w:r w:rsidR="00DB4B42" w:rsidRPr="00520C99">
        <w:t xml:space="preserve"> during your rocket’s water thrust phase?</w:t>
      </w:r>
      <w:r w:rsidR="00330205" w:rsidRPr="00520C99">
        <w:t xml:space="preserve"> ________s</w:t>
      </w:r>
    </w:p>
    <w:p w14:paraId="0DDB5559" w14:textId="77777777" w:rsidR="00D7503C" w:rsidRPr="00520C99" w:rsidRDefault="00D7503C"/>
    <w:p w14:paraId="0CCDE347" w14:textId="158FBBC0" w:rsidR="00D7503C" w:rsidRPr="00520C99" w:rsidRDefault="00D94CC6">
      <w:r w:rsidRPr="00520C99">
        <w:t>5</w:t>
      </w:r>
      <w:r w:rsidR="00D7503C" w:rsidRPr="00520C99">
        <w:t>.</w:t>
      </w:r>
      <w:r w:rsidR="00D7503C" w:rsidRPr="00520C99">
        <w:tab/>
        <w:t xml:space="preserve">What was your rocket’s </w:t>
      </w:r>
      <w:r w:rsidR="00B50F04" w:rsidRPr="00520C99">
        <w:t>max velocity? _________ m/s</w:t>
      </w:r>
    </w:p>
    <w:p w14:paraId="1A355D70" w14:textId="77777777" w:rsidR="00B50F04" w:rsidRPr="00520C99" w:rsidRDefault="00B50F04"/>
    <w:p w14:paraId="7C290287" w14:textId="30924FEB" w:rsidR="00B50F04" w:rsidRPr="00520C99" w:rsidRDefault="00D94CC6">
      <w:r w:rsidRPr="00520C99">
        <w:t>6</w:t>
      </w:r>
      <w:r w:rsidR="00B50F04" w:rsidRPr="00520C99">
        <w:t>.</w:t>
      </w:r>
      <w:r w:rsidR="00B50F04" w:rsidRPr="00520C99">
        <w:tab/>
        <w:t xml:space="preserve">What was your rocket’s </w:t>
      </w:r>
      <w:proofErr w:type="spellStart"/>
      <w:r w:rsidR="00BC3254" w:rsidRPr="00520C99">
        <w:t>Δv</w:t>
      </w:r>
      <w:proofErr w:type="spellEnd"/>
      <w:r w:rsidR="00BC3254" w:rsidRPr="00520C99">
        <w:t xml:space="preserve"> during the thrust phase? ________ m/s</w:t>
      </w:r>
    </w:p>
    <w:p w14:paraId="3927EB3F" w14:textId="77777777" w:rsidR="00EF5481" w:rsidRPr="00520C99" w:rsidRDefault="00EF5481"/>
    <w:p w14:paraId="6CEC2F12" w14:textId="77777777" w:rsidR="00EF5481" w:rsidRPr="00520C99" w:rsidRDefault="00EF5481"/>
    <w:p w14:paraId="34AE1219" w14:textId="1F7F5AA6" w:rsidR="00EF5481" w:rsidRPr="00520C99" w:rsidRDefault="00EF5481" w:rsidP="00EF5481">
      <w:r w:rsidRPr="00520C99">
        <w:rPr>
          <w:u w:val="single"/>
        </w:rPr>
        <w:t xml:space="preserve">Part </w:t>
      </w:r>
      <w:r w:rsidR="00533ADC" w:rsidRPr="00520C99">
        <w:rPr>
          <w:u w:val="single"/>
        </w:rPr>
        <w:t>2</w:t>
      </w:r>
      <w:r w:rsidRPr="00520C99">
        <w:rPr>
          <w:u w:val="single"/>
        </w:rPr>
        <w:t>.  Crash-Down Video Analysis</w:t>
      </w:r>
      <w:r w:rsidR="00533ADC" w:rsidRPr="00520C99">
        <w:rPr>
          <w:u w:val="single"/>
        </w:rPr>
        <w:t xml:space="preserve"> Data Collection</w:t>
      </w:r>
      <w:r w:rsidRPr="00520C99">
        <w:rPr>
          <w:u w:val="single"/>
        </w:rPr>
        <w:t>:</w:t>
      </w:r>
      <w:r w:rsidRPr="00520C99">
        <w:t xml:space="preserve">  </w:t>
      </w:r>
    </w:p>
    <w:p w14:paraId="14F92818" w14:textId="77777777" w:rsidR="00EF5481" w:rsidRPr="00520C99" w:rsidRDefault="00EF5481" w:rsidP="00EF5481"/>
    <w:p w14:paraId="3583EE1F" w14:textId="77777777" w:rsidR="00EF5481" w:rsidRPr="00520C99" w:rsidRDefault="00EF5481" w:rsidP="00EF5481">
      <w:r w:rsidRPr="00520C99">
        <w:t>In the Vernier Video Analysis App…</w:t>
      </w:r>
    </w:p>
    <w:p w14:paraId="2152E717" w14:textId="55148EA6" w:rsidR="00EF5481" w:rsidRPr="00520C99" w:rsidRDefault="00EF5481" w:rsidP="00EF5481">
      <w:pPr>
        <w:pStyle w:val="ListParagraph"/>
        <w:numPr>
          <w:ilvl w:val="0"/>
          <w:numId w:val="3"/>
        </w:numPr>
        <w:rPr>
          <w:sz w:val="18"/>
          <w:szCs w:val="18"/>
        </w:rPr>
      </w:pPr>
      <w:r w:rsidRPr="00520C99">
        <w:rPr>
          <w:sz w:val="18"/>
          <w:szCs w:val="18"/>
        </w:rPr>
        <w:t xml:space="preserve">Open the video of your rocket’s </w:t>
      </w:r>
      <w:r w:rsidR="00C6179E" w:rsidRPr="00520C99">
        <w:rPr>
          <w:sz w:val="18"/>
          <w:szCs w:val="18"/>
        </w:rPr>
        <w:t>landing</w:t>
      </w:r>
      <w:r w:rsidRPr="00520C99">
        <w:rPr>
          <w:sz w:val="18"/>
          <w:szCs w:val="18"/>
        </w:rPr>
        <w:t xml:space="preserve">  </w:t>
      </w:r>
    </w:p>
    <w:p w14:paraId="0478304E" w14:textId="77777777" w:rsidR="00EF5481" w:rsidRPr="00520C99" w:rsidRDefault="00EF5481" w:rsidP="00EF5481">
      <w:pPr>
        <w:pStyle w:val="ListParagraph"/>
        <w:numPr>
          <w:ilvl w:val="0"/>
          <w:numId w:val="3"/>
        </w:numPr>
        <w:rPr>
          <w:sz w:val="18"/>
          <w:szCs w:val="18"/>
        </w:rPr>
      </w:pPr>
      <w:r w:rsidRPr="00520C99">
        <w:rPr>
          <w:sz w:val="18"/>
          <w:szCs w:val="18"/>
        </w:rPr>
        <w:t>Click the settings wheel and change the frame rate to 240 (unless it’s already 240).</w:t>
      </w:r>
    </w:p>
    <w:p w14:paraId="11E1D6BD" w14:textId="46DEBD60" w:rsidR="00EF5481" w:rsidRPr="00520C99" w:rsidRDefault="00EF5481" w:rsidP="00EF5481">
      <w:pPr>
        <w:pStyle w:val="ListParagraph"/>
        <w:numPr>
          <w:ilvl w:val="0"/>
          <w:numId w:val="3"/>
        </w:numPr>
        <w:rPr>
          <w:sz w:val="18"/>
          <w:szCs w:val="18"/>
        </w:rPr>
      </w:pPr>
      <w:r w:rsidRPr="00520C99">
        <w:rPr>
          <w:sz w:val="18"/>
          <w:szCs w:val="18"/>
        </w:rPr>
        <w:t xml:space="preserve">Use the pole to set the scale.  </w:t>
      </w:r>
      <w:r w:rsidR="008A30A2" w:rsidRPr="00520C99">
        <w:rPr>
          <w:sz w:val="18"/>
          <w:szCs w:val="18"/>
        </w:rPr>
        <w:t>The length of this pole</w:t>
      </w:r>
      <w:r w:rsidRPr="00520C99">
        <w:rPr>
          <w:sz w:val="18"/>
          <w:szCs w:val="18"/>
        </w:rPr>
        <w:t xml:space="preserve"> is </w:t>
      </w:r>
      <w:r w:rsidR="008A30A2" w:rsidRPr="00520C99">
        <w:rPr>
          <w:sz w:val="18"/>
          <w:szCs w:val="18"/>
        </w:rPr>
        <w:t>3</w:t>
      </w:r>
      <w:r w:rsidRPr="00520C99">
        <w:rPr>
          <w:sz w:val="18"/>
          <w:szCs w:val="18"/>
        </w:rPr>
        <w:t xml:space="preserve">m.  </w:t>
      </w:r>
    </w:p>
    <w:p w14:paraId="546CBECF" w14:textId="40228785" w:rsidR="008A30A2" w:rsidRPr="00520C99" w:rsidRDefault="00EF5481" w:rsidP="00EF5481">
      <w:pPr>
        <w:pStyle w:val="ListParagraph"/>
        <w:numPr>
          <w:ilvl w:val="0"/>
          <w:numId w:val="3"/>
        </w:numPr>
        <w:rPr>
          <w:sz w:val="18"/>
          <w:szCs w:val="18"/>
        </w:rPr>
      </w:pPr>
      <w:r w:rsidRPr="00520C99">
        <w:rPr>
          <w:sz w:val="18"/>
          <w:szCs w:val="18"/>
        </w:rPr>
        <w:t>Advance the video until</w:t>
      </w:r>
      <w:r w:rsidR="00FF7548" w:rsidRPr="00520C99">
        <w:rPr>
          <w:sz w:val="18"/>
          <w:szCs w:val="18"/>
        </w:rPr>
        <w:t xml:space="preserve"> the rocket is close to hitting the ground.  I can’t tell you exactly how close, and it may turn out that you choose poorly and have to start over, but that’s okay.  You’re resilient!</w:t>
      </w:r>
    </w:p>
    <w:p w14:paraId="3056074B" w14:textId="77777777" w:rsidR="008A30A2" w:rsidRPr="00520C99" w:rsidRDefault="008A30A2" w:rsidP="00EF5481">
      <w:pPr>
        <w:pStyle w:val="ListParagraph"/>
        <w:numPr>
          <w:ilvl w:val="0"/>
          <w:numId w:val="3"/>
        </w:numPr>
        <w:rPr>
          <w:sz w:val="18"/>
          <w:szCs w:val="18"/>
        </w:rPr>
      </w:pPr>
      <w:r w:rsidRPr="00520C99">
        <w:rPr>
          <w:sz w:val="18"/>
          <w:szCs w:val="18"/>
        </w:rPr>
        <w:t>Set the origin wherever you want.</w:t>
      </w:r>
      <w:r w:rsidR="00EF5481" w:rsidRPr="00520C99">
        <w:rPr>
          <w:sz w:val="18"/>
          <w:szCs w:val="18"/>
        </w:rPr>
        <w:t xml:space="preserve">  </w:t>
      </w:r>
    </w:p>
    <w:p w14:paraId="7E6E8CEB" w14:textId="31D34C13" w:rsidR="00EF5481" w:rsidRPr="00520C99" w:rsidRDefault="00EF5481" w:rsidP="00EF5481">
      <w:pPr>
        <w:pStyle w:val="ListParagraph"/>
        <w:numPr>
          <w:ilvl w:val="0"/>
          <w:numId w:val="3"/>
        </w:numPr>
        <w:rPr>
          <w:sz w:val="18"/>
          <w:szCs w:val="18"/>
        </w:rPr>
      </w:pPr>
      <w:r w:rsidRPr="00520C99">
        <w:rPr>
          <w:sz w:val="18"/>
          <w:szCs w:val="18"/>
        </w:rPr>
        <w:t xml:space="preserve">Add your first point </w:t>
      </w:r>
      <w:r w:rsidR="008A30A2" w:rsidRPr="00520C99">
        <w:rPr>
          <w:sz w:val="18"/>
          <w:szCs w:val="18"/>
        </w:rPr>
        <w:t>at</w:t>
      </w:r>
      <w:r w:rsidR="00FF7548" w:rsidRPr="00520C99">
        <w:rPr>
          <w:sz w:val="18"/>
          <w:szCs w:val="18"/>
        </w:rPr>
        <w:t xml:space="preserve"> the part of the rocket that you think will hit the ground first.</w:t>
      </w:r>
    </w:p>
    <w:p w14:paraId="65E851E6" w14:textId="6642DE77" w:rsidR="00FF7548" w:rsidRPr="00520C99" w:rsidRDefault="00FF7548" w:rsidP="00EF5481">
      <w:pPr>
        <w:pStyle w:val="ListParagraph"/>
        <w:numPr>
          <w:ilvl w:val="0"/>
          <w:numId w:val="3"/>
        </w:numPr>
        <w:rPr>
          <w:sz w:val="18"/>
          <w:szCs w:val="18"/>
        </w:rPr>
      </w:pPr>
      <w:r w:rsidRPr="00520C99">
        <w:rPr>
          <w:sz w:val="18"/>
          <w:szCs w:val="18"/>
        </w:rPr>
        <w:t>If you have a parachute, your rocket is probably very slow.  You can skip several frames between data point entry.</w:t>
      </w:r>
    </w:p>
    <w:p w14:paraId="11F0DDDE" w14:textId="77777777" w:rsidR="00EF5481" w:rsidRPr="00520C99" w:rsidRDefault="00EF5481" w:rsidP="00EF5481"/>
    <w:p w14:paraId="75BE2090" w14:textId="32280CA0" w:rsidR="00EF5481" w:rsidRPr="00520C99" w:rsidRDefault="00D94CC6" w:rsidP="005035F5">
      <w:pPr>
        <w:ind w:left="720" w:hanging="720"/>
      </w:pPr>
      <w:r w:rsidRPr="00520C99">
        <w:t>7</w:t>
      </w:r>
      <w:r w:rsidR="00EF5481" w:rsidRPr="00520C99">
        <w:t>.</w:t>
      </w:r>
      <w:r w:rsidR="00EF5481" w:rsidRPr="00520C99">
        <w:tab/>
      </w:r>
      <w:r w:rsidR="005035F5" w:rsidRPr="00520C99">
        <w:t xml:space="preserve">Average several of your Y velocities to get a </w:t>
      </w:r>
      <w:r w:rsidR="00CE7662" w:rsidRPr="00520C99">
        <w:t>good approximation of your rocket’s crash-down speed.</w:t>
      </w:r>
    </w:p>
    <w:p w14:paraId="41C2616C" w14:textId="5D380153" w:rsidR="006F1D17" w:rsidRPr="00520C99" w:rsidRDefault="006F1D17" w:rsidP="005035F5">
      <w:pPr>
        <w:ind w:left="720" w:hanging="720"/>
      </w:pPr>
      <w:r w:rsidRPr="00520C99">
        <w:tab/>
      </w:r>
    </w:p>
    <w:p w14:paraId="55B8D34A" w14:textId="426304A4" w:rsidR="00644659" w:rsidRPr="00520C99" w:rsidRDefault="00644659" w:rsidP="005035F5">
      <w:pPr>
        <w:ind w:left="720" w:hanging="720"/>
      </w:pPr>
      <w:r w:rsidRPr="00520C99">
        <w:tab/>
        <w:t>Crash-Down Speed = _____________</w:t>
      </w:r>
      <w:r w:rsidR="00533ADC" w:rsidRPr="00520C99">
        <w:t>m/s</w:t>
      </w:r>
    </w:p>
    <w:p w14:paraId="445E4D65" w14:textId="70CC0064" w:rsidR="006F1D17" w:rsidRPr="00520C99" w:rsidRDefault="006F1D17" w:rsidP="005035F5">
      <w:pPr>
        <w:ind w:left="720" w:hanging="720"/>
      </w:pPr>
      <w:r w:rsidRPr="00520C99">
        <w:tab/>
      </w:r>
    </w:p>
    <w:p w14:paraId="207FA7BE" w14:textId="51329671" w:rsidR="00CE7662" w:rsidRPr="00520C99" w:rsidRDefault="00D94CC6" w:rsidP="005035F5">
      <w:pPr>
        <w:ind w:left="720" w:hanging="720"/>
      </w:pPr>
      <w:r w:rsidRPr="00520C99">
        <w:t>8</w:t>
      </w:r>
      <w:r w:rsidR="00CE7662" w:rsidRPr="00520C99">
        <w:t>.</w:t>
      </w:r>
      <w:r w:rsidR="00CE7662" w:rsidRPr="00520C99">
        <w:tab/>
      </w:r>
      <w:r w:rsidR="00911B64" w:rsidRPr="00520C99">
        <w:t xml:space="preserve">Unfortunately, there’s no easy way to measure </w:t>
      </w:r>
      <w:r w:rsidR="006F1D17" w:rsidRPr="00520C99">
        <w:t xml:space="preserve">objects in Video Analysis, but there is a workaround.  Use the workaround (or some other method) </w:t>
      </w:r>
      <w:r w:rsidR="00644659" w:rsidRPr="00520C99">
        <w:t xml:space="preserve">to </w:t>
      </w:r>
      <w:r w:rsidR="0098592C" w:rsidRPr="00520C99">
        <w:t>estimate your rocket’s cross sectional area (A) just before it hits the ground:</w:t>
      </w:r>
    </w:p>
    <w:p w14:paraId="5EE461B2" w14:textId="77777777" w:rsidR="0098592C" w:rsidRPr="00520C99" w:rsidRDefault="0098592C" w:rsidP="005035F5">
      <w:pPr>
        <w:ind w:left="720" w:hanging="720"/>
      </w:pPr>
    </w:p>
    <w:p w14:paraId="6DF5575D" w14:textId="4ECE2D86" w:rsidR="0098592C" w:rsidRPr="00520C99" w:rsidRDefault="0098592C" w:rsidP="005035F5">
      <w:pPr>
        <w:ind w:left="720" w:hanging="720"/>
      </w:pPr>
      <w:r w:rsidRPr="00520C99">
        <w:tab/>
        <w:t>Estimated A = ______________m</w:t>
      </w:r>
      <w:r w:rsidR="00533ADC" w:rsidRPr="00520C99">
        <w:rPr>
          <w:vertAlign w:val="superscript"/>
        </w:rPr>
        <w:t>2</w:t>
      </w:r>
    </w:p>
    <w:p w14:paraId="19F43950" w14:textId="77777777" w:rsidR="00EF5481" w:rsidRPr="00520C99" w:rsidRDefault="00EF5481" w:rsidP="00EF5481"/>
    <w:p w14:paraId="65799B3D" w14:textId="77777777" w:rsidR="00D94CC6" w:rsidRPr="00520C99" w:rsidRDefault="00D94CC6">
      <w:pPr>
        <w:rPr>
          <w:u w:val="single"/>
        </w:rPr>
      </w:pPr>
      <w:r w:rsidRPr="00520C99">
        <w:rPr>
          <w:u w:val="single"/>
        </w:rPr>
        <w:br w:type="page"/>
      </w:r>
    </w:p>
    <w:p w14:paraId="3733B561" w14:textId="1CC24FBC" w:rsidR="00EF5481" w:rsidRPr="00520C99" w:rsidRDefault="00533ADC">
      <w:pPr>
        <w:rPr>
          <w:u w:val="single"/>
        </w:rPr>
      </w:pPr>
      <w:r w:rsidRPr="00520C99">
        <w:rPr>
          <w:u w:val="single"/>
        </w:rPr>
        <w:lastRenderedPageBreak/>
        <w:t>Part 3:  Full-Length Video Data Collection</w:t>
      </w:r>
    </w:p>
    <w:p w14:paraId="10B5EA0F" w14:textId="77777777" w:rsidR="00EF5481" w:rsidRPr="00520C99" w:rsidRDefault="00EF5481"/>
    <w:p w14:paraId="262EAC49" w14:textId="77777777" w:rsidR="00F529D9" w:rsidRPr="00520C99" w:rsidRDefault="00F529D9" w:rsidP="00F529D9">
      <w:r w:rsidRPr="00520C99">
        <w:t>In the Vernier Video Analysis App…</w:t>
      </w:r>
    </w:p>
    <w:p w14:paraId="67942158" w14:textId="550807E0" w:rsidR="00F529D9" w:rsidRPr="00E30708" w:rsidRDefault="00F529D9" w:rsidP="00F529D9">
      <w:pPr>
        <w:pStyle w:val="ListParagraph"/>
        <w:numPr>
          <w:ilvl w:val="0"/>
          <w:numId w:val="3"/>
        </w:numPr>
        <w:rPr>
          <w:sz w:val="16"/>
          <w:szCs w:val="16"/>
        </w:rPr>
      </w:pPr>
      <w:r w:rsidRPr="00E30708">
        <w:rPr>
          <w:sz w:val="16"/>
          <w:szCs w:val="16"/>
        </w:rPr>
        <w:t>Open one of the</w:t>
      </w:r>
      <w:r w:rsidR="00E53861">
        <w:rPr>
          <w:sz w:val="16"/>
          <w:szCs w:val="16"/>
        </w:rPr>
        <w:t xml:space="preserve"> full-length</w:t>
      </w:r>
      <w:r w:rsidRPr="00E30708">
        <w:rPr>
          <w:sz w:val="16"/>
          <w:szCs w:val="16"/>
        </w:rPr>
        <w:t xml:space="preserve"> videos that your helper</w:t>
      </w:r>
      <w:r w:rsidR="0022182E" w:rsidRPr="00E30708">
        <w:rPr>
          <w:sz w:val="16"/>
          <w:szCs w:val="16"/>
        </w:rPr>
        <w:t>s made.</w:t>
      </w:r>
      <w:r w:rsidRPr="00E30708">
        <w:rPr>
          <w:sz w:val="16"/>
          <w:szCs w:val="16"/>
        </w:rPr>
        <w:t xml:space="preserve"> </w:t>
      </w:r>
    </w:p>
    <w:p w14:paraId="38D008FB" w14:textId="25CD06AA" w:rsidR="00F529D9" w:rsidRPr="00E30708" w:rsidRDefault="00F529D9" w:rsidP="00F529D9">
      <w:pPr>
        <w:pStyle w:val="ListParagraph"/>
        <w:numPr>
          <w:ilvl w:val="0"/>
          <w:numId w:val="3"/>
        </w:numPr>
        <w:rPr>
          <w:sz w:val="16"/>
          <w:szCs w:val="16"/>
        </w:rPr>
      </w:pPr>
      <w:r w:rsidRPr="00E30708">
        <w:rPr>
          <w:sz w:val="16"/>
          <w:szCs w:val="16"/>
        </w:rPr>
        <w:t xml:space="preserve">Click the settings wheel and change the frame rate to </w:t>
      </w:r>
      <w:r w:rsidR="0022182E" w:rsidRPr="00E30708">
        <w:rPr>
          <w:sz w:val="16"/>
          <w:szCs w:val="16"/>
        </w:rPr>
        <w:t>whatever it’s supposed to be (ask your friend – maybe 30, 60, 120, or 240, depending on their settings)</w:t>
      </w:r>
    </w:p>
    <w:p w14:paraId="1E39DAEE" w14:textId="20235AD3" w:rsidR="00F529D9" w:rsidRPr="00E30708" w:rsidRDefault="0022182E" w:rsidP="00F529D9">
      <w:pPr>
        <w:pStyle w:val="ListParagraph"/>
        <w:numPr>
          <w:ilvl w:val="0"/>
          <w:numId w:val="3"/>
        </w:numPr>
        <w:rPr>
          <w:sz w:val="16"/>
          <w:szCs w:val="16"/>
        </w:rPr>
      </w:pPr>
      <w:r w:rsidRPr="00E30708">
        <w:rPr>
          <w:sz w:val="16"/>
          <w:szCs w:val="16"/>
        </w:rPr>
        <w:t xml:space="preserve">Advance the video to the moment of </w:t>
      </w:r>
      <w:r w:rsidR="00B9587B" w:rsidRPr="00E30708">
        <w:rPr>
          <w:sz w:val="16"/>
          <w:szCs w:val="16"/>
        </w:rPr>
        <w:t>launch.  Then add a point anywhere.</w:t>
      </w:r>
    </w:p>
    <w:p w14:paraId="0B8520E7" w14:textId="3CB4EF23" w:rsidR="00B9587B" w:rsidRPr="00E30708" w:rsidRDefault="00B9587B" w:rsidP="00F529D9">
      <w:pPr>
        <w:pStyle w:val="ListParagraph"/>
        <w:numPr>
          <w:ilvl w:val="0"/>
          <w:numId w:val="3"/>
        </w:numPr>
        <w:rPr>
          <w:sz w:val="16"/>
          <w:szCs w:val="16"/>
        </w:rPr>
      </w:pPr>
      <w:r w:rsidRPr="00E30708">
        <w:rPr>
          <w:sz w:val="16"/>
          <w:szCs w:val="16"/>
        </w:rPr>
        <w:t>Advance to the point where the rocket reaches its apogee.  Add another point anywhere.</w:t>
      </w:r>
    </w:p>
    <w:p w14:paraId="2C2CC1C6" w14:textId="77081B23" w:rsidR="00B9587B" w:rsidRPr="00E30708" w:rsidRDefault="00B9587B" w:rsidP="00F529D9">
      <w:pPr>
        <w:pStyle w:val="ListParagraph"/>
        <w:numPr>
          <w:ilvl w:val="0"/>
          <w:numId w:val="3"/>
        </w:numPr>
        <w:rPr>
          <w:sz w:val="16"/>
          <w:szCs w:val="16"/>
        </w:rPr>
      </w:pPr>
      <w:r w:rsidRPr="00E30708">
        <w:rPr>
          <w:sz w:val="16"/>
          <w:szCs w:val="16"/>
        </w:rPr>
        <w:t xml:space="preserve">Advance to the point where the </w:t>
      </w:r>
      <w:r w:rsidR="0067199D" w:rsidRPr="00E30708">
        <w:rPr>
          <w:sz w:val="16"/>
          <w:szCs w:val="16"/>
        </w:rPr>
        <w:t>chute begins to deploy and add a point.  If your chute didn’t deploy, skip this.</w:t>
      </w:r>
    </w:p>
    <w:p w14:paraId="4330800B" w14:textId="7B03EEF1" w:rsidR="00A86531" w:rsidRPr="00E30708" w:rsidRDefault="0067199D" w:rsidP="00A86531">
      <w:pPr>
        <w:pStyle w:val="ListParagraph"/>
        <w:numPr>
          <w:ilvl w:val="0"/>
          <w:numId w:val="3"/>
        </w:numPr>
        <w:rPr>
          <w:sz w:val="16"/>
          <w:szCs w:val="16"/>
        </w:rPr>
      </w:pPr>
      <w:r w:rsidRPr="00E30708">
        <w:rPr>
          <w:sz w:val="16"/>
          <w:szCs w:val="16"/>
        </w:rPr>
        <w:t>Advance to the point where you think the chute is fully deployed</w:t>
      </w:r>
      <w:r w:rsidR="00A86531" w:rsidRPr="00E30708">
        <w:rPr>
          <w:sz w:val="16"/>
          <w:szCs w:val="16"/>
        </w:rPr>
        <w:t xml:space="preserve"> and add a point. (or skip this, if your chute didn’t deploy)</w:t>
      </w:r>
    </w:p>
    <w:p w14:paraId="563D77B9" w14:textId="4C4530FE" w:rsidR="00A86531" w:rsidRPr="00E30708" w:rsidRDefault="00A86531" w:rsidP="00A86531">
      <w:pPr>
        <w:pStyle w:val="ListParagraph"/>
        <w:numPr>
          <w:ilvl w:val="0"/>
          <w:numId w:val="3"/>
        </w:numPr>
        <w:rPr>
          <w:sz w:val="16"/>
          <w:szCs w:val="16"/>
        </w:rPr>
      </w:pPr>
      <w:r w:rsidRPr="00E30708">
        <w:rPr>
          <w:sz w:val="16"/>
          <w:szCs w:val="16"/>
        </w:rPr>
        <w:t>Advance to the point where your rocket touched the ground.  Add your last point.</w:t>
      </w:r>
    </w:p>
    <w:p w14:paraId="349A8173" w14:textId="3D2C3FB5" w:rsidR="00FF6D2F" w:rsidRPr="00E30708" w:rsidRDefault="00FF6D2F" w:rsidP="00A86531">
      <w:pPr>
        <w:pStyle w:val="ListParagraph"/>
        <w:numPr>
          <w:ilvl w:val="0"/>
          <w:numId w:val="3"/>
        </w:numPr>
        <w:rPr>
          <w:sz w:val="16"/>
          <w:szCs w:val="16"/>
        </w:rPr>
      </w:pPr>
      <w:r w:rsidRPr="00E30708">
        <w:rPr>
          <w:sz w:val="16"/>
          <w:szCs w:val="16"/>
        </w:rPr>
        <w:t>Look at your time data.</w:t>
      </w:r>
    </w:p>
    <w:p w14:paraId="2C90A6F1" w14:textId="77777777" w:rsidR="00F529D9" w:rsidRPr="00520C99" w:rsidRDefault="00F529D9" w:rsidP="00F529D9"/>
    <w:p w14:paraId="7CC7B989" w14:textId="53D85169" w:rsidR="00F529D9" w:rsidRPr="00520C99" w:rsidRDefault="00520C99" w:rsidP="00520C99">
      <w:r w:rsidRPr="00520C99">
        <w:t>9.</w:t>
      </w:r>
      <w:r w:rsidRPr="00520C99">
        <w:tab/>
      </w:r>
      <w:r w:rsidR="00FF6D2F" w:rsidRPr="00520C99">
        <w:t>At what time did your rocket reach its apogee? __________ s</w:t>
      </w:r>
    </w:p>
    <w:p w14:paraId="774459E3" w14:textId="77777777" w:rsidR="00FF6D2F" w:rsidRPr="00520C99" w:rsidRDefault="00FF6D2F" w:rsidP="00520C99">
      <w:pPr>
        <w:pStyle w:val="ListParagraph"/>
      </w:pPr>
    </w:p>
    <w:p w14:paraId="6A5B7102" w14:textId="21A578EF" w:rsidR="00FF6D2F" w:rsidRPr="00520C99" w:rsidRDefault="00520C99" w:rsidP="00520C99">
      <w:r w:rsidRPr="00520C99">
        <w:t xml:space="preserve">10.  </w:t>
      </w:r>
      <w:r w:rsidRPr="00520C99">
        <w:tab/>
      </w:r>
      <w:r w:rsidR="00FF6D2F" w:rsidRPr="00520C99">
        <w:t>At what time did your rocket’s chute begin to deploy? __________ s</w:t>
      </w:r>
    </w:p>
    <w:p w14:paraId="74C7C298" w14:textId="77777777" w:rsidR="00FF6D2F" w:rsidRPr="00520C99" w:rsidRDefault="00FF6D2F" w:rsidP="00520C99"/>
    <w:p w14:paraId="0475749D" w14:textId="465B0AF4" w:rsidR="00FF6D2F" w:rsidRPr="00520C99" w:rsidRDefault="00520C99" w:rsidP="00520C99">
      <w:r w:rsidRPr="00520C99">
        <w:t>11.</w:t>
      </w:r>
      <w:r w:rsidRPr="00520C99">
        <w:tab/>
      </w:r>
      <w:r w:rsidR="00FF6D2F" w:rsidRPr="00520C99">
        <w:t>At what time did your rocket’s chute reach full deployment?  _________ s</w:t>
      </w:r>
    </w:p>
    <w:p w14:paraId="3C8807BF" w14:textId="77777777" w:rsidR="00FF6D2F" w:rsidRPr="00520C99" w:rsidRDefault="00FF6D2F" w:rsidP="00520C99"/>
    <w:p w14:paraId="62D1B54B" w14:textId="641D1AE0" w:rsidR="00FF6D2F" w:rsidRPr="00520C99" w:rsidRDefault="00520C99" w:rsidP="00520C99">
      <w:r w:rsidRPr="00520C99">
        <w:t xml:space="preserve">12. </w:t>
      </w:r>
      <w:r w:rsidRPr="00520C99">
        <w:tab/>
      </w:r>
      <w:r w:rsidR="00FF6D2F" w:rsidRPr="00520C99">
        <w:t>At what time did your rocket touch down? ________s</w:t>
      </w:r>
    </w:p>
    <w:p w14:paraId="7CAB688C" w14:textId="77777777" w:rsidR="00520C99" w:rsidRPr="00520C99" w:rsidRDefault="00520C99" w:rsidP="00520C99"/>
    <w:p w14:paraId="2CEEC412" w14:textId="75058BEF" w:rsidR="00320636" w:rsidRPr="00171E2B" w:rsidRDefault="00520C99">
      <w:pPr>
        <w:rPr>
          <w:u w:val="single"/>
        </w:rPr>
      </w:pPr>
      <w:r w:rsidRPr="00171E2B">
        <w:rPr>
          <w:u w:val="single"/>
        </w:rPr>
        <w:t>Part 4:</w:t>
      </w:r>
      <w:r w:rsidR="00320636" w:rsidRPr="00171E2B">
        <w:rPr>
          <w:u w:val="single"/>
        </w:rPr>
        <w:t xml:space="preserve">  </w:t>
      </w:r>
      <w:r w:rsidR="00171E2B" w:rsidRPr="00171E2B">
        <w:rPr>
          <w:u w:val="single"/>
        </w:rPr>
        <w:t>Gathering Remaining Data For Your S</w:t>
      </w:r>
      <w:r w:rsidR="00320636" w:rsidRPr="00171E2B">
        <w:rPr>
          <w:u w:val="single"/>
        </w:rPr>
        <w:t>preadsheet</w:t>
      </w:r>
    </w:p>
    <w:p w14:paraId="03F251C0" w14:textId="77777777" w:rsidR="00320636" w:rsidRDefault="00320636"/>
    <w:p w14:paraId="6404BBEA" w14:textId="77777777" w:rsidR="00432889" w:rsidRDefault="00432889">
      <w:r>
        <w:t>13.</w:t>
      </w:r>
      <w:r>
        <w:tab/>
        <w:t>What was your rocket’s dry mass, in kilograms? _________ kg</w:t>
      </w:r>
    </w:p>
    <w:p w14:paraId="277E0732" w14:textId="77777777" w:rsidR="00432889" w:rsidRDefault="00432889"/>
    <w:p w14:paraId="049BD263" w14:textId="77777777" w:rsidR="00160054" w:rsidRDefault="00432889" w:rsidP="00160054">
      <w:pPr>
        <w:ind w:left="720" w:hanging="720"/>
      </w:pPr>
      <w:r>
        <w:t>14.</w:t>
      </w:r>
      <w:r>
        <w:tab/>
      </w:r>
      <w:r w:rsidR="00B37188">
        <w:t>How much water did you put in your rocket [This isn’t for the spreadsheet, but I don’t want you to forget it</w:t>
      </w:r>
      <w:r w:rsidR="00160054">
        <w:t>]</w:t>
      </w:r>
    </w:p>
    <w:p w14:paraId="3C375A37" w14:textId="77777777" w:rsidR="00160054" w:rsidRDefault="00160054" w:rsidP="00160054">
      <w:pPr>
        <w:ind w:left="720" w:hanging="720"/>
      </w:pPr>
      <w:r>
        <w:tab/>
        <w:t>Water volume = ________ ml</w:t>
      </w:r>
    </w:p>
    <w:p w14:paraId="135FF727" w14:textId="5A3F4CFC" w:rsidR="00E13CA1" w:rsidRDefault="00160054" w:rsidP="00160054">
      <w:r>
        <w:t>15.</w:t>
      </w:r>
      <w:r>
        <w:tab/>
        <w:t xml:space="preserve">What was your rocket’s cross-sectional area </w:t>
      </w:r>
      <w:r w:rsidR="00E13CA1">
        <w:t>on its flight to its apogee? ________ m</w:t>
      </w:r>
      <w:r w:rsidR="00E13CA1">
        <w:rPr>
          <w:vertAlign w:val="superscript"/>
        </w:rPr>
        <w:t>2</w:t>
      </w:r>
    </w:p>
    <w:p w14:paraId="385B0086" w14:textId="77777777" w:rsidR="00171E2B" w:rsidRDefault="00171E2B" w:rsidP="00160054"/>
    <w:p w14:paraId="45297528" w14:textId="3EEA179A" w:rsidR="00171E2B" w:rsidRDefault="00171E2B" w:rsidP="00171E2B">
      <w:r w:rsidRPr="00171E2B">
        <w:rPr>
          <w:u w:val="single"/>
        </w:rPr>
        <w:t xml:space="preserve">Part </w:t>
      </w:r>
      <w:r>
        <w:rPr>
          <w:u w:val="single"/>
        </w:rPr>
        <w:t>5</w:t>
      </w:r>
      <w:r w:rsidRPr="00171E2B">
        <w:rPr>
          <w:u w:val="single"/>
        </w:rPr>
        <w:t xml:space="preserve">:  </w:t>
      </w:r>
      <w:r w:rsidR="00B50EE7">
        <w:rPr>
          <w:u w:val="single"/>
        </w:rPr>
        <w:t>Initially P</w:t>
      </w:r>
      <w:r w:rsidR="004321CF">
        <w:rPr>
          <w:u w:val="single"/>
        </w:rPr>
        <w:t>opulating The Spreadsheet</w:t>
      </w:r>
    </w:p>
    <w:p w14:paraId="593C1C8F" w14:textId="77777777" w:rsidR="004321CF" w:rsidRDefault="004321CF" w:rsidP="00171E2B"/>
    <w:p w14:paraId="7EDDE413" w14:textId="541AD69F" w:rsidR="00864497" w:rsidRDefault="004321CF" w:rsidP="00DD3C8A">
      <w:pPr>
        <w:ind w:left="720" w:hanging="720"/>
      </w:pPr>
      <w:r>
        <w:t>16.</w:t>
      </w:r>
      <w:r>
        <w:tab/>
      </w:r>
      <w:r w:rsidR="0061657C">
        <w:t xml:space="preserve">Make a copy of the spreadsheet template.  It will look funny, because </w:t>
      </w:r>
      <w:r w:rsidR="00864497">
        <w:t>some formulas are missing.  We will work on those together.</w:t>
      </w:r>
    </w:p>
    <w:p w14:paraId="14D1D049" w14:textId="1AE16636" w:rsidR="00F03D91" w:rsidRDefault="00864497" w:rsidP="00DD3C8A">
      <w:pPr>
        <w:ind w:left="720" w:hanging="720"/>
      </w:pPr>
      <w:r>
        <w:t>17.</w:t>
      </w:r>
      <w:r>
        <w:tab/>
      </w:r>
      <w:r w:rsidR="00AE3C18">
        <w:t xml:space="preserve">Enter your </w:t>
      </w:r>
      <w:r w:rsidR="006C2DC3">
        <w:t>data into the yellow cells.</w:t>
      </w:r>
      <w:r w:rsidR="00F33F82">
        <w:t xml:space="preserve">  </w:t>
      </w:r>
      <w:r w:rsidR="0002785E">
        <w:t>[</w:t>
      </w:r>
      <w:r w:rsidR="00F33F82">
        <w:t xml:space="preserve">If your </w:t>
      </w:r>
      <w:r w:rsidR="003E5920">
        <w:t>chute never deployed, enter numbers into cells</w:t>
      </w:r>
      <w:r w:rsidR="00372EBD">
        <w:t xml:space="preserve"> </w:t>
      </w:r>
      <w:r w:rsidR="003E5920">
        <w:t>E</w:t>
      </w:r>
      <w:r w:rsidR="00372EBD">
        <w:t>3 and E4 that are higher than your total time aloft</w:t>
      </w:r>
      <w:r w:rsidR="0002785E">
        <w:t>]</w:t>
      </w:r>
    </w:p>
    <w:p w14:paraId="6DC4AAF8" w14:textId="1CA902E9" w:rsidR="00087D7F" w:rsidRDefault="008E1F7B" w:rsidP="00DD3C8A">
      <w:pPr>
        <w:ind w:left="720" w:hanging="720"/>
      </w:pPr>
      <w:r>
        <w:t>18.</w:t>
      </w:r>
      <w:r>
        <w:tab/>
      </w:r>
      <w:r w:rsidR="00DD7A57">
        <w:t xml:space="preserve">Take a guess </w:t>
      </w:r>
      <w:r w:rsidR="006A2EF9">
        <w:t xml:space="preserve">at the numbers in the </w:t>
      </w:r>
      <w:r w:rsidR="003E5920">
        <w:t xml:space="preserve">orange cells.  </w:t>
      </w:r>
      <w:r w:rsidR="0002785E">
        <w:t>[If your chute didn’t deploy, you can ignore orange cells in rows 3 and 4.]</w:t>
      </w:r>
    </w:p>
    <w:p w14:paraId="07B73EC0" w14:textId="77777777" w:rsidR="00B006E3" w:rsidRDefault="00B006E3" w:rsidP="00B006E3">
      <w:pPr>
        <w:ind w:left="720" w:hanging="720"/>
      </w:pPr>
      <w:r>
        <w:t>19.</w:t>
      </w:r>
      <w:r>
        <w:tab/>
        <w:t>Scroll down to the bottom of the sheet.  If your flight lasted longer than the highest time, in seconds, increase your time increments (cell B3) until the highest time is as long as your rocket’s flight.</w:t>
      </w:r>
    </w:p>
    <w:p w14:paraId="4E1B8AB8" w14:textId="77777777" w:rsidR="0002785E" w:rsidRDefault="0002785E" w:rsidP="00864497">
      <w:pPr>
        <w:ind w:left="720" w:hanging="720"/>
      </w:pPr>
    </w:p>
    <w:p w14:paraId="19F788F2" w14:textId="0E002FFE" w:rsidR="00CB5113" w:rsidRPr="004321CF" w:rsidRDefault="00B50EE7" w:rsidP="00E30708">
      <w:pPr>
        <w:ind w:left="720" w:hanging="720"/>
      </w:pPr>
      <w:r w:rsidRPr="00CB5113">
        <w:rPr>
          <w:u w:val="single"/>
        </w:rPr>
        <w:t xml:space="preserve">Part 6:  Inferring </w:t>
      </w:r>
      <w:r w:rsidR="00CB5113" w:rsidRPr="00CB5113">
        <w:rPr>
          <w:u w:val="single"/>
        </w:rPr>
        <w:t>values for A and Cd:</w:t>
      </w:r>
      <w:r w:rsidR="003B7DE3">
        <w:t xml:space="preserve">  **This will take some thinking on your part.  I’ll provide hints as needed.**</w:t>
      </w:r>
    </w:p>
    <w:p w14:paraId="7301DBD9" w14:textId="77777777" w:rsidR="00B006E3" w:rsidRDefault="00B006E3" w:rsidP="00301691">
      <w:pPr>
        <w:ind w:left="720" w:hanging="720"/>
      </w:pPr>
    </w:p>
    <w:p w14:paraId="246A2027" w14:textId="493A5B85" w:rsidR="00401A59" w:rsidRDefault="00E30708" w:rsidP="00DD3C8A">
      <w:pPr>
        <w:ind w:left="720" w:hanging="720"/>
      </w:pPr>
      <w:r>
        <w:t>20.</w:t>
      </w:r>
      <w:r>
        <w:tab/>
      </w:r>
      <w:r w:rsidR="00CB5113">
        <w:t>Scroll down until</w:t>
      </w:r>
      <w:r w:rsidR="00301691">
        <w:t xml:space="preserve"> you reach the time when</w:t>
      </w:r>
      <w:r w:rsidR="00CB5113">
        <w:t xml:space="preserve"> the spreadsheet tells you that your rocket has reached its apogee.  </w:t>
      </w:r>
      <w:r w:rsidR="00301691">
        <w:t>If that’s not the time you</w:t>
      </w:r>
      <w:r w:rsidR="00614493">
        <w:t>r observed time to reach apogee (</w:t>
      </w:r>
      <w:r w:rsidR="00301691">
        <w:t>recorded in number 9</w:t>
      </w:r>
      <w:r w:rsidR="00614493">
        <w:t>)</w:t>
      </w:r>
      <w:r w:rsidR="00301691">
        <w:t xml:space="preserve">, adjust </w:t>
      </w:r>
      <w:r w:rsidR="0015448C">
        <w:t xml:space="preserve">the values in Cells F2 and G2 until the simulation time to reach apogee does match your </w:t>
      </w:r>
      <w:r w:rsidR="00614493">
        <w:t>observed time to reach apogee (from number 9).</w:t>
      </w:r>
    </w:p>
    <w:p w14:paraId="66A62A0C" w14:textId="1D34E375" w:rsidR="00DD3C8A" w:rsidRPr="0020745C" w:rsidRDefault="00DD3C8A" w:rsidP="0020745C">
      <w:pPr>
        <w:ind w:left="720" w:hanging="720"/>
      </w:pPr>
      <w:r>
        <w:t>22.</w:t>
      </w:r>
      <w:r>
        <w:tab/>
      </w:r>
      <w:r>
        <w:t xml:space="preserve">Adjust your values </w:t>
      </w:r>
      <w:r>
        <w:t xml:space="preserve">relating to parachute deployment time, Cd, and/or cross-sectional area </w:t>
      </w:r>
      <w:r>
        <w:t>until the rocket lands with the correct crash-down speed (from #7, above)</w:t>
      </w:r>
      <w:r>
        <w:t xml:space="preserve"> </w:t>
      </w:r>
      <w:r>
        <w:t>at the observed time (from #12, above)</w:t>
      </w:r>
      <w:r>
        <w:t>.</w:t>
      </w:r>
    </w:p>
    <w:sectPr w:rsidR="00DD3C8A" w:rsidRPr="0020745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CBF"/>
    <w:multiLevelType w:val="hybridMultilevel"/>
    <w:tmpl w:val="38BCFCA4"/>
    <w:lvl w:ilvl="0" w:tplc="27AECA2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46E87"/>
    <w:multiLevelType w:val="hybridMultilevel"/>
    <w:tmpl w:val="1B8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516B5"/>
    <w:multiLevelType w:val="multilevel"/>
    <w:tmpl w:val="83D4D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16CF3"/>
    <w:multiLevelType w:val="hybridMultilevel"/>
    <w:tmpl w:val="D7AA38C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68970">
    <w:abstractNumId w:val="2"/>
  </w:num>
  <w:num w:numId="2" w16cid:durableId="530729301">
    <w:abstractNumId w:val="2"/>
  </w:num>
  <w:num w:numId="3" w16cid:durableId="386147910">
    <w:abstractNumId w:val="1"/>
  </w:num>
  <w:num w:numId="4" w16cid:durableId="811098775">
    <w:abstractNumId w:val="0"/>
  </w:num>
  <w:num w:numId="5" w16cid:durableId="194086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42"/>
    <w:rsid w:val="0002785E"/>
    <w:rsid w:val="000445A4"/>
    <w:rsid w:val="0004530F"/>
    <w:rsid w:val="00087D7F"/>
    <w:rsid w:val="0009564A"/>
    <w:rsid w:val="000A1C63"/>
    <w:rsid w:val="000B7780"/>
    <w:rsid w:val="000D1C83"/>
    <w:rsid w:val="000E5FF2"/>
    <w:rsid w:val="000E7435"/>
    <w:rsid w:val="0011150D"/>
    <w:rsid w:val="001530A9"/>
    <w:rsid w:val="0015448C"/>
    <w:rsid w:val="00160054"/>
    <w:rsid w:val="0016413A"/>
    <w:rsid w:val="00171E2B"/>
    <w:rsid w:val="001C14C5"/>
    <w:rsid w:val="0020745C"/>
    <w:rsid w:val="0021490E"/>
    <w:rsid w:val="0022182E"/>
    <w:rsid w:val="002632A9"/>
    <w:rsid w:val="0026589F"/>
    <w:rsid w:val="002716BF"/>
    <w:rsid w:val="0027267A"/>
    <w:rsid w:val="002F0199"/>
    <w:rsid w:val="00301691"/>
    <w:rsid w:val="00320636"/>
    <w:rsid w:val="00323606"/>
    <w:rsid w:val="00330205"/>
    <w:rsid w:val="0033783D"/>
    <w:rsid w:val="00372EBD"/>
    <w:rsid w:val="003A2C0A"/>
    <w:rsid w:val="003A499C"/>
    <w:rsid w:val="003B40EF"/>
    <w:rsid w:val="003B7DE3"/>
    <w:rsid w:val="003E432E"/>
    <w:rsid w:val="003E5920"/>
    <w:rsid w:val="003F15CD"/>
    <w:rsid w:val="00401A59"/>
    <w:rsid w:val="004321CF"/>
    <w:rsid w:val="00432889"/>
    <w:rsid w:val="0046321F"/>
    <w:rsid w:val="004A4B0D"/>
    <w:rsid w:val="005035F5"/>
    <w:rsid w:val="00520C99"/>
    <w:rsid w:val="00533ADC"/>
    <w:rsid w:val="00570D75"/>
    <w:rsid w:val="00583AEC"/>
    <w:rsid w:val="00596F15"/>
    <w:rsid w:val="005A3610"/>
    <w:rsid w:val="0060796C"/>
    <w:rsid w:val="00614493"/>
    <w:rsid w:val="0061657C"/>
    <w:rsid w:val="00644659"/>
    <w:rsid w:val="0067199D"/>
    <w:rsid w:val="006A2EF9"/>
    <w:rsid w:val="006C2DC3"/>
    <w:rsid w:val="006C78CC"/>
    <w:rsid w:val="006D0A0C"/>
    <w:rsid w:val="006D5B51"/>
    <w:rsid w:val="006F1D17"/>
    <w:rsid w:val="006F78D1"/>
    <w:rsid w:val="006F7B69"/>
    <w:rsid w:val="00717F94"/>
    <w:rsid w:val="00770D9C"/>
    <w:rsid w:val="00785FA2"/>
    <w:rsid w:val="007B19C1"/>
    <w:rsid w:val="007B71FF"/>
    <w:rsid w:val="007C7A4D"/>
    <w:rsid w:val="007E29DB"/>
    <w:rsid w:val="00801BAC"/>
    <w:rsid w:val="00813DFB"/>
    <w:rsid w:val="00861B49"/>
    <w:rsid w:val="00864497"/>
    <w:rsid w:val="00871A08"/>
    <w:rsid w:val="00877588"/>
    <w:rsid w:val="00877B76"/>
    <w:rsid w:val="008A30A2"/>
    <w:rsid w:val="008A7310"/>
    <w:rsid w:val="008C4A3B"/>
    <w:rsid w:val="008E1F7B"/>
    <w:rsid w:val="008E541E"/>
    <w:rsid w:val="00904AFA"/>
    <w:rsid w:val="00911B64"/>
    <w:rsid w:val="00933F27"/>
    <w:rsid w:val="0098592C"/>
    <w:rsid w:val="009900DF"/>
    <w:rsid w:val="0099318A"/>
    <w:rsid w:val="009A5E0F"/>
    <w:rsid w:val="009E0678"/>
    <w:rsid w:val="009F2298"/>
    <w:rsid w:val="00A05DA8"/>
    <w:rsid w:val="00A47D2A"/>
    <w:rsid w:val="00A50739"/>
    <w:rsid w:val="00A74AD4"/>
    <w:rsid w:val="00A86531"/>
    <w:rsid w:val="00A93D84"/>
    <w:rsid w:val="00AB52BA"/>
    <w:rsid w:val="00AD5E1A"/>
    <w:rsid w:val="00AE3C18"/>
    <w:rsid w:val="00AF176F"/>
    <w:rsid w:val="00B006E3"/>
    <w:rsid w:val="00B37188"/>
    <w:rsid w:val="00B43162"/>
    <w:rsid w:val="00B43681"/>
    <w:rsid w:val="00B50EE7"/>
    <w:rsid w:val="00B50F04"/>
    <w:rsid w:val="00B51E89"/>
    <w:rsid w:val="00B66F9E"/>
    <w:rsid w:val="00B811ED"/>
    <w:rsid w:val="00B9587B"/>
    <w:rsid w:val="00BC3254"/>
    <w:rsid w:val="00BD33D4"/>
    <w:rsid w:val="00BF451D"/>
    <w:rsid w:val="00C050E7"/>
    <w:rsid w:val="00C1551D"/>
    <w:rsid w:val="00C26588"/>
    <w:rsid w:val="00C369DB"/>
    <w:rsid w:val="00C6179E"/>
    <w:rsid w:val="00C97FC4"/>
    <w:rsid w:val="00CB5113"/>
    <w:rsid w:val="00CC27BC"/>
    <w:rsid w:val="00CE1E8F"/>
    <w:rsid w:val="00CE4E7F"/>
    <w:rsid w:val="00CE7662"/>
    <w:rsid w:val="00D55AB6"/>
    <w:rsid w:val="00D7503C"/>
    <w:rsid w:val="00D92629"/>
    <w:rsid w:val="00D94CC6"/>
    <w:rsid w:val="00DB0C46"/>
    <w:rsid w:val="00DB4B42"/>
    <w:rsid w:val="00DD3C8A"/>
    <w:rsid w:val="00DD7A57"/>
    <w:rsid w:val="00DF1456"/>
    <w:rsid w:val="00E0162A"/>
    <w:rsid w:val="00E13CA1"/>
    <w:rsid w:val="00E30708"/>
    <w:rsid w:val="00E53861"/>
    <w:rsid w:val="00E741CC"/>
    <w:rsid w:val="00EE45B8"/>
    <w:rsid w:val="00EE67E6"/>
    <w:rsid w:val="00EF4013"/>
    <w:rsid w:val="00EF5481"/>
    <w:rsid w:val="00F03D91"/>
    <w:rsid w:val="00F113D5"/>
    <w:rsid w:val="00F320A6"/>
    <w:rsid w:val="00F33F82"/>
    <w:rsid w:val="00F529D9"/>
    <w:rsid w:val="00F6451A"/>
    <w:rsid w:val="00F94DCC"/>
    <w:rsid w:val="00FB0B22"/>
    <w:rsid w:val="00FB2B90"/>
    <w:rsid w:val="00FC0635"/>
    <w:rsid w:val="00FD24BE"/>
    <w:rsid w:val="00FD24E3"/>
    <w:rsid w:val="00FD6390"/>
    <w:rsid w:val="00FF0FE3"/>
    <w:rsid w:val="00FF6D2F"/>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35A1"/>
  <w15:docId w15:val="{3D85B3CB-8DF5-4F7A-B0FD-4713D52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 w:type="table" w:styleId="TableGrid">
    <w:name w:val="Table Grid"/>
    <w:basedOn w:val="TableNormal"/>
    <w:uiPriority w:val="59"/>
    <w:rsid w:val="00FD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3</cp:revision>
  <cp:lastPrinted>2023-11-16T16:18:00Z</cp:lastPrinted>
  <dcterms:created xsi:type="dcterms:W3CDTF">2023-11-16T16:20:00Z</dcterms:created>
  <dcterms:modified xsi:type="dcterms:W3CDTF">2023-11-27T14:40:00Z</dcterms:modified>
</cp:coreProperties>
</file>