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F3BE" w14:textId="77777777" w:rsidR="0029131B" w:rsidRDefault="0029131B">
      <w:r>
        <w:t>Physics</w:t>
      </w:r>
      <w:r w:rsidR="004D1353">
        <w:t xml:space="preserve"> 2</w:t>
      </w:r>
      <w:r w:rsidR="00B948B5">
        <w:t>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14:paraId="6EB2B522" w14:textId="77777777" w:rsidR="00CB5BD2" w:rsidRDefault="00CB5BD2">
      <w:r>
        <w:t>Newton’s Laws in 1 Dimension</w:t>
      </w:r>
    </w:p>
    <w:p w14:paraId="58DBD5E2" w14:textId="77777777" w:rsidR="00D60AC6" w:rsidRDefault="00CB5BD2">
      <w:r>
        <w:t xml:space="preserve">Notes: </w:t>
      </w:r>
      <w:r w:rsidR="00D60AC6">
        <w:t>1</w:t>
      </w:r>
      <w:r w:rsidR="00D60AC6" w:rsidRPr="00D60AC6">
        <w:rPr>
          <w:vertAlign w:val="superscript"/>
        </w:rPr>
        <w:t>st</w:t>
      </w:r>
      <w:r w:rsidR="00D60AC6">
        <w:t xml:space="preserve"> and 2</w:t>
      </w:r>
      <w:r w:rsidR="00D60AC6" w:rsidRPr="00D60AC6">
        <w:rPr>
          <w:vertAlign w:val="superscript"/>
        </w:rPr>
        <w:t>nd</w:t>
      </w:r>
      <w:r w:rsidR="00D60AC6">
        <w:t xml:space="preserve"> Laws</w:t>
      </w:r>
    </w:p>
    <w:p w14:paraId="04A914C0" w14:textId="77777777" w:rsidR="005D3827" w:rsidRDefault="005D3827"/>
    <w:p w14:paraId="658DAE77" w14:textId="77777777" w:rsidR="005D3827" w:rsidRDefault="005D3827"/>
    <w:p w14:paraId="076AE539" w14:textId="77777777" w:rsidR="006C607F" w:rsidRDefault="006C607F" w:rsidP="006C607F">
      <w:r>
        <w:t>Net force (F</w:t>
      </w:r>
      <w:r>
        <w:rPr>
          <w:vertAlign w:val="subscript"/>
        </w:rPr>
        <w:t>net</w:t>
      </w:r>
      <w:r>
        <w:t>):</w:t>
      </w:r>
    </w:p>
    <w:p w14:paraId="2AE874F4" w14:textId="6DB73464" w:rsidR="006C607F" w:rsidRDefault="0072799C" w:rsidP="006C607F">
      <w:r>
        <w:rPr>
          <w:noProof/>
        </w:rPr>
        <w:drawing>
          <wp:anchor distT="0" distB="0" distL="114300" distR="114300" simplePos="0" relativeHeight="251657728" behindDoc="0" locked="0" layoutInCell="1" allowOverlap="1" wp14:anchorId="0FFC5053" wp14:editId="4724E6CD">
            <wp:simplePos x="0" y="0"/>
            <wp:positionH relativeFrom="column">
              <wp:posOffset>4668520</wp:posOffset>
            </wp:positionH>
            <wp:positionV relativeFrom="paragraph">
              <wp:posOffset>114935</wp:posOffset>
            </wp:positionV>
            <wp:extent cx="1895475" cy="1036320"/>
            <wp:effectExtent l="0" t="0" r="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B85CA" w14:textId="77777777" w:rsidR="006C607F" w:rsidRDefault="006C607F" w:rsidP="006C607F"/>
    <w:p w14:paraId="2AA8655C" w14:textId="77777777" w:rsidR="006C607F" w:rsidRDefault="006C607F" w:rsidP="006C607F"/>
    <w:p w14:paraId="19453F22" w14:textId="77777777" w:rsidR="006C607F" w:rsidRDefault="006C607F" w:rsidP="006C607F">
      <w:r>
        <w:t>What is the net force that is acting on the box to the right?</w:t>
      </w:r>
    </w:p>
    <w:p w14:paraId="1093C47C" w14:textId="77777777" w:rsidR="006C607F" w:rsidRDefault="006C607F" w:rsidP="006C607F"/>
    <w:p w14:paraId="0FE58751" w14:textId="77777777" w:rsidR="006C607F" w:rsidRDefault="006C607F" w:rsidP="006C607F"/>
    <w:p w14:paraId="7384DFBA" w14:textId="77777777" w:rsidR="006C607F" w:rsidRDefault="006C607F" w:rsidP="006C607F">
      <w:r>
        <w:t>Normal Force:</w:t>
      </w:r>
    </w:p>
    <w:p w14:paraId="4B87D057" w14:textId="77777777" w:rsidR="006C607F" w:rsidRDefault="006C607F" w:rsidP="00CB5BD2">
      <w:pPr>
        <w:rPr>
          <w:b/>
          <w:sz w:val="28"/>
          <w:szCs w:val="28"/>
          <w:u w:val="single"/>
        </w:rPr>
      </w:pPr>
    </w:p>
    <w:p w14:paraId="3450777E" w14:textId="77777777" w:rsidR="006C607F" w:rsidRDefault="006C607F" w:rsidP="00CB5BD2">
      <w:pPr>
        <w:rPr>
          <w:b/>
          <w:sz w:val="28"/>
          <w:szCs w:val="28"/>
          <w:u w:val="single"/>
        </w:rPr>
      </w:pPr>
    </w:p>
    <w:p w14:paraId="0E04E71B" w14:textId="77777777" w:rsidR="00CB5BD2" w:rsidRDefault="00BE6E20" w:rsidP="00CB5BD2">
      <w:pPr>
        <w:rPr>
          <w:b/>
        </w:rPr>
      </w:pPr>
      <w:r w:rsidRPr="00D60AC6">
        <w:rPr>
          <w:b/>
          <w:sz w:val="28"/>
          <w:szCs w:val="28"/>
          <w:u w:val="single"/>
        </w:rPr>
        <w:t>Newton’s 1</w:t>
      </w:r>
      <w:r w:rsidRPr="00D60AC6">
        <w:rPr>
          <w:b/>
          <w:sz w:val="28"/>
          <w:szCs w:val="28"/>
          <w:u w:val="single"/>
          <w:vertAlign w:val="superscript"/>
        </w:rPr>
        <w:t>st</w:t>
      </w:r>
      <w:r w:rsidRPr="00D60AC6">
        <w:rPr>
          <w:b/>
          <w:sz w:val="28"/>
          <w:szCs w:val="28"/>
          <w:u w:val="single"/>
        </w:rPr>
        <w:t xml:space="preserve"> Law:</w:t>
      </w:r>
      <w:r>
        <w:rPr>
          <w:b/>
        </w:rPr>
        <w:t xml:space="preserve">  </w:t>
      </w:r>
    </w:p>
    <w:p w14:paraId="6D22B17A" w14:textId="77777777" w:rsidR="00CB5BD2" w:rsidRDefault="00CB5BD2" w:rsidP="00CB5BD2">
      <w:pPr>
        <w:rPr>
          <w:b/>
        </w:rPr>
      </w:pPr>
    </w:p>
    <w:p w14:paraId="66FF77C6" w14:textId="77777777" w:rsidR="00CB5BD2" w:rsidRDefault="00CB5BD2" w:rsidP="00CB5BD2">
      <w:pPr>
        <w:numPr>
          <w:ilvl w:val="0"/>
          <w:numId w:val="3"/>
        </w:numPr>
      </w:pPr>
      <w:r>
        <w:t xml:space="preserve">Usual version:  </w:t>
      </w:r>
      <w:r w:rsidR="00E92CB9">
        <w:t>Objects in motion</w:t>
      </w:r>
      <w:r>
        <w:t xml:space="preserve"> remain in motion</w:t>
      </w:r>
      <w:r w:rsidR="006C607F">
        <w:t xml:space="preserve"> in a straight line and at a constant speed</w:t>
      </w:r>
      <w:r>
        <w:t>, and objects at rest stay at rest, unless they are acted upon by an outside (or unbalanced) force.</w:t>
      </w:r>
    </w:p>
    <w:p w14:paraId="71A2DAD7" w14:textId="77777777" w:rsidR="00CB5BD2" w:rsidRDefault="00CB5BD2" w:rsidP="00CB5BD2">
      <w:pPr>
        <w:ind w:left="720"/>
      </w:pPr>
    </w:p>
    <w:p w14:paraId="0FB26A3C" w14:textId="77777777" w:rsidR="00CB5BD2" w:rsidRDefault="00CB5BD2" w:rsidP="00CB5BD2">
      <w:pPr>
        <w:numPr>
          <w:ilvl w:val="0"/>
          <w:numId w:val="3"/>
        </w:numPr>
      </w:pPr>
      <w:r>
        <w:t>Simpler version:</w:t>
      </w:r>
    </w:p>
    <w:p w14:paraId="4AA24AA6" w14:textId="77777777" w:rsidR="009C77C9" w:rsidRDefault="009C77C9"/>
    <w:p w14:paraId="4F16ADC0" w14:textId="77777777" w:rsidR="00975B18" w:rsidRDefault="00975B18">
      <w:r>
        <w:t xml:space="preserve">If </w:t>
      </w:r>
      <w:r w:rsidR="00CB5BD2">
        <w:t>there is no net force acting on an object</w:t>
      </w:r>
      <w:r>
        <w:t xml:space="preserve"> </w:t>
      </w:r>
      <w:r w:rsidR="00D60AC6">
        <w:t>(</w:t>
      </w:r>
      <w:r w:rsidR="00D7407F">
        <w:t xml:space="preserve">i.e. </w:t>
      </w:r>
      <w:r w:rsidR="00CB5BD2">
        <w:t>any applied forces are balanced</w:t>
      </w:r>
      <w:r w:rsidR="00D60AC6">
        <w:t>)</w:t>
      </w:r>
      <w:r>
        <w:t>, what might that object be doing?  What are the options?</w:t>
      </w:r>
    </w:p>
    <w:p w14:paraId="34148AB9" w14:textId="77777777" w:rsidR="00975B18" w:rsidRDefault="00975B18"/>
    <w:p w14:paraId="131AAB3C" w14:textId="77777777" w:rsidR="00975B18" w:rsidRDefault="00975B18"/>
    <w:p w14:paraId="0127CFFA" w14:textId="77777777" w:rsidR="00975B18" w:rsidRDefault="00975B18"/>
    <w:p w14:paraId="6F625F9E" w14:textId="77777777" w:rsidR="00975B18" w:rsidRDefault="00975B18"/>
    <w:p w14:paraId="2BFB1A46" w14:textId="77777777" w:rsidR="009C77C9" w:rsidRDefault="009C77C9"/>
    <w:p w14:paraId="5B2BC7C5" w14:textId="77777777" w:rsidR="00975B18" w:rsidRDefault="00975B18">
      <w:r>
        <w:t>What are the options for what an object might be doing if the</w:t>
      </w:r>
      <w:r w:rsidR="00CB5BD2">
        <w:t>re is a net force acting on an object?</w:t>
      </w:r>
    </w:p>
    <w:p w14:paraId="399BB053" w14:textId="77777777" w:rsidR="00975B18" w:rsidRDefault="00975B18"/>
    <w:p w14:paraId="24C83F3D" w14:textId="77777777" w:rsidR="00975B18" w:rsidRDefault="00975B18"/>
    <w:p w14:paraId="312ECDE5" w14:textId="77777777" w:rsidR="00975B18" w:rsidRDefault="00975B18"/>
    <w:p w14:paraId="6B9D8FA6" w14:textId="77777777" w:rsidR="00975B18" w:rsidRDefault="00975B18"/>
    <w:p w14:paraId="169CBBC2" w14:textId="77777777" w:rsidR="00975B18" w:rsidRDefault="00975B18"/>
    <w:p w14:paraId="15DBBD0C" w14:textId="77777777" w:rsidR="001C25B5" w:rsidRDefault="001C25B5">
      <w:smartTag w:uri="urn:schemas-microsoft-com:office:smarttags" w:element="place">
        <w:smartTag w:uri="urn:schemas-microsoft-com:office:smarttags" w:element="City">
          <w:r>
            <w:t>Newton</w:t>
          </w:r>
        </w:smartTag>
      </w:smartTag>
      <w:r>
        <w:t>'s 1st Law is called the "Law of Inertia."  Inertia is:</w:t>
      </w:r>
    </w:p>
    <w:p w14:paraId="29F03859" w14:textId="77777777" w:rsidR="001C25B5" w:rsidRDefault="001C25B5"/>
    <w:p w14:paraId="7FAE70A4" w14:textId="77777777" w:rsidR="001C25B5" w:rsidRDefault="001C25B5"/>
    <w:p w14:paraId="62243A43" w14:textId="77777777" w:rsidR="009C77C9" w:rsidRDefault="009C77C9"/>
    <w:p w14:paraId="22DC11C1" w14:textId="77777777" w:rsidR="001C25B5" w:rsidRDefault="001C25B5"/>
    <w:p w14:paraId="6FA1E4CA" w14:textId="77777777" w:rsidR="001C25B5" w:rsidRDefault="001C25B5">
      <w:r>
        <w:t xml:space="preserve">What </w:t>
      </w:r>
      <w:r w:rsidR="006C607F">
        <w:t>kinds of objects</w:t>
      </w:r>
      <w:r>
        <w:t xml:space="preserve"> have the most inertia?</w:t>
      </w:r>
      <w:r w:rsidR="009C77C9">
        <w:t xml:space="preserve">  </w:t>
      </w:r>
    </w:p>
    <w:p w14:paraId="30D304C2" w14:textId="77777777" w:rsidR="001C25B5" w:rsidRDefault="001C25B5"/>
    <w:p w14:paraId="2A6A4531" w14:textId="77777777" w:rsidR="001C25B5" w:rsidRDefault="001C25B5"/>
    <w:p w14:paraId="49ED43EA" w14:textId="77777777" w:rsidR="00CE6F3F" w:rsidRDefault="00CE6F3F"/>
    <w:p w14:paraId="2E533D0E" w14:textId="77777777" w:rsidR="00F425E0" w:rsidRDefault="00F425E0"/>
    <w:p w14:paraId="4A59FBC8" w14:textId="77777777" w:rsidR="00D7407F" w:rsidRDefault="00D7407F"/>
    <w:p w14:paraId="791CFC3F" w14:textId="77777777" w:rsidR="001C25B5" w:rsidRDefault="001C25B5"/>
    <w:p w14:paraId="6805FFDC" w14:textId="77777777" w:rsidR="001C25B5" w:rsidRDefault="009C77C9" w:rsidP="00D7407F">
      <w:r>
        <w:t>The basic metric unit of f</w:t>
      </w:r>
      <w:r w:rsidR="00E92CB9">
        <w:t xml:space="preserve">orce is the ______________.  </w:t>
      </w:r>
      <w:r w:rsidR="006C607F">
        <w:t xml:space="preserve">  1 ______ </w:t>
      </w:r>
      <w:r w:rsidR="00D7407F">
        <w:t>≈ 0.224 pounds.</w:t>
      </w:r>
    </w:p>
    <w:p w14:paraId="4935883E" w14:textId="77777777" w:rsidR="00D60AC6" w:rsidRPr="006C607F" w:rsidRDefault="00CE6F3F" w:rsidP="00D60A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D60AC6" w:rsidRPr="006C607F">
        <w:rPr>
          <w:b/>
          <w:sz w:val="32"/>
          <w:szCs w:val="32"/>
          <w:u w:val="single"/>
        </w:rPr>
        <w:lastRenderedPageBreak/>
        <w:t>Newton's 2nd Law:</w:t>
      </w:r>
    </w:p>
    <w:p w14:paraId="25B88CE4" w14:textId="77777777" w:rsidR="00D60AC6" w:rsidRDefault="00D60AC6" w:rsidP="00D60AC6"/>
    <w:p w14:paraId="3401BC8E" w14:textId="77777777" w:rsidR="00D60AC6" w:rsidRDefault="00D60AC6" w:rsidP="00D60AC6"/>
    <w:p w14:paraId="41AB5021" w14:textId="77777777" w:rsidR="00D60AC6" w:rsidRPr="00D60AC6" w:rsidRDefault="00D60AC6" w:rsidP="00D60AC6">
      <w:pPr>
        <w:rPr>
          <w:sz w:val="32"/>
          <w:szCs w:val="32"/>
        </w:rPr>
      </w:pPr>
      <w:r w:rsidRPr="00D60AC6">
        <w:rPr>
          <w:b/>
          <w:sz w:val="32"/>
          <w:szCs w:val="32"/>
        </w:rPr>
        <w:t>Mass</w:t>
      </w:r>
      <w:r w:rsidRPr="00D60AC6">
        <w:rPr>
          <w:sz w:val="32"/>
          <w:szCs w:val="32"/>
        </w:rPr>
        <w:t>:</w:t>
      </w:r>
    </w:p>
    <w:p w14:paraId="642DD2D6" w14:textId="77777777" w:rsidR="00D60AC6" w:rsidRDefault="00D60AC6" w:rsidP="00D60AC6"/>
    <w:p w14:paraId="4CFE3535" w14:textId="77777777" w:rsidR="00D60AC6" w:rsidRDefault="00D60AC6" w:rsidP="00D60AC6"/>
    <w:p w14:paraId="4F4C0772" w14:textId="77777777" w:rsidR="00D60AC6" w:rsidRDefault="00D60AC6" w:rsidP="00D60AC6"/>
    <w:p w14:paraId="32C68E69" w14:textId="77777777" w:rsidR="00D60AC6" w:rsidRDefault="00CB5BD2" w:rsidP="00D60AC6">
      <w:pPr>
        <w:rPr>
          <w:b/>
        </w:rPr>
      </w:pPr>
      <w:r>
        <w:rPr>
          <w:b/>
        </w:rPr>
        <w:t>The unit we will use</w:t>
      </w:r>
      <w:r w:rsidR="00D60AC6" w:rsidRPr="003E43E9">
        <w:rPr>
          <w:b/>
        </w:rPr>
        <w:t xml:space="preserve"> for Mass = </w:t>
      </w:r>
      <w:r w:rsidR="00D60AC6">
        <w:rPr>
          <w:b/>
        </w:rPr>
        <w:t>________________________, which is abbreviated _________</w:t>
      </w:r>
    </w:p>
    <w:p w14:paraId="06521E80" w14:textId="77777777" w:rsidR="00D60AC6" w:rsidRDefault="00D60AC6" w:rsidP="00D60AC6">
      <w:pPr>
        <w:rPr>
          <w:b/>
        </w:rPr>
      </w:pPr>
      <w:r w:rsidRPr="003E43E9">
        <w:rPr>
          <w:b/>
        </w:rPr>
        <w:t xml:space="preserve">  </w:t>
      </w:r>
    </w:p>
    <w:p w14:paraId="1768CB80" w14:textId="77777777" w:rsidR="00D60AC6" w:rsidRPr="003E43E9" w:rsidRDefault="00CE6F3F" w:rsidP="00D60AC6">
      <w:pPr>
        <w:rPr>
          <w:b/>
        </w:rPr>
      </w:pPr>
      <w:r>
        <w:rPr>
          <w:b/>
        </w:rPr>
        <w:t>On Earth, a</w:t>
      </w:r>
      <w:r w:rsidR="00D60AC6" w:rsidRPr="003E43E9">
        <w:rPr>
          <w:b/>
        </w:rPr>
        <w:t xml:space="preserve"> 1kg mass weighs about </w:t>
      </w:r>
      <w:r w:rsidR="00D7407F">
        <w:rPr>
          <w:b/>
        </w:rPr>
        <w:t>9.8</w:t>
      </w:r>
      <w:r w:rsidR="00D60AC6" w:rsidRPr="003E43E9">
        <w:rPr>
          <w:b/>
        </w:rPr>
        <w:t xml:space="preserve"> </w:t>
      </w:r>
      <w:r w:rsidR="00D60AC6">
        <w:rPr>
          <w:b/>
        </w:rPr>
        <w:t xml:space="preserve">Newtons or about </w:t>
      </w:r>
      <w:r w:rsidR="00D7407F">
        <w:rPr>
          <w:b/>
        </w:rPr>
        <w:t>2.2</w:t>
      </w:r>
      <w:r w:rsidR="00D60AC6">
        <w:rPr>
          <w:b/>
        </w:rPr>
        <w:t xml:space="preserve"> </w:t>
      </w:r>
      <w:r w:rsidR="00D60AC6" w:rsidRPr="003E43E9">
        <w:rPr>
          <w:b/>
        </w:rPr>
        <w:t>pounds.</w:t>
      </w:r>
    </w:p>
    <w:p w14:paraId="2A53AD6A" w14:textId="77777777" w:rsidR="00D60AC6" w:rsidRDefault="00D60AC6" w:rsidP="00D60AC6"/>
    <w:p w14:paraId="67309306" w14:textId="77777777" w:rsidR="00D60AC6" w:rsidRPr="00D60AC6" w:rsidRDefault="00D60AC6" w:rsidP="00D60AC6">
      <w:pPr>
        <w:rPr>
          <w:b/>
          <w:sz w:val="32"/>
          <w:szCs w:val="32"/>
        </w:rPr>
      </w:pPr>
      <w:r w:rsidRPr="00D60AC6">
        <w:rPr>
          <w:b/>
          <w:sz w:val="32"/>
          <w:szCs w:val="32"/>
        </w:rPr>
        <w:t>Weight:</w:t>
      </w:r>
    </w:p>
    <w:p w14:paraId="4D852D03" w14:textId="77777777" w:rsidR="00D60AC6" w:rsidRDefault="00D60AC6" w:rsidP="00D60AC6"/>
    <w:p w14:paraId="091CB225" w14:textId="77777777" w:rsidR="00D60AC6" w:rsidRDefault="00D60AC6" w:rsidP="00D60AC6"/>
    <w:p w14:paraId="2CEAF80E" w14:textId="77777777" w:rsidR="00D855B5" w:rsidRDefault="00D855B5" w:rsidP="00D60AC6"/>
    <w:p w14:paraId="4D3AF6EB" w14:textId="77777777" w:rsidR="00D60AC6" w:rsidRPr="00030B23" w:rsidRDefault="00030B23" w:rsidP="00D60A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Primary</w:t>
      </w:r>
      <w:r w:rsidRPr="00030B23">
        <w:rPr>
          <w:b/>
          <w:bCs/>
          <w:sz w:val="32"/>
          <w:szCs w:val="32"/>
        </w:rPr>
        <w:t xml:space="preserve"> strategy for solving problems in this unit:</w:t>
      </w:r>
    </w:p>
    <w:p w14:paraId="6A1F7A4C" w14:textId="77777777" w:rsidR="00030B23" w:rsidRDefault="00030B23" w:rsidP="00D60AC6">
      <w:pPr>
        <w:rPr>
          <w:b/>
          <w:bCs/>
        </w:rPr>
      </w:pPr>
    </w:p>
    <w:p w14:paraId="54A3A926" w14:textId="77777777" w:rsidR="00030B23" w:rsidRDefault="00030B23" w:rsidP="00030B23">
      <w:pPr>
        <w:ind w:firstLine="720"/>
        <w:rPr>
          <w:b/>
          <w:bCs/>
        </w:rPr>
      </w:pPr>
      <w:r>
        <w:rPr>
          <w:b/>
          <w:bCs/>
        </w:rPr>
        <w:t xml:space="preserve">1.  </w:t>
      </w:r>
    </w:p>
    <w:p w14:paraId="259CF418" w14:textId="77777777" w:rsidR="00030B23" w:rsidRDefault="00030B23" w:rsidP="00030B23">
      <w:pPr>
        <w:ind w:firstLine="720"/>
        <w:rPr>
          <w:b/>
          <w:bCs/>
        </w:rPr>
      </w:pPr>
    </w:p>
    <w:p w14:paraId="114CF5AB" w14:textId="77777777" w:rsidR="00030B23" w:rsidRDefault="00030B23" w:rsidP="00030B23">
      <w:pPr>
        <w:ind w:firstLine="720"/>
        <w:rPr>
          <w:b/>
          <w:bCs/>
        </w:rPr>
      </w:pPr>
    </w:p>
    <w:p w14:paraId="50795665" w14:textId="77777777" w:rsidR="00030B23" w:rsidRDefault="00030B23" w:rsidP="00030B23">
      <w:pPr>
        <w:ind w:firstLine="720"/>
        <w:rPr>
          <w:b/>
          <w:bCs/>
        </w:rPr>
      </w:pPr>
      <w:r>
        <w:rPr>
          <w:b/>
          <w:bCs/>
        </w:rPr>
        <w:t>2.</w:t>
      </w:r>
    </w:p>
    <w:p w14:paraId="59F44026" w14:textId="77777777" w:rsidR="00030B23" w:rsidRDefault="00030B23" w:rsidP="00030B23">
      <w:pPr>
        <w:ind w:firstLine="720"/>
        <w:rPr>
          <w:b/>
          <w:bCs/>
        </w:rPr>
      </w:pPr>
    </w:p>
    <w:p w14:paraId="0A4DDB62" w14:textId="77777777" w:rsidR="00030B23" w:rsidRDefault="00030B23" w:rsidP="00030B23">
      <w:pPr>
        <w:ind w:firstLine="720"/>
        <w:rPr>
          <w:b/>
          <w:bCs/>
        </w:rPr>
      </w:pPr>
    </w:p>
    <w:p w14:paraId="67E5EF74" w14:textId="77777777" w:rsidR="00030B23" w:rsidRPr="00030B23" w:rsidRDefault="00030B23" w:rsidP="00030B23">
      <w:pPr>
        <w:ind w:firstLine="720"/>
        <w:rPr>
          <w:b/>
          <w:bCs/>
        </w:rPr>
      </w:pPr>
      <w:r>
        <w:rPr>
          <w:b/>
          <w:bCs/>
        </w:rPr>
        <w:t>3.</w:t>
      </w:r>
    </w:p>
    <w:p w14:paraId="7B201F76" w14:textId="77777777" w:rsidR="00D60AC6" w:rsidRDefault="00D60AC6" w:rsidP="00D60AC6"/>
    <w:p w14:paraId="1A63E868" w14:textId="77777777" w:rsidR="00030B23" w:rsidRDefault="00030B23" w:rsidP="00D60AC6"/>
    <w:p w14:paraId="05D79F0C" w14:textId="77777777" w:rsidR="00D60AC6" w:rsidRPr="009A2FEB" w:rsidRDefault="00D60AC6" w:rsidP="00D60AC6">
      <w:pPr>
        <w:rPr>
          <w:u w:val="single"/>
        </w:rPr>
      </w:pPr>
      <w:r w:rsidRPr="009A2FEB">
        <w:rPr>
          <w:u w:val="single"/>
        </w:rPr>
        <w:t>Calculating forces using Newton's 2nd law:</w:t>
      </w:r>
    </w:p>
    <w:p w14:paraId="3BFD4ADA" w14:textId="77777777" w:rsidR="00D60AC6" w:rsidRDefault="00D60AC6" w:rsidP="00D60AC6">
      <w:pPr>
        <w:ind w:left="720" w:hanging="720"/>
      </w:pPr>
    </w:p>
    <w:p w14:paraId="7F2D6F93" w14:textId="77777777" w:rsidR="00D60AC6" w:rsidRDefault="005935FA" w:rsidP="00D60AC6">
      <w:pPr>
        <w:ind w:left="720" w:hanging="720"/>
      </w:pPr>
      <w:r>
        <w:t>1</w:t>
      </w:r>
      <w:r w:rsidR="00D60AC6">
        <w:t>.</w:t>
      </w:r>
      <w:r w:rsidR="00D60AC6">
        <w:tab/>
        <w:t>A</w:t>
      </w:r>
      <w:r w:rsidR="00B6767D">
        <w:t xml:space="preserve"> 91N net force is applied to an object.  If t</w:t>
      </w:r>
      <w:r w:rsidR="00D60AC6">
        <w:t>he ob</w:t>
      </w:r>
      <w:r w:rsidR="00B6767D">
        <w:t>ject accelerates</w:t>
      </w:r>
      <w:r w:rsidR="00D60AC6">
        <w:t xml:space="preserve"> at a rate of 8m/</w:t>
      </w:r>
      <w:r w:rsidR="00B6767D">
        <w:t>s</w:t>
      </w:r>
      <w:r w:rsidR="00B6767D">
        <w:rPr>
          <w:vertAlign w:val="superscript"/>
        </w:rPr>
        <w:t>2</w:t>
      </w:r>
      <w:r w:rsidR="00B6767D">
        <w:t>, what is</w:t>
      </w:r>
      <w:r w:rsidR="00D60AC6">
        <w:t xml:space="preserve"> the </w:t>
      </w:r>
      <w:r w:rsidR="00B6767D">
        <w:t>object’s mass</w:t>
      </w:r>
      <w:r w:rsidR="00D60AC6">
        <w:t>?</w:t>
      </w:r>
    </w:p>
    <w:p w14:paraId="0D1E4734" w14:textId="77777777" w:rsidR="00D60AC6" w:rsidRDefault="00D60AC6" w:rsidP="00D60AC6">
      <w:pPr>
        <w:ind w:left="720" w:hanging="720"/>
      </w:pPr>
    </w:p>
    <w:p w14:paraId="5D9E3F79" w14:textId="77777777" w:rsidR="00D60AC6" w:rsidRDefault="00D60AC6" w:rsidP="00D60AC6">
      <w:pPr>
        <w:ind w:left="720" w:hanging="720"/>
      </w:pPr>
    </w:p>
    <w:p w14:paraId="1AF5FDE5" w14:textId="77777777" w:rsidR="00D60AC6" w:rsidRDefault="00D60AC6" w:rsidP="00D60AC6">
      <w:pPr>
        <w:ind w:left="720" w:hanging="720"/>
      </w:pPr>
    </w:p>
    <w:p w14:paraId="6A19F41C" w14:textId="77777777" w:rsidR="00D60AC6" w:rsidRDefault="00D60AC6" w:rsidP="00D60AC6">
      <w:pPr>
        <w:ind w:left="720" w:hanging="720"/>
      </w:pPr>
    </w:p>
    <w:p w14:paraId="36C3592C" w14:textId="77777777" w:rsidR="000E79DA" w:rsidRDefault="005935FA" w:rsidP="000E79DA">
      <w:pPr>
        <w:ind w:left="720" w:hanging="720"/>
      </w:pPr>
      <w:r>
        <w:t>2</w:t>
      </w:r>
      <w:r w:rsidR="00B6767D">
        <w:t>.</w:t>
      </w:r>
      <w:r w:rsidR="00B6767D">
        <w:tab/>
      </w:r>
      <w:r w:rsidR="000E79DA">
        <w:t>A 1,200kg car is being acted upon by two forces.  The car’s motor is providing a 1,000N rightward force, and friction is providing a 300N leftward force.  What is the car’s acceleration?</w:t>
      </w:r>
    </w:p>
    <w:p w14:paraId="00B6BFAD" w14:textId="7F40AF38" w:rsidR="00D60AC6" w:rsidRDefault="00D60AC6" w:rsidP="00D60AC6">
      <w:pPr>
        <w:ind w:left="720" w:hanging="720"/>
      </w:pPr>
    </w:p>
    <w:p w14:paraId="7DE3F9BB" w14:textId="77777777" w:rsidR="005935FA" w:rsidRDefault="005935FA" w:rsidP="00D60AC6">
      <w:pPr>
        <w:ind w:left="720" w:hanging="720"/>
      </w:pPr>
    </w:p>
    <w:p w14:paraId="7B078993" w14:textId="77777777" w:rsidR="005935FA" w:rsidRDefault="005935FA" w:rsidP="000E79DA"/>
    <w:p w14:paraId="6B35B659" w14:textId="77777777" w:rsidR="005935FA" w:rsidRDefault="005935FA" w:rsidP="00D60AC6">
      <w:pPr>
        <w:ind w:left="720" w:hanging="720"/>
      </w:pPr>
    </w:p>
    <w:p w14:paraId="06A16E8B" w14:textId="77777777" w:rsidR="005935FA" w:rsidRDefault="005935FA" w:rsidP="00D60AC6">
      <w:pPr>
        <w:ind w:left="720" w:hanging="720"/>
      </w:pPr>
    </w:p>
    <w:p w14:paraId="7A1A87DC" w14:textId="77777777" w:rsidR="005935FA" w:rsidRDefault="005935FA" w:rsidP="00D60AC6">
      <w:pPr>
        <w:ind w:left="720" w:hanging="720"/>
      </w:pPr>
    </w:p>
    <w:p w14:paraId="47C92599" w14:textId="77777777" w:rsidR="000E79DA" w:rsidRDefault="005935FA" w:rsidP="000E79DA">
      <w:pPr>
        <w:ind w:left="720" w:hanging="720"/>
      </w:pPr>
      <w:r>
        <w:t>3.</w:t>
      </w:r>
      <w:r>
        <w:tab/>
      </w:r>
      <w:r w:rsidR="000E79DA">
        <w:t>A bowling ball is sitting motionless on the ground.  The ground is applying a 49N upward force to the bowling ball.  What is the bowling ball’s mass?</w:t>
      </w:r>
    </w:p>
    <w:p w14:paraId="79B7E418" w14:textId="77777777" w:rsidR="00D60AC6" w:rsidRDefault="00D60AC6" w:rsidP="00D60AC6">
      <w:pPr>
        <w:ind w:left="720" w:hanging="720"/>
      </w:pPr>
    </w:p>
    <w:p w14:paraId="1EB653F9" w14:textId="77777777" w:rsidR="00D60AC6" w:rsidRDefault="00D60AC6" w:rsidP="00484BC2"/>
    <w:p w14:paraId="53C0369F" w14:textId="77777777" w:rsidR="00D7407F" w:rsidRDefault="00D7407F" w:rsidP="00D60AC6">
      <w:pPr>
        <w:ind w:left="720" w:hanging="720"/>
      </w:pPr>
    </w:p>
    <w:sectPr w:rsidR="00D7407F" w:rsidSect="009C77C9">
      <w:pgSz w:w="12240" w:h="15840"/>
      <w:pgMar w:top="1008" w:right="1008" w:bottom="1008" w:left="1008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BFF6" w14:textId="77777777" w:rsidR="007E41B5" w:rsidRDefault="007E41B5">
      <w:r>
        <w:separator/>
      </w:r>
    </w:p>
  </w:endnote>
  <w:endnote w:type="continuationSeparator" w:id="0">
    <w:p w14:paraId="05190651" w14:textId="77777777" w:rsidR="007E41B5" w:rsidRDefault="007E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ED36" w14:textId="77777777" w:rsidR="007E41B5" w:rsidRDefault="007E41B5">
      <w:r>
        <w:separator/>
      </w:r>
    </w:p>
  </w:footnote>
  <w:footnote w:type="continuationSeparator" w:id="0">
    <w:p w14:paraId="11CD852E" w14:textId="77777777" w:rsidR="007E41B5" w:rsidRDefault="007E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67D2"/>
    <w:multiLevelType w:val="hybridMultilevel"/>
    <w:tmpl w:val="85BA9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70527"/>
    <w:multiLevelType w:val="hybridMultilevel"/>
    <w:tmpl w:val="9C002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9385C"/>
    <w:multiLevelType w:val="hybridMultilevel"/>
    <w:tmpl w:val="A718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1B"/>
    <w:rsid w:val="00005C9E"/>
    <w:rsid w:val="00030B23"/>
    <w:rsid w:val="00081AED"/>
    <w:rsid w:val="000B749E"/>
    <w:rsid w:val="000E79DA"/>
    <w:rsid w:val="00150E66"/>
    <w:rsid w:val="00196426"/>
    <w:rsid w:val="001C25B5"/>
    <w:rsid w:val="00214BAF"/>
    <w:rsid w:val="00253A3E"/>
    <w:rsid w:val="002779A2"/>
    <w:rsid w:val="0029131B"/>
    <w:rsid w:val="002956B6"/>
    <w:rsid w:val="002A0422"/>
    <w:rsid w:val="002E5B07"/>
    <w:rsid w:val="003031BB"/>
    <w:rsid w:val="00347086"/>
    <w:rsid w:val="00355CB2"/>
    <w:rsid w:val="003E43E9"/>
    <w:rsid w:val="003E743B"/>
    <w:rsid w:val="003F2FB2"/>
    <w:rsid w:val="004010D3"/>
    <w:rsid w:val="00420CCC"/>
    <w:rsid w:val="004579F6"/>
    <w:rsid w:val="00472FE5"/>
    <w:rsid w:val="00484BC2"/>
    <w:rsid w:val="004D1353"/>
    <w:rsid w:val="004E4BCF"/>
    <w:rsid w:val="004E66F7"/>
    <w:rsid w:val="004F16AB"/>
    <w:rsid w:val="005575DC"/>
    <w:rsid w:val="00585527"/>
    <w:rsid w:val="005930F9"/>
    <w:rsid w:val="005935FA"/>
    <w:rsid w:val="005A2620"/>
    <w:rsid w:val="005D3827"/>
    <w:rsid w:val="005E0B74"/>
    <w:rsid w:val="00683913"/>
    <w:rsid w:val="006C607F"/>
    <w:rsid w:val="0072549C"/>
    <w:rsid w:val="0072799C"/>
    <w:rsid w:val="00756489"/>
    <w:rsid w:val="007D069B"/>
    <w:rsid w:val="007D0D51"/>
    <w:rsid w:val="007E41B5"/>
    <w:rsid w:val="00802EA8"/>
    <w:rsid w:val="00825DF9"/>
    <w:rsid w:val="008D364F"/>
    <w:rsid w:val="009055A5"/>
    <w:rsid w:val="00975B18"/>
    <w:rsid w:val="009C77C9"/>
    <w:rsid w:val="00A44639"/>
    <w:rsid w:val="00AB0CE8"/>
    <w:rsid w:val="00AC4F35"/>
    <w:rsid w:val="00B6767D"/>
    <w:rsid w:val="00B77474"/>
    <w:rsid w:val="00B948B5"/>
    <w:rsid w:val="00BC6D33"/>
    <w:rsid w:val="00BE6E20"/>
    <w:rsid w:val="00C1668D"/>
    <w:rsid w:val="00C52BBD"/>
    <w:rsid w:val="00CA5BB4"/>
    <w:rsid w:val="00CA79D9"/>
    <w:rsid w:val="00CB5BD2"/>
    <w:rsid w:val="00CC485A"/>
    <w:rsid w:val="00CC4EC0"/>
    <w:rsid w:val="00CE6F3F"/>
    <w:rsid w:val="00D20C1B"/>
    <w:rsid w:val="00D60AC6"/>
    <w:rsid w:val="00D72C78"/>
    <w:rsid w:val="00D7407F"/>
    <w:rsid w:val="00D855B5"/>
    <w:rsid w:val="00D904E7"/>
    <w:rsid w:val="00DB0C34"/>
    <w:rsid w:val="00DF22EB"/>
    <w:rsid w:val="00E1358F"/>
    <w:rsid w:val="00E92CB9"/>
    <w:rsid w:val="00EE502E"/>
    <w:rsid w:val="00F12CB8"/>
    <w:rsid w:val="00F210BC"/>
    <w:rsid w:val="00F23F07"/>
    <w:rsid w:val="00F425E0"/>
    <w:rsid w:val="00F50A53"/>
    <w:rsid w:val="00F67BCD"/>
    <w:rsid w:val="00F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01057D"/>
  <w15:chartTrackingRefBased/>
  <w15:docId w15:val="{1B31091F-12AD-4BDF-B469-7B57319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1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3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31B"/>
  </w:style>
  <w:style w:type="table" w:styleId="TableGrid">
    <w:name w:val="Table Grid"/>
    <w:basedOn w:val="TableNormal"/>
    <w:rsid w:val="003E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PROB">
    <w:name w:val="CR_PROB"/>
    <w:basedOn w:val="Normal"/>
    <w:rsid w:val="00D7407F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BSD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BSD</dc:creator>
  <cp:keywords/>
  <cp:lastModifiedBy>Jonathan Stapleton</cp:lastModifiedBy>
  <cp:revision>3</cp:revision>
  <cp:lastPrinted>2020-10-07T14:14:00Z</cp:lastPrinted>
  <dcterms:created xsi:type="dcterms:W3CDTF">2020-10-07T14:13:00Z</dcterms:created>
  <dcterms:modified xsi:type="dcterms:W3CDTF">2020-10-07T14:40:00Z</dcterms:modified>
</cp:coreProperties>
</file>