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521A" w14:textId="57823EB2" w:rsidR="00000000" w:rsidRDefault="0017272B">
      <w:r>
        <w:t xml:space="preserve">Physics 200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14:paraId="2404A58D" w14:textId="449DF5F7" w:rsidR="00FB40EB" w:rsidRDefault="0017272B">
      <w:r>
        <w:t>23-24 Practice Test: Circles and Gravity</w:t>
      </w:r>
    </w:p>
    <w:p w14:paraId="7FFBB526" w14:textId="375796CC" w:rsidR="007D2358" w:rsidRDefault="007D2358"/>
    <w:p w14:paraId="4020C7CE" w14:textId="77777777" w:rsidR="007D2358" w:rsidRDefault="007D2358"/>
    <w:p w14:paraId="5B59B784" w14:textId="53C19C56" w:rsidR="00F21F32" w:rsidRDefault="00F5353B">
      <w:r>
        <w:t>1</w:t>
      </w:r>
      <w:r w:rsidR="00F21F32">
        <w:t>.</w:t>
      </w:r>
      <w:r w:rsidR="00F21F32">
        <w:tab/>
        <w:t>a.  What does “uniform circular motion” mean?</w:t>
      </w:r>
    </w:p>
    <w:p w14:paraId="61AD14CF" w14:textId="77777777" w:rsidR="00F21F32" w:rsidRDefault="00F21F32"/>
    <w:p w14:paraId="5C081EE4" w14:textId="77777777" w:rsidR="00F21F32" w:rsidRDefault="00F21F32"/>
    <w:p w14:paraId="1421ACD9" w14:textId="77777777" w:rsidR="00F21F32" w:rsidRDefault="00F21F32"/>
    <w:p w14:paraId="6195EA3E" w14:textId="77777777" w:rsidR="00F21F32" w:rsidRDefault="00F21F32"/>
    <w:p w14:paraId="2FB9D1AB" w14:textId="0D0ABE83" w:rsidR="00F21F32" w:rsidRDefault="00F21F32" w:rsidP="00F21F32">
      <w:pPr>
        <w:ind w:left="720" w:hanging="720"/>
      </w:pPr>
      <w:r>
        <w:tab/>
        <w:t>b.  When an object is in uniform circular motion, is it accelerating?  Provide evidence to support your answer.</w:t>
      </w:r>
      <w:r>
        <w:tab/>
      </w:r>
    </w:p>
    <w:p w14:paraId="214E455B" w14:textId="77777777" w:rsidR="00F21F32" w:rsidRDefault="00F21F32"/>
    <w:p w14:paraId="496E06D3" w14:textId="77777777" w:rsidR="00F21F32" w:rsidRDefault="00F21F32"/>
    <w:p w14:paraId="1D59C700" w14:textId="77777777" w:rsidR="00F21F32" w:rsidRDefault="00F21F32"/>
    <w:p w14:paraId="722407B5" w14:textId="77777777" w:rsidR="00F21F32" w:rsidRDefault="00F21F32"/>
    <w:p w14:paraId="5B974469" w14:textId="6379E324" w:rsidR="00F21F32" w:rsidRDefault="00F21F32" w:rsidP="00F21F32">
      <w:pPr>
        <w:ind w:left="720" w:hanging="720"/>
      </w:pPr>
      <w:r>
        <w:tab/>
        <w:t>c.  Theoretically, any object in the Universe can be made to move in uniform circular motion.  For any object, what would you need to do to in order to make this happen?</w:t>
      </w:r>
    </w:p>
    <w:p w14:paraId="4FC76344" w14:textId="77777777" w:rsidR="00F21F32" w:rsidRDefault="00F21F32"/>
    <w:p w14:paraId="1457CF62" w14:textId="77777777" w:rsidR="00F21F32" w:rsidRDefault="00F21F32"/>
    <w:p w14:paraId="2FE02542" w14:textId="77777777" w:rsidR="00F21F32" w:rsidRDefault="00F21F32"/>
    <w:p w14:paraId="0043942C" w14:textId="77777777" w:rsidR="00F21F32" w:rsidRDefault="00F21F32"/>
    <w:p w14:paraId="50939633" w14:textId="77777777" w:rsidR="00F21F32" w:rsidRDefault="00F21F32"/>
    <w:p w14:paraId="68CD28C2" w14:textId="45977CCA" w:rsidR="00FB40EB" w:rsidRDefault="00F5353B">
      <w:r>
        <w:t>2</w:t>
      </w:r>
      <w:r w:rsidR="00FB40EB">
        <w:t>.</w:t>
      </w:r>
      <w:r w:rsidR="00FB40EB">
        <w:tab/>
        <w:t>How do we sense gravity?</w:t>
      </w:r>
    </w:p>
    <w:p w14:paraId="721B0262" w14:textId="77777777" w:rsidR="00FB40EB" w:rsidRDefault="00FB40EB"/>
    <w:p w14:paraId="1447C801" w14:textId="77777777" w:rsidR="00FB40EB" w:rsidRDefault="00FB40EB"/>
    <w:p w14:paraId="2E79A227" w14:textId="77777777" w:rsidR="00335D5A" w:rsidRDefault="00335D5A"/>
    <w:p w14:paraId="2560FBFC" w14:textId="77777777" w:rsidR="008E7BDF" w:rsidRDefault="008E7BDF"/>
    <w:p w14:paraId="7C146FA0" w14:textId="5F9B1A49" w:rsidR="00FB40EB" w:rsidRDefault="00F5353B" w:rsidP="008E7BDF">
      <w:pPr>
        <w:ind w:left="720" w:hanging="720"/>
      </w:pPr>
      <w:r>
        <w:t>3</w:t>
      </w:r>
      <w:r w:rsidR="00FB40EB">
        <w:t>.</w:t>
      </w:r>
      <w:r w:rsidR="00FB40EB">
        <w:tab/>
      </w:r>
      <w:r w:rsidR="008E7BDF">
        <w:t>Create some plans to produce</w:t>
      </w:r>
      <w:r w:rsidR="007D2358">
        <w:t xml:space="preserve"> a 0.4g</w:t>
      </w:r>
      <w:r w:rsidR="007D2358">
        <w:rPr>
          <w:vertAlign w:val="subscript"/>
        </w:rPr>
        <w:t>Earth</w:t>
      </w:r>
      <w:r w:rsidR="008E7BDF">
        <w:t xml:space="preserve"> “artificial gravity”</w:t>
      </w:r>
      <w:r w:rsidR="007D2358">
        <w:t xml:space="preserve"> environment</w:t>
      </w:r>
      <w:r w:rsidR="008E7BDF">
        <w:t xml:space="preserve"> for explorers who are traveling to Mars.  The goal is to create a sensation of weight similar to what the astronauts will experience on Mars -- 0.4 times </w:t>
      </w:r>
      <w:r w:rsidR="007D2358">
        <w:t>their weight on</w:t>
      </w:r>
      <w:r w:rsidR="008E7BDF">
        <w:t xml:space="preserve"> Earth.  D</w:t>
      </w:r>
      <w:r w:rsidR="007D2358">
        <w:t>o the math and d</w:t>
      </w:r>
      <w:r w:rsidR="008E7BDF">
        <w:t xml:space="preserve">raw a diagram complete with numbers, measurements, units, and indications of motion.  Draw at least one astronaut.  The diagram should convey </w:t>
      </w:r>
      <w:r w:rsidR="00335D5A">
        <w:t xml:space="preserve">enough </w:t>
      </w:r>
      <w:r w:rsidR="008E7BDF">
        <w:t xml:space="preserve">information </w:t>
      </w:r>
      <w:r w:rsidR="00335D5A">
        <w:t>so that a reader can confirm that the astronauts will feel like they are in a 0.4g</w:t>
      </w:r>
      <w:r w:rsidR="008D0446">
        <w:rPr>
          <w:vertAlign w:val="subscript"/>
        </w:rPr>
        <w:t>Earth</w:t>
      </w:r>
      <w:r w:rsidR="00335D5A">
        <w:t xml:space="preserve"> environment.</w:t>
      </w:r>
      <w:r w:rsidR="007D2358">
        <w:t xml:space="preserve">  There are an infinite number of possible solutions.</w:t>
      </w:r>
    </w:p>
    <w:p w14:paraId="5F8078D8" w14:textId="77777777" w:rsidR="00335D5A" w:rsidRDefault="00335D5A" w:rsidP="008E7BDF">
      <w:pPr>
        <w:ind w:left="720" w:hanging="720"/>
      </w:pPr>
    </w:p>
    <w:p w14:paraId="11514A13" w14:textId="77777777" w:rsidR="00335D5A" w:rsidRDefault="00335D5A" w:rsidP="008E7BDF">
      <w:pPr>
        <w:ind w:left="720" w:hanging="720"/>
      </w:pPr>
    </w:p>
    <w:p w14:paraId="140C2DBD" w14:textId="77777777" w:rsidR="00335D5A" w:rsidRDefault="00335D5A" w:rsidP="008E7BDF">
      <w:pPr>
        <w:ind w:left="720" w:hanging="720"/>
      </w:pPr>
    </w:p>
    <w:p w14:paraId="5C582263" w14:textId="77777777" w:rsidR="00335D5A" w:rsidRDefault="00335D5A" w:rsidP="008E7BDF">
      <w:pPr>
        <w:ind w:left="720" w:hanging="720"/>
      </w:pPr>
    </w:p>
    <w:p w14:paraId="031617C4" w14:textId="77777777" w:rsidR="00335D5A" w:rsidRDefault="00335D5A" w:rsidP="008E7BDF">
      <w:pPr>
        <w:ind w:left="720" w:hanging="720"/>
      </w:pPr>
    </w:p>
    <w:p w14:paraId="1E0C6B44" w14:textId="77777777" w:rsidR="00335D5A" w:rsidRDefault="00335D5A" w:rsidP="008E7BDF">
      <w:pPr>
        <w:ind w:left="720" w:hanging="720"/>
      </w:pPr>
    </w:p>
    <w:p w14:paraId="70AAABFC" w14:textId="77777777" w:rsidR="00335D5A" w:rsidRDefault="00335D5A" w:rsidP="008E7BDF">
      <w:pPr>
        <w:ind w:left="720" w:hanging="720"/>
      </w:pPr>
    </w:p>
    <w:p w14:paraId="2B943AC8" w14:textId="77777777" w:rsidR="00335D5A" w:rsidRDefault="00335D5A" w:rsidP="008E7BDF">
      <w:pPr>
        <w:ind w:left="720" w:hanging="720"/>
      </w:pPr>
    </w:p>
    <w:p w14:paraId="3EE5C6A4" w14:textId="77777777" w:rsidR="00335D5A" w:rsidRDefault="00335D5A" w:rsidP="008E7BDF">
      <w:pPr>
        <w:ind w:left="720" w:hanging="720"/>
      </w:pPr>
    </w:p>
    <w:p w14:paraId="434682E4" w14:textId="77777777" w:rsidR="00335D5A" w:rsidRDefault="00335D5A" w:rsidP="008E7BDF">
      <w:pPr>
        <w:ind w:left="720" w:hanging="720"/>
      </w:pPr>
    </w:p>
    <w:p w14:paraId="546834F2" w14:textId="77777777" w:rsidR="00335D5A" w:rsidRDefault="00335D5A" w:rsidP="008E7BDF">
      <w:pPr>
        <w:ind w:left="720" w:hanging="720"/>
      </w:pPr>
    </w:p>
    <w:p w14:paraId="0E1130DA" w14:textId="5C4C589B" w:rsidR="00335D5A" w:rsidRDefault="00F5353B" w:rsidP="008E7BDF">
      <w:pPr>
        <w:ind w:left="720" w:hanging="720"/>
      </w:pPr>
      <w:r>
        <w:t>4</w:t>
      </w:r>
      <w:r w:rsidR="00335D5A">
        <w:t>.</w:t>
      </w:r>
      <w:r w:rsidR="00335D5A">
        <w:tab/>
        <w:t>Explain briefly how your structure mimics a 0.4g environment.</w:t>
      </w:r>
    </w:p>
    <w:p w14:paraId="4A1C0867" w14:textId="77777777" w:rsidR="00335D5A" w:rsidRDefault="00335D5A" w:rsidP="008E7BDF">
      <w:pPr>
        <w:ind w:left="720" w:hanging="720"/>
      </w:pPr>
    </w:p>
    <w:p w14:paraId="034849B1" w14:textId="77777777" w:rsidR="00335D5A" w:rsidRDefault="00335D5A" w:rsidP="008E7BDF">
      <w:pPr>
        <w:ind w:left="720" w:hanging="720"/>
      </w:pPr>
    </w:p>
    <w:p w14:paraId="06329C3D" w14:textId="77777777" w:rsidR="00F5353B" w:rsidRDefault="00F5353B">
      <w:r>
        <w:br w:type="page"/>
      </w:r>
    </w:p>
    <w:p w14:paraId="624EF3D4" w14:textId="7008A1FF" w:rsidR="00335D5A" w:rsidRDefault="00F5353B" w:rsidP="007D2358">
      <w:pPr>
        <w:ind w:left="720" w:hanging="720"/>
      </w:pPr>
      <w:r>
        <w:lastRenderedPageBreak/>
        <w:t>5</w:t>
      </w:r>
      <w:r w:rsidR="00335D5A">
        <w:t>.</w:t>
      </w:r>
      <w:r w:rsidR="00335D5A">
        <w:tab/>
        <w:t>Find the minimum normal force</w:t>
      </w:r>
      <w:r w:rsidR="008020FB">
        <w:t xml:space="preserve"> (F</w:t>
      </w:r>
      <w:r w:rsidR="008020FB">
        <w:rPr>
          <w:vertAlign w:val="subscript"/>
        </w:rPr>
        <w:t>N</w:t>
      </w:r>
      <w:r w:rsidR="008020FB">
        <w:t>)</w:t>
      </w:r>
      <w:r w:rsidR="00335D5A">
        <w:t xml:space="preserve"> felt by a 70kg human riding a Ferris Wheel if the human is moving at 4m/s </w:t>
      </w:r>
      <w:r w:rsidR="00F21F32">
        <w:t>in a 4m radius circle.</w:t>
      </w:r>
    </w:p>
    <w:p w14:paraId="5ADF0940" w14:textId="77777777" w:rsidR="00F21F32" w:rsidRDefault="00F21F32" w:rsidP="008E7BDF">
      <w:pPr>
        <w:ind w:left="720" w:hanging="720"/>
      </w:pPr>
    </w:p>
    <w:p w14:paraId="41D00346" w14:textId="77777777" w:rsidR="008020FB" w:rsidRDefault="008020FB" w:rsidP="008E7BDF">
      <w:pPr>
        <w:ind w:left="720" w:hanging="720"/>
      </w:pPr>
    </w:p>
    <w:p w14:paraId="62DA57B2" w14:textId="77777777" w:rsidR="008020FB" w:rsidRDefault="008020FB" w:rsidP="008E7BDF">
      <w:pPr>
        <w:ind w:left="720" w:hanging="720"/>
      </w:pPr>
    </w:p>
    <w:p w14:paraId="132DD3D1" w14:textId="77777777" w:rsidR="008020FB" w:rsidRDefault="008020FB" w:rsidP="008E7BDF">
      <w:pPr>
        <w:ind w:left="720" w:hanging="720"/>
      </w:pPr>
    </w:p>
    <w:p w14:paraId="559F25CF" w14:textId="77777777" w:rsidR="008020FB" w:rsidRDefault="008020FB" w:rsidP="008E7BDF">
      <w:pPr>
        <w:ind w:left="720" w:hanging="720"/>
      </w:pPr>
    </w:p>
    <w:p w14:paraId="037DC27A" w14:textId="77777777" w:rsidR="00F21F32" w:rsidRDefault="00F21F32" w:rsidP="008E7BDF">
      <w:pPr>
        <w:ind w:left="720" w:hanging="720"/>
      </w:pPr>
    </w:p>
    <w:p w14:paraId="7B6D3AE5" w14:textId="291F708B" w:rsidR="00F5353B" w:rsidRPr="008020FB" w:rsidRDefault="007D2358" w:rsidP="007D2358">
      <w:pPr>
        <w:ind w:firstLine="720"/>
        <w:rPr>
          <w:rFonts w:ascii="Comic Sans MS" w:hAnsi="Comic Sans MS"/>
          <w:sz w:val="18"/>
          <w:szCs w:val="18"/>
        </w:rPr>
      </w:pPr>
      <w:r w:rsidRPr="008020FB">
        <w:rPr>
          <w:rFonts w:ascii="Comic Sans MS" w:hAnsi="Comic Sans MS"/>
          <w:b/>
          <w:bCs/>
          <w:sz w:val="18"/>
          <w:szCs w:val="18"/>
          <w:u w:val="single"/>
        </w:rPr>
        <w:t>Helpful Information:</w:t>
      </w:r>
      <w:r w:rsidRPr="008020FB">
        <w:rPr>
          <w:rFonts w:ascii="Comic Sans MS" w:hAnsi="Comic Sans MS"/>
          <w:sz w:val="18"/>
          <w:szCs w:val="18"/>
        </w:rPr>
        <w:tab/>
        <w:t>G = 6.67 x 10</w:t>
      </w:r>
      <w:r w:rsidRPr="008020FB">
        <w:rPr>
          <w:rFonts w:ascii="Comic Sans MS" w:hAnsi="Comic Sans MS"/>
          <w:sz w:val="18"/>
          <w:szCs w:val="18"/>
          <w:vertAlign w:val="superscript"/>
        </w:rPr>
        <w:t xml:space="preserve">-11 </w:t>
      </w:r>
      <w:r w:rsidRPr="008020FB">
        <w:rPr>
          <w:rFonts w:ascii="Comic Sans MS" w:hAnsi="Comic Sans MS"/>
          <w:sz w:val="18"/>
          <w:szCs w:val="18"/>
        </w:rPr>
        <w:t>Nm</w:t>
      </w:r>
      <w:r w:rsidRPr="008020FB">
        <w:rPr>
          <w:rFonts w:ascii="Comic Sans MS" w:hAnsi="Comic Sans MS"/>
          <w:sz w:val="18"/>
          <w:szCs w:val="18"/>
          <w:vertAlign w:val="superscript"/>
        </w:rPr>
        <w:t>2</w:t>
      </w:r>
      <w:r w:rsidRPr="008020FB">
        <w:rPr>
          <w:rFonts w:ascii="Comic Sans MS" w:hAnsi="Comic Sans MS"/>
          <w:sz w:val="18"/>
          <w:szCs w:val="18"/>
        </w:rPr>
        <w:t>/kg</w:t>
      </w:r>
      <w:r w:rsidRPr="008020FB">
        <w:rPr>
          <w:rFonts w:ascii="Comic Sans MS" w:hAnsi="Comic Sans MS"/>
          <w:sz w:val="18"/>
          <w:szCs w:val="18"/>
          <w:vertAlign w:val="superscript"/>
        </w:rPr>
        <w:t>2</w:t>
      </w:r>
      <w:r w:rsidRPr="008020FB">
        <w:rPr>
          <w:rFonts w:ascii="Comic Sans MS" w:hAnsi="Comic Sans MS"/>
          <w:sz w:val="18"/>
          <w:szCs w:val="18"/>
        </w:rPr>
        <w:tab/>
      </w:r>
      <w:r w:rsidR="008020FB">
        <w:rPr>
          <w:rFonts w:ascii="Comic Sans MS" w:hAnsi="Comic Sans MS"/>
          <w:sz w:val="18"/>
          <w:szCs w:val="18"/>
        </w:rPr>
        <w:tab/>
      </w:r>
      <w:proofErr w:type="spellStart"/>
      <w:r w:rsidRPr="008020FB">
        <w:rPr>
          <w:rFonts w:ascii="Comic Sans MS" w:hAnsi="Comic Sans MS"/>
          <w:sz w:val="18"/>
          <w:szCs w:val="18"/>
        </w:rPr>
        <w:t>M</w:t>
      </w:r>
      <w:r w:rsidRPr="008020FB">
        <w:rPr>
          <w:rFonts w:ascii="Comic Sans MS" w:hAnsi="Comic Sans MS"/>
          <w:sz w:val="18"/>
          <w:szCs w:val="18"/>
          <w:vertAlign w:val="subscript"/>
        </w:rPr>
        <w:t>Earth</w:t>
      </w:r>
      <w:proofErr w:type="spellEnd"/>
      <w:r w:rsidRPr="008020FB">
        <w:rPr>
          <w:rFonts w:ascii="Comic Sans MS" w:hAnsi="Comic Sans MS"/>
          <w:sz w:val="18"/>
          <w:szCs w:val="18"/>
        </w:rPr>
        <w:t xml:space="preserve"> = 5.97 × 10</w:t>
      </w:r>
      <w:r w:rsidRPr="008020FB">
        <w:rPr>
          <w:rFonts w:ascii="Comic Sans MS" w:hAnsi="Comic Sans MS"/>
          <w:sz w:val="18"/>
          <w:szCs w:val="18"/>
          <w:vertAlign w:val="superscript"/>
        </w:rPr>
        <w:t>24</w:t>
      </w:r>
      <w:r w:rsidRPr="008020FB">
        <w:rPr>
          <w:rFonts w:ascii="Comic Sans MS" w:hAnsi="Comic Sans MS"/>
          <w:sz w:val="18"/>
          <w:szCs w:val="18"/>
        </w:rPr>
        <w:t xml:space="preserve"> kg</w:t>
      </w:r>
      <w:r w:rsidRPr="008020FB">
        <w:rPr>
          <w:rFonts w:ascii="Comic Sans MS" w:hAnsi="Comic Sans MS"/>
          <w:sz w:val="18"/>
          <w:szCs w:val="18"/>
        </w:rPr>
        <w:tab/>
      </w:r>
      <w:proofErr w:type="spellStart"/>
      <w:r w:rsidRPr="008020FB">
        <w:rPr>
          <w:rFonts w:ascii="Comic Sans MS" w:hAnsi="Comic Sans MS"/>
          <w:sz w:val="18"/>
          <w:szCs w:val="18"/>
        </w:rPr>
        <w:t>M</w:t>
      </w:r>
      <w:r w:rsidRPr="008020FB">
        <w:rPr>
          <w:rFonts w:ascii="Comic Sans MS" w:hAnsi="Comic Sans MS"/>
          <w:sz w:val="18"/>
          <w:szCs w:val="18"/>
          <w:vertAlign w:val="subscript"/>
        </w:rPr>
        <w:t>Moon</w:t>
      </w:r>
      <w:proofErr w:type="spellEnd"/>
      <w:r w:rsidRPr="008020FB">
        <w:rPr>
          <w:rFonts w:ascii="Comic Sans MS" w:hAnsi="Comic Sans MS"/>
          <w:sz w:val="18"/>
          <w:szCs w:val="18"/>
        </w:rPr>
        <w:t xml:space="preserve"> = 7.35 x 10</w:t>
      </w:r>
      <w:r w:rsidRPr="008020FB">
        <w:rPr>
          <w:rFonts w:ascii="Comic Sans MS" w:hAnsi="Comic Sans MS"/>
          <w:sz w:val="18"/>
          <w:szCs w:val="18"/>
          <w:vertAlign w:val="superscript"/>
        </w:rPr>
        <w:t>22</w:t>
      </w:r>
      <w:r w:rsidRPr="008020FB">
        <w:rPr>
          <w:rFonts w:ascii="Comic Sans MS" w:hAnsi="Comic Sans MS"/>
          <w:sz w:val="18"/>
          <w:szCs w:val="18"/>
        </w:rPr>
        <w:t xml:space="preserve"> kg</w:t>
      </w:r>
      <w:r w:rsidRPr="008020FB">
        <w:rPr>
          <w:rFonts w:ascii="Comic Sans MS" w:hAnsi="Comic Sans MS"/>
          <w:sz w:val="18"/>
          <w:szCs w:val="18"/>
        </w:rPr>
        <w:tab/>
      </w:r>
      <w:r w:rsidRPr="008020FB">
        <w:rPr>
          <w:rFonts w:ascii="Comic Sans MS" w:hAnsi="Comic Sans MS"/>
          <w:sz w:val="18"/>
          <w:szCs w:val="18"/>
        </w:rPr>
        <w:tab/>
        <w:t>Earth Radius = 6.378 x 10</w:t>
      </w:r>
      <w:r w:rsidRPr="008020FB">
        <w:rPr>
          <w:rFonts w:ascii="Comic Sans MS" w:hAnsi="Comic Sans MS"/>
          <w:sz w:val="18"/>
          <w:szCs w:val="18"/>
          <w:vertAlign w:val="superscript"/>
        </w:rPr>
        <w:t>6</w:t>
      </w:r>
      <w:r w:rsidRPr="008020FB">
        <w:rPr>
          <w:rFonts w:ascii="Comic Sans MS" w:hAnsi="Comic Sans MS"/>
          <w:sz w:val="18"/>
          <w:szCs w:val="18"/>
        </w:rPr>
        <w:t xml:space="preserve"> m</w:t>
      </w:r>
      <w:r w:rsidRPr="008020FB">
        <w:rPr>
          <w:rFonts w:ascii="Comic Sans MS" w:hAnsi="Comic Sans MS"/>
          <w:sz w:val="18"/>
          <w:szCs w:val="18"/>
        </w:rPr>
        <w:tab/>
      </w:r>
      <w:r w:rsidRPr="008020FB">
        <w:rPr>
          <w:rFonts w:ascii="Comic Sans MS" w:hAnsi="Comic Sans MS"/>
          <w:sz w:val="18"/>
          <w:szCs w:val="18"/>
        </w:rPr>
        <w:tab/>
      </w:r>
      <w:r w:rsidRPr="008020FB">
        <w:rPr>
          <w:rFonts w:ascii="Comic Sans MS" w:hAnsi="Comic Sans MS"/>
          <w:sz w:val="18"/>
          <w:szCs w:val="18"/>
        </w:rPr>
        <w:tab/>
      </w:r>
      <w:r w:rsidRPr="008020FB">
        <w:rPr>
          <w:rFonts w:ascii="Comic Sans MS" w:hAnsi="Comic Sans MS"/>
          <w:sz w:val="18"/>
          <w:szCs w:val="18"/>
        </w:rPr>
        <w:tab/>
        <w:t>Earth Orbital Radius = 1.50 x 10</w:t>
      </w:r>
      <w:r w:rsidRPr="008020FB">
        <w:rPr>
          <w:rFonts w:ascii="Comic Sans MS" w:hAnsi="Comic Sans MS"/>
          <w:sz w:val="18"/>
          <w:szCs w:val="18"/>
          <w:vertAlign w:val="superscript"/>
        </w:rPr>
        <w:t>11</w:t>
      </w:r>
      <w:r w:rsidRPr="008020FB">
        <w:rPr>
          <w:rFonts w:ascii="Comic Sans MS" w:hAnsi="Comic Sans MS"/>
          <w:sz w:val="18"/>
          <w:szCs w:val="18"/>
        </w:rPr>
        <w:t xml:space="preserve"> m</w:t>
      </w:r>
    </w:p>
    <w:p w14:paraId="07629D7C" w14:textId="15201AC4" w:rsidR="00F5353B" w:rsidRPr="008020FB" w:rsidRDefault="00F5353B" w:rsidP="007D2358">
      <w:pPr>
        <w:ind w:firstLine="720"/>
        <w:rPr>
          <w:rFonts w:ascii="Comic Sans MS" w:hAnsi="Comic Sans MS"/>
          <w:sz w:val="18"/>
          <w:szCs w:val="18"/>
        </w:rPr>
      </w:pPr>
      <w:r w:rsidRPr="008020FB">
        <w:rPr>
          <w:rFonts w:ascii="Comic Sans MS" w:hAnsi="Comic Sans MS"/>
          <w:sz w:val="18"/>
          <w:szCs w:val="18"/>
        </w:rPr>
        <w:t>Moon Radius = 1.74 x 10</w:t>
      </w:r>
      <w:r w:rsidRPr="008020FB">
        <w:rPr>
          <w:rFonts w:ascii="Comic Sans MS" w:hAnsi="Comic Sans MS"/>
          <w:sz w:val="18"/>
          <w:szCs w:val="18"/>
          <w:vertAlign w:val="superscript"/>
        </w:rPr>
        <w:t>6</w:t>
      </w:r>
      <w:r w:rsidRPr="008020FB">
        <w:rPr>
          <w:rFonts w:ascii="Comic Sans MS" w:hAnsi="Comic Sans MS"/>
          <w:sz w:val="18"/>
          <w:szCs w:val="18"/>
        </w:rPr>
        <w:t>m</w:t>
      </w:r>
      <w:r w:rsidR="008020FB">
        <w:rPr>
          <w:rFonts w:ascii="Comic Sans MS" w:hAnsi="Comic Sans MS"/>
          <w:sz w:val="18"/>
          <w:szCs w:val="18"/>
        </w:rPr>
        <w:tab/>
      </w:r>
      <w:r w:rsidR="008020FB">
        <w:rPr>
          <w:rFonts w:ascii="Comic Sans MS" w:hAnsi="Comic Sans MS"/>
          <w:sz w:val="18"/>
          <w:szCs w:val="18"/>
        </w:rPr>
        <w:tab/>
      </w:r>
      <w:r w:rsidR="008020FB">
        <w:rPr>
          <w:rFonts w:ascii="Comic Sans MS" w:hAnsi="Comic Sans MS"/>
          <w:sz w:val="18"/>
          <w:szCs w:val="18"/>
        </w:rPr>
        <w:tab/>
      </w:r>
      <w:r w:rsidR="008020FB">
        <w:rPr>
          <w:rFonts w:ascii="Comic Sans MS" w:hAnsi="Comic Sans MS"/>
          <w:sz w:val="18"/>
          <w:szCs w:val="18"/>
        </w:rPr>
        <w:tab/>
      </w:r>
    </w:p>
    <w:p w14:paraId="0E936A51" w14:textId="0E12EEDF" w:rsidR="00F21F32" w:rsidRDefault="007D2358" w:rsidP="007D2358">
      <w:pPr>
        <w:ind w:firstLine="720"/>
      </w:pPr>
      <w:r w:rsidRPr="006D7ADB">
        <w:rPr>
          <w:rFonts w:ascii="Comic Sans MS" w:hAnsi="Comic Sans MS"/>
        </w:rPr>
        <w:tab/>
      </w:r>
    </w:p>
    <w:p w14:paraId="7F2A70E6" w14:textId="5095CDE3" w:rsidR="00F21F32" w:rsidRDefault="00F5353B" w:rsidP="008E7BDF">
      <w:pPr>
        <w:ind w:left="720" w:hanging="720"/>
      </w:pPr>
      <w:r>
        <w:t>6</w:t>
      </w:r>
      <w:r w:rsidR="00F21F32">
        <w:t>.</w:t>
      </w:r>
      <w:r w:rsidR="00F21F32">
        <w:tab/>
        <w:t>a.</w:t>
      </w:r>
      <w:r>
        <w:tab/>
      </w:r>
      <w:r w:rsidR="00F21F32">
        <w:t>The Moon exerts a gravitational force on the Earth that is roughly 2 x 10</w:t>
      </w:r>
      <w:r w:rsidR="00F21F32">
        <w:rPr>
          <w:vertAlign w:val="superscript"/>
        </w:rPr>
        <w:t>20</w:t>
      </w:r>
      <w:r w:rsidR="00F21F32">
        <w:t xml:space="preserve"> N.  What is the Moon’s orbital radius?</w:t>
      </w:r>
    </w:p>
    <w:p w14:paraId="2D3F8BE9" w14:textId="77777777" w:rsidR="00F21F32" w:rsidRDefault="00F21F32" w:rsidP="008E7BDF">
      <w:pPr>
        <w:ind w:left="720" w:hanging="720"/>
      </w:pPr>
    </w:p>
    <w:p w14:paraId="38065E5E" w14:textId="77777777" w:rsidR="00F21F32" w:rsidRDefault="00F21F32" w:rsidP="008E7BDF">
      <w:pPr>
        <w:ind w:left="720" w:hanging="720"/>
      </w:pPr>
    </w:p>
    <w:p w14:paraId="4323BBE1" w14:textId="77777777" w:rsidR="00F21F32" w:rsidRDefault="00F21F32" w:rsidP="008E7BDF">
      <w:pPr>
        <w:ind w:left="720" w:hanging="720"/>
      </w:pPr>
    </w:p>
    <w:p w14:paraId="250103BA" w14:textId="77777777" w:rsidR="00F5353B" w:rsidRDefault="00F5353B" w:rsidP="008020FB"/>
    <w:p w14:paraId="3CEF42DA" w14:textId="77777777" w:rsidR="00F21F32" w:rsidRDefault="00F21F32" w:rsidP="008E7BDF">
      <w:pPr>
        <w:ind w:left="720" w:hanging="720"/>
      </w:pPr>
    </w:p>
    <w:p w14:paraId="775A3D62" w14:textId="0C245D22" w:rsidR="00F21F32" w:rsidRDefault="00F21F32" w:rsidP="008E7BDF">
      <w:pPr>
        <w:ind w:left="720" w:hanging="720"/>
      </w:pPr>
      <w:r>
        <w:tab/>
        <w:t>b.</w:t>
      </w:r>
      <w:r>
        <w:tab/>
        <w:t xml:space="preserve">What is the Moon’s </w:t>
      </w:r>
      <w:r w:rsidR="00F5353B">
        <w:t xml:space="preserve">orbital </w:t>
      </w:r>
      <w:r>
        <w:t>velocity?</w:t>
      </w:r>
    </w:p>
    <w:p w14:paraId="14CE7563" w14:textId="77777777" w:rsidR="008D0446" w:rsidRDefault="008D0446" w:rsidP="008E7BDF">
      <w:pPr>
        <w:ind w:left="720" w:hanging="720"/>
      </w:pPr>
    </w:p>
    <w:p w14:paraId="18CF98A3" w14:textId="77777777" w:rsidR="008D0446" w:rsidRDefault="008D0446" w:rsidP="008E7BDF">
      <w:pPr>
        <w:ind w:left="720" w:hanging="720"/>
      </w:pPr>
    </w:p>
    <w:p w14:paraId="241B27A0" w14:textId="77777777" w:rsidR="008D0446" w:rsidRDefault="008D0446" w:rsidP="008E7BDF">
      <w:pPr>
        <w:ind w:left="720" w:hanging="720"/>
      </w:pPr>
    </w:p>
    <w:p w14:paraId="69FEBE0F" w14:textId="77777777" w:rsidR="008D0446" w:rsidRDefault="008D0446" w:rsidP="008E7BDF">
      <w:pPr>
        <w:ind w:left="720" w:hanging="720"/>
      </w:pPr>
    </w:p>
    <w:p w14:paraId="55200EE6" w14:textId="77777777" w:rsidR="00F5353B" w:rsidRDefault="00F5353B" w:rsidP="008E7BDF">
      <w:pPr>
        <w:ind w:left="720" w:hanging="720"/>
      </w:pPr>
    </w:p>
    <w:p w14:paraId="73107B43" w14:textId="4C3E8D0F" w:rsidR="00F5353B" w:rsidRDefault="008020FB" w:rsidP="008E7BDF">
      <w:pPr>
        <w:ind w:left="720" w:hanging="720"/>
      </w:pPr>
      <w:r>
        <w:tab/>
        <w:t>c.</w:t>
      </w:r>
      <w:r>
        <w:tab/>
        <w:t>What is the Moon’s orbital period, in seconds?</w:t>
      </w:r>
    </w:p>
    <w:p w14:paraId="3F0B3815" w14:textId="77777777" w:rsidR="008D0446" w:rsidRDefault="008D0446" w:rsidP="008E7BDF">
      <w:pPr>
        <w:ind w:left="720" w:hanging="720"/>
      </w:pPr>
    </w:p>
    <w:p w14:paraId="6C8826A7" w14:textId="77777777" w:rsidR="008020FB" w:rsidRDefault="008020FB" w:rsidP="008E7BDF">
      <w:pPr>
        <w:ind w:left="720" w:hanging="720"/>
      </w:pPr>
    </w:p>
    <w:p w14:paraId="327179C7" w14:textId="77777777" w:rsidR="008020FB" w:rsidRDefault="008020FB" w:rsidP="008E7BDF">
      <w:pPr>
        <w:ind w:left="720" w:hanging="720"/>
      </w:pPr>
    </w:p>
    <w:p w14:paraId="7B50626D" w14:textId="77777777" w:rsidR="008020FB" w:rsidRDefault="008020FB" w:rsidP="008E7BDF">
      <w:pPr>
        <w:ind w:left="720" w:hanging="720"/>
      </w:pPr>
    </w:p>
    <w:p w14:paraId="73E6F0CB" w14:textId="77777777" w:rsidR="008020FB" w:rsidRDefault="008020FB" w:rsidP="008E7BDF">
      <w:pPr>
        <w:ind w:left="720" w:hanging="720"/>
      </w:pPr>
    </w:p>
    <w:p w14:paraId="798CBFEB" w14:textId="77777777" w:rsidR="008020FB" w:rsidRDefault="008020FB" w:rsidP="008E7BDF">
      <w:pPr>
        <w:ind w:left="720" w:hanging="720"/>
      </w:pPr>
    </w:p>
    <w:p w14:paraId="614858BF" w14:textId="1E0865FE" w:rsidR="008D0446" w:rsidRDefault="00F5353B" w:rsidP="008E7BDF">
      <w:pPr>
        <w:ind w:left="720" w:hanging="720"/>
      </w:pPr>
      <w:r>
        <w:t>7</w:t>
      </w:r>
      <w:r w:rsidR="008D0446">
        <w:t>.</w:t>
      </w:r>
      <w:r w:rsidR="008D0446">
        <w:tab/>
        <w:t>What is the value of g on the Moon</w:t>
      </w:r>
      <w:r>
        <w:t>, in m/s</w:t>
      </w:r>
      <w:r>
        <w:rPr>
          <w:vertAlign w:val="superscript"/>
        </w:rPr>
        <w:t>2</w:t>
      </w:r>
      <w:r w:rsidR="008D0446">
        <w:t>?</w:t>
      </w:r>
    </w:p>
    <w:p w14:paraId="09191A01" w14:textId="77777777" w:rsidR="008D0446" w:rsidRDefault="008D0446" w:rsidP="008E7BDF">
      <w:pPr>
        <w:ind w:left="720" w:hanging="720"/>
      </w:pPr>
    </w:p>
    <w:p w14:paraId="69710EB9" w14:textId="77777777" w:rsidR="008D0446" w:rsidRDefault="008D0446" w:rsidP="008E7BDF">
      <w:pPr>
        <w:ind w:left="720" w:hanging="720"/>
      </w:pPr>
    </w:p>
    <w:p w14:paraId="37104579" w14:textId="77777777" w:rsidR="008D0446" w:rsidRDefault="008D0446" w:rsidP="008E7BDF">
      <w:pPr>
        <w:ind w:left="720" w:hanging="720"/>
      </w:pPr>
    </w:p>
    <w:p w14:paraId="7315A7E5" w14:textId="77777777" w:rsidR="00F5353B" w:rsidRDefault="00F5353B" w:rsidP="008E7BDF">
      <w:pPr>
        <w:ind w:left="720" w:hanging="720"/>
      </w:pPr>
    </w:p>
    <w:p w14:paraId="4791095A" w14:textId="77777777" w:rsidR="008D0446" w:rsidRDefault="008D0446" w:rsidP="008E7BDF">
      <w:pPr>
        <w:ind w:left="720" w:hanging="720"/>
      </w:pPr>
    </w:p>
    <w:p w14:paraId="579FAC94" w14:textId="77777777" w:rsidR="008D0446" w:rsidRDefault="008D0446" w:rsidP="008E7BDF">
      <w:pPr>
        <w:ind w:left="720" w:hanging="720"/>
      </w:pPr>
    </w:p>
    <w:p w14:paraId="2ABE40A3" w14:textId="77777777" w:rsidR="008020FB" w:rsidRDefault="008020FB" w:rsidP="008E7BDF">
      <w:pPr>
        <w:ind w:left="720" w:hanging="720"/>
      </w:pPr>
    </w:p>
    <w:p w14:paraId="2EB446CA" w14:textId="433D83A9" w:rsidR="008D0446" w:rsidRPr="00F21F32" w:rsidRDefault="00F5353B" w:rsidP="008E7BDF">
      <w:pPr>
        <w:ind w:left="720" w:hanging="720"/>
      </w:pPr>
      <w:r>
        <w:t>8</w:t>
      </w:r>
      <w:r w:rsidR="008D0446">
        <w:t>.</w:t>
      </w:r>
      <w:r w:rsidR="008D0446">
        <w:tab/>
        <w:t xml:space="preserve">A 65kg student (weight = 637N) is running on an indoor “track” in a school gym.  The student needs to make a </w:t>
      </w:r>
      <w:r w:rsidR="007D2358">
        <w:t xml:space="preserve">circular </w:t>
      </w:r>
      <w:r w:rsidR="008D0446">
        <w:t xml:space="preserve">turn with a radius of 15m, but the maximum force of friction between the student’s </w:t>
      </w:r>
      <w:r w:rsidR="007D2358">
        <w:t>shoes and the floor is 450N.  What is the maximum speed at which the can the student make the turn without slipping?</w:t>
      </w:r>
    </w:p>
    <w:sectPr w:rsidR="008D0446" w:rsidRPr="00F21F32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2B"/>
    <w:rsid w:val="000A393F"/>
    <w:rsid w:val="0017272B"/>
    <w:rsid w:val="00335D5A"/>
    <w:rsid w:val="004A6081"/>
    <w:rsid w:val="007D2358"/>
    <w:rsid w:val="008020FB"/>
    <w:rsid w:val="008D0446"/>
    <w:rsid w:val="008E7BDF"/>
    <w:rsid w:val="009311E8"/>
    <w:rsid w:val="00A95DC5"/>
    <w:rsid w:val="00B434B8"/>
    <w:rsid w:val="00D94BF7"/>
    <w:rsid w:val="00DC5C5F"/>
    <w:rsid w:val="00F21F32"/>
    <w:rsid w:val="00F479BB"/>
    <w:rsid w:val="00F5353B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BFD6"/>
  <w15:chartTrackingRefBased/>
  <w15:docId w15:val="{A2C999A1-5130-4A0B-B8DD-8334345D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2024-01-04T13:29:00Z</dcterms:created>
  <dcterms:modified xsi:type="dcterms:W3CDTF">2024-01-04T14:44:00Z</dcterms:modified>
</cp:coreProperties>
</file>