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F3B3C4" w14:textId="5362A35A" w:rsidR="00213615" w:rsidRPr="00213615" w:rsidRDefault="00213615" w:rsidP="00213615">
      <w:pPr>
        <w:jc w:val="center"/>
        <w:rPr>
          <w:b/>
          <w:bCs/>
          <w:sz w:val="36"/>
          <w:szCs w:val="36"/>
        </w:rPr>
      </w:pPr>
      <w:r w:rsidRPr="00213615">
        <w:rPr>
          <w:b/>
          <w:bCs/>
          <w:sz w:val="36"/>
          <w:szCs w:val="36"/>
        </w:rPr>
        <w:t>Unit 5 Packet:  WAVES and SOUND</w:t>
      </w:r>
    </w:p>
    <w:p w14:paraId="0A21A6F0" w14:textId="77777777" w:rsidR="00213615" w:rsidRDefault="00213615" w:rsidP="00213615">
      <w:pPr>
        <w:jc w:val="center"/>
      </w:pPr>
    </w:p>
    <w:p w14:paraId="6F002308" w14:textId="1E0E76E3" w:rsidR="00A27B92" w:rsidRDefault="00A27B92" w:rsidP="00A27B92">
      <w:r>
        <w:t>Physics 100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Name: _________________________</w:t>
      </w:r>
    </w:p>
    <w:p w14:paraId="734CE7EF" w14:textId="77777777" w:rsidR="00A27B92" w:rsidRDefault="00A27B92" w:rsidP="00A27B92">
      <w:r>
        <w:t xml:space="preserve">Mechanical Waves Notes </w:t>
      </w:r>
    </w:p>
    <w:p w14:paraId="686AA9BE" w14:textId="77777777" w:rsidR="00A27B92" w:rsidRDefault="00A27B92" w:rsidP="00A27B92"/>
    <w:p w14:paraId="5EFEC9D8" w14:textId="77777777" w:rsidR="00A27B92" w:rsidRDefault="00A27B92" w:rsidP="00A27B92">
      <w:pPr>
        <w:tabs>
          <w:tab w:val="left" w:pos="1322"/>
        </w:tabs>
        <w:ind w:left="720" w:hanging="720"/>
      </w:pPr>
      <w:r>
        <w:t>Wave:</w:t>
      </w:r>
      <w:r>
        <w:tab/>
      </w:r>
    </w:p>
    <w:p w14:paraId="6F924BEB" w14:textId="77777777" w:rsidR="00A27B92" w:rsidRPr="005B09D4" w:rsidRDefault="00A27B92" w:rsidP="00A27B92">
      <w:pPr>
        <w:tabs>
          <w:tab w:val="left" w:pos="1322"/>
        </w:tabs>
        <w:ind w:left="720" w:hanging="720"/>
        <w:rPr>
          <w:b/>
        </w:rPr>
      </w:pPr>
    </w:p>
    <w:p w14:paraId="5A775827" w14:textId="77777777" w:rsidR="00A27B92" w:rsidRDefault="00A27B92" w:rsidP="00A27B92">
      <w:pPr>
        <w:rPr>
          <w:b/>
        </w:rPr>
      </w:pPr>
    </w:p>
    <w:p w14:paraId="2F7DABA8" w14:textId="77777777" w:rsidR="00A27B92" w:rsidRDefault="00A27B92" w:rsidP="00A27B92">
      <w:pPr>
        <w:rPr>
          <w:b/>
        </w:rPr>
      </w:pPr>
      <w:r>
        <w:t xml:space="preserve">Oscillation: </w:t>
      </w:r>
    </w:p>
    <w:p w14:paraId="032F1D8F" w14:textId="77777777" w:rsidR="00A27B92" w:rsidRDefault="00A27B92" w:rsidP="00A27B92">
      <w:pPr>
        <w:ind w:left="720" w:hanging="720"/>
      </w:pPr>
    </w:p>
    <w:p w14:paraId="418D9C0A" w14:textId="77777777" w:rsidR="00A27B92" w:rsidRDefault="00A27B92" w:rsidP="00A27B92">
      <w:pPr>
        <w:ind w:left="720" w:hanging="720"/>
      </w:pPr>
    </w:p>
    <w:p w14:paraId="70A8021A" w14:textId="77777777" w:rsidR="00A27B92" w:rsidRPr="00B9568F" w:rsidRDefault="00A27B92" w:rsidP="00A27B92">
      <w:pPr>
        <w:ind w:left="720" w:hanging="720"/>
        <w:rPr>
          <w:u w:val="single"/>
        </w:rPr>
      </w:pPr>
      <w:r w:rsidRPr="00B9568F">
        <w:rPr>
          <w:u w:val="single"/>
        </w:rPr>
        <w:t>Types of Waves:</w:t>
      </w:r>
    </w:p>
    <w:p w14:paraId="78658173" w14:textId="77777777" w:rsidR="00A27B92" w:rsidRDefault="00A27B92" w:rsidP="00A27B92">
      <w:pPr>
        <w:ind w:left="720" w:hanging="720"/>
      </w:pPr>
    </w:p>
    <w:p w14:paraId="69240918" w14:textId="77777777" w:rsidR="00A27B92" w:rsidRDefault="00A27B92" w:rsidP="00A27B92">
      <w:pPr>
        <w:ind w:left="720" w:hanging="720"/>
        <w:rPr>
          <w:b/>
        </w:rPr>
      </w:pPr>
      <w:r>
        <w:t xml:space="preserve">Mechanical Wave:  </w:t>
      </w:r>
    </w:p>
    <w:p w14:paraId="267DC259" w14:textId="77777777" w:rsidR="00A27B92" w:rsidRDefault="00A27B92" w:rsidP="00A27B92">
      <w:pPr>
        <w:ind w:left="720" w:hanging="720"/>
      </w:pPr>
    </w:p>
    <w:p w14:paraId="4195A800" w14:textId="77777777" w:rsidR="00A27B92" w:rsidRDefault="00A27B92" w:rsidP="00A27B92">
      <w:pPr>
        <w:ind w:left="720" w:hanging="720"/>
      </w:pPr>
    </w:p>
    <w:p w14:paraId="255ACF69" w14:textId="77777777" w:rsidR="00A27B92" w:rsidRDefault="00A27B92" w:rsidP="00A27B92">
      <w:pPr>
        <w:ind w:left="720" w:hanging="720"/>
        <w:rPr>
          <w:b/>
        </w:rPr>
      </w:pPr>
    </w:p>
    <w:p w14:paraId="27D3A698" w14:textId="77777777" w:rsidR="00A27B92" w:rsidRDefault="00A27B92" w:rsidP="00A27B92">
      <w:pPr>
        <w:ind w:left="720" w:hanging="720"/>
        <w:rPr>
          <w:b/>
        </w:rPr>
      </w:pPr>
      <w:r>
        <w:t>Examples of Mechanical Waves:</w:t>
      </w:r>
      <w:r>
        <w:rPr>
          <w:b/>
        </w:rPr>
        <w:t xml:space="preserve">  </w:t>
      </w:r>
    </w:p>
    <w:p w14:paraId="7DAAD893" w14:textId="77777777" w:rsidR="00A27B92" w:rsidRPr="005B09D4" w:rsidRDefault="00A27B92" w:rsidP="00A27B92">
      <w:pPr>
        <w:ind w:left="720" w:hanging="720"/>
        <w:rPr>
          <w:b/>
        </w:rPr>
      </w:pPr>
    </w:p>
    <w:p w14:paraId="1E438AEC" w14:textId="77777777" w:rsidR="00A27B92" w:rsidRDefault="00A27B92" w:rsidP="00A27B92">
      <w:pPr>
        <w:ind w:left="720" w:hanging="720"/>
      </w:pPr>
    </w:p>
    <w:p w14:paraId="20353B9B" w14:textId="77777777" w:rsidR="00A27B92" w:rsidRDefault="00A27B92" w:rsidP="00A27B92">
      <w:pPr>
        <w:ind w:left="720" w:hanging="720"/>
        <w:rPr>
          <w:b/>
        </w:rPr>
      </w:pPr>
      <w:r>
        <w:t xml:space="preserve">Electromagnetic Wave:  </w:t>
      </w:r>
    </w:p>
    <w:p w14:paraId="353C61CE" w14:textId="77777777" w:rsidR="00A27B92" w:rsidRDefault="00A27B92" w:rsidP="00A27B92">
      <w:pPr>
        <w:ind w:left="720" w:hanging="720"/>
        <w:rPr>
          <w:b/>
        </w:rPr>
      </w:pPr>
    </w:p>
    <w:p w14:paraId="6880F406" w14:textId="77777777" w:rsidR="00A27B92" w:rsidRDefault="00A27B92" w:rsidP="00A27B92">
      <w:pPr>
        <w:ind w:left="720" w:hanging="720"/>
        <w:rPr>
          <w:b/>
        </w:rPr>
      </w:pPr>
    </w:p>
    <w:p w14:paraId="361E825E" w14:textId="77777777" w:rsidR="00A27B92" w:rsidRDefault="00A27B92" w:rsidP="00A27B92">
      <w:pPr>
        <w:ind w:left="720" w:hanging="720"/>
        <w:rPr>
          <w:b/>
        </w:rPr>
      </w:pPr>
      <w:r>
        <w:t xml:space="preserve">Examples of Electromagnetic waves:  </w:t>
      </w:r>
    </w:p>
    <w:p w14:paraId="4B7C111C" w14:textId="77777777" w:rsidR="00A27B92" w:rsidRDefault="00A27B92" w:rsidP="00A27B92">
      <w:pPr>
        <w:ind w:left="720" w:hanging="720"/>
        <w:rPr>
          <w:b/>
        </w:rPr>
      </w:pPr>
    </w:p>
    <w:p w14:paraId="71A94B84" w14:textId="77777777" w:rsidR="00A27B92" w:rsidRDefault="00A27B92" w:rsidP="00A27B92">
      <w:pPr>
        <w:ind w:left="720" w:hanging="720"/>
        <w:rPr>
          <w:b/>
        </w:rPr>
      </w:pPr>
    </w:p>
    <w:p w14:paraId="06C2F9D2" w14:textId="77777777" w:rsidR="00A27B92" w:rsidRDefault="00A27B92" w:rsidP="00A27B92">
      <w:pPr>
        <w:ind w:left="720" w:hanging="720"/>
      </w:pPr>
    </w:p>
    <w:p w14:paraId="00F6B24D" w14:textId="77777777" w:rsidR="00A27B92" w:rsidRPr="00B9568F" w:rsidRDefault="00A27B92" w:rsidP="00A27B92">
      <w:pPr>
        <w:ind w:left="720" w:hanging="720"/>
        <w:rPr>
          <w:u w:val="single"/>
        </w:rPr>
      </w:pPr>
      <w:r>
        <w:rPr>
          <w:u w:val="single"/>
        </w:rPr>
        <w:t>Types and parts of waves</w:t>
      </w:r>
      <w:r w:rsidRPr="00B9568F">
        <w:rPr>
          <w:u w:val="single"/>
        </w:rPr>
        <w:t>:</w:t>
      </w:r>
    </w:p>
    <w:p w14:paraId="1322F29E" w14:textId="77777777" w:rsidR="00A27B92" w:rsidRDefault="00A27B92" w:rsidP="00A27B92">
      <w:pPr>
        <w:ind w:left="720" w:hanging="720"/>
        <w:rPr>
          <w:u w:val="single"/>
        </w:rPr>
      </w:pPr>
    </w:p>
    <w:p w14:paraId="3EC2452E" w14:textId="77777777" w:rsidR="00A27B92" w:rsidRDefault="00A27B92" w:rsidP="00A27B92">
      <w:pPr>
        <w:rPr>
          <w:b/>
        </w:rPr>
      </w:pPr>
      <w:r>
        <w:t>Name the two different types of waves, below, and explain their primary difference.</w:t>
      </w:r>
    </w:p>
    <w:p w14:paraId="3DE4DA61" w14:textId="77777777" w:rsidR="00A27B92" w:rsidRDefault="00A27B92" w:rsidP="00A27B92">
      <w:pPr>
        <w:ind w:left="720"/>
      </w:pPr>
    </w:p>
    <w:p w14:paraId="0F9A832C" w14:textId="77777777" w:rsidR="00A27B92" w:rsidRDefault="00A27B92" w:rsidP="00A27B92">
      <w:pPr>
        <w:ind w:left="720" w:hanging="720"/>
      </w:pPr>
      <w:r>
        <w:rPr>
          <w:noProof/>
        </w:rPr>
        <w:drawing>
          <wp:inline distT="0" distB="0" distL="0" distR="0" wp14:anchorId="64CF165E" wp14:editId="779A007E">
            <wp:extent cx="5430520" cy="2164715"/>
            <wp:effectExtent l="0" t="0" r="0" b="6985"/>
            <wp:docPr id="82" name="Picture 82" descr="http://orbitsimulator.com/Physics5/quizWavesSolutions_files/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rbitsimulator.com/Physics5/quizWavesSolutions_files/image0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520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6F0D9" w14:textId="77777777" w:rsidR="00A27B92" w:rsidRDefault="00A27B92" w:rsidP="00A27B92">
      <w:r>
        <w:br w:type="page"/>
      </w:r>
    </w:p>
    <w:p w14:paraId="607281B5" w14:textId="6C5F8C3F" w:rsidR="00A27B92" w:rsidRDefault="00A27B92" w:rsidP="00A27B92">
      <w:pPr>
        <w:ind w:left="720" w:hanging="720"/>
      </w:pPr>
      <w:r w:rsidRPr="00CF4B93">
        <w:rPr>
          <w:u w:val="single"/>
        </w:rPr>
        <w:lastRenderedPageBreak/>
        <w:t>Parts of a transverse wave</w:t>
      </w:r>
      <w:r>
        <w:t>:  crest, trough, wavelength, amplitude</w:t>
      </w:r>
    </w:p>
    <w:p w14:paraId="4457A90B" w14:textId="77777777" w:rsidR="00792431" w:rsidRDefault="00792431" w:rsidP="00A27B92">
      <w:pPr>
        <w:ind w:left="720" w:hanging="720"/>
      </w:pPr>
    </w:p>
    <w:p w14:paraId="23E6E488" w14:textId="77777777" w:rsidR="00A27B92" w:rsidRDefault="00A27B92" w:rsidP="00A27B92">
      <w:pPr>
        <w:ind w:left="720" w:hanging="720"/>
      </w:pPr>
    </w:p>
    <w:p w14:paraId="6BD9FED5" w14:textId="77777777" w:rsidR="00A27B92" w:rsidRDefault="00A27B92" w:rsidP="00A27B92">
      <w:pPr>
        <w:ind w:left="720" w:hanging="720"/>
        <w:jc w:val="center"/>
      </w:pPr>
      <w:r>
        <w:rPr>
          <w:noProof/>
        </w:rPr>
        <w:drawing>
          <wp:inline distT="0" distB="0" distL="0" distR="0" wp14:anchorId="6A11D4A3" wp14:editId="49175C96">
            <wp:extent cx="6639554" cy="1119673"/>
            <wp:effectExtent l="0" t="0" r="0" b="4445"/>
            <wp:docPr id="83" name="Picture 8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 descr="Diagra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2195" cy="1118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231E2" w14:textId="77777777" w:rsidR="00A27B92" w:rsidRDefault="00A27B92" w:rsidP="00A27B92">
      <w:pPr>
        <w:ind w:left="720" w:hanging="720"/>
      </w:pPr>
    </w:p>
    <w:p w14:paraId="4610725C" w14:textId="48C73BE7" w:rsidR="00A27B92" w:rsidRDefault="00A27B92" w:rsidP="00A27B92">
      <w:pPr>
        <w:ind w:left="720" w:hanging="720"/>
      </w:pPr>
    </w:p>
    <w:p w14:paraId="1E51E556" w14:textId="6011CCAB" w:rsidR="00792431" w:rsidRDefault="00792431" w:rsidP="00A27B92">
      <w:pPr>
        <w:ind w:left="720" w:hanging="720"/>
      </w:pPr>
      <w:r>
        <w:t>What is the symbol for wavelength?</w:t>
      </w:r>
    </w:p>
    <w:p w14:paraId="25E593DD" w14:textId="5DEFC26C" w:rsidR="00792431" w:rsidRDefault="00792431" w:rsidP="00A27B92">
      <w:pPr>
        <w:ind w:left="720" w:hanging="720"/>
      </w:pPr>
    </w:p>
    <w:p w14:paraId="52029282" w14:textId="77777777" w:rsidR="00D36480" w:rsidRDefault="00D36480" w:rsidP="00A27B92">
      <w:pPr>
        <w:ind w:left="720" w:hanging="720"/>
      </w:pPr>
    </w:p>
    <w:p w14:paraId="37A45416" w14:textId="2648A1CD" w:rsidR="00792431" w:rsidRDefault="00792431" w:rsidP="00A27B92">
      <w:pPr>
        <w:ind w:left="720" w:hanging="720"/>
      </w:pPr>
      <w:r>
        <w:t>Name a unit that is used to measure wavelength:</w:t>
      </w:r>
    </w:p>
    <w:p w14:paraId="0F4DE71F" w14:textId="77777777" w:rsidR="00792431" w:rsidRDefault="00792431" w:rsidP="00A27B92">
      <w:pPr>
        <w:ind w:left="720" w:hanging="720"/>
        <w:rPr>
          <w:u w:val="single"/>
        </w:rPr>
      </w:pPr>
    </w:p>
    <w:p w14:paraId="66D65D54" w14:textId="77777777" w:rsidR="00792431" w:rsidRDefault="00792431" w:rsidP="00A27B92">
      <w:pPr>
        <w:ind w:left="720" w:hanging="720"/>
        <w:rPr>
          <w:u w:val="single"/>
        </w:rPr>
      </w:pPr>
    </w:p>
    <w:p w14:paraId="0000034D" w14:textId="3AA8551F" w:rsidR="00A27B92" w:rsidRDefault="00A27B92" w:rsidP="00A27B92">
      <w:pPr>
        <w:ind w:left="720" w:hanging="720"/>
      </w:pPr>
      <w:r w:rsidRPr="00CF4B93">
        <w:rPr>
          <w:u w:val="single"/>
        </w:rPr>
        <w:t>Parts of a longitudinal wave</w:t>
      </w:r>
      <w:r>
        <w:t>:  compression, rarefaction, wavelength</w:t>
      </w:r>
    </w:p>
    <w:p w14:paraId="1B8B4637" w14:textId="77777777" w:rsidR="00A27B92" w:rsidRDefault="00A27B92" w:rsidP="00A27B92">
      <w:pPr>
        <w:ind w:left="720" w:hanging="720"/>
      </w:pPr>
    </w:p>
    <w:p w14:paraId="49116A06" w14:textId="77777777" w:rsidR="00A27B92" w:rsidRDefault="00A27B92" w:rsidP="00A27B92">
      <w:pPr>
        <w:ind w:left="720" w:hanging="720"/>
      </w:pPr>
    </w:p>
    <w:p w14:paraId="3C1D38BA" w14:textId="77777777" w:rsidR="00A27B92" w:rsidRDefault="00A27B92" w:rsidP="00A27B92">
      <w:pPr>
        <w:ind w:left="720" w:hanging="720"/>
      </w:pPr>
      <w:r>
        <w:rPr>
          <w:noProof/>
        </w:rPr>
        <w:drawing>
          <wp:inline distT="0" distB="0" distL="0" distR="0" wp14:anchorId="2047CB7F" wp14:editId="7D569B47">
            <wp:extent cx="6488430" cy="349885"/>
            <wp:effectExtent l="0" t="0" r="7620" b="0"/>
            <wp:docPr id="84" name="Picture 84" descr="compression w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ompression wav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430" cy="3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61B86" w14:textId="6F3C07AC" w:rsidR="00A27B92" w:rsidRDefault="00A27B92" w:rsidP="00A27B92">
      <w:pPr>
        <w:ind w:left="720" w:hanging="720"/>
      </w:pPr>
    </w:p>
    <w:p w14:paraId="132AC95C" w14:textId="46D6415D" w:rsidR="00A27B92" w:rsidRDefault="00A27B92" w:rsidP="00A27B92"/>
    <w:p w14:paraId="6B7B948D" w14:textId="0E899563" w:rsidR="00A27B92" w:rsidRDefault="00A27B92" w:rsidP="00A27B92">
      <w:pPr>
        <w:ind w:left="720" w:hanging="720"/>
      </w:pPr>
    </w:p>
    <w:p w14:paraId="7EFEE605" w14:textId="5E4BB71D" w:rsidR="00A27B92" w:rsidRDefault="00A27B92" w:rsidP="00A27B92">
      <w:pPr>
        <w:ind w:left="720" w:hanging="720"/>
      </w:pPr>
      <w:r>
        <w:t>What determines the amplitude of a longitudinal wave?</w:t>
      </w:r>
    </w:p>
    <w:p w14:paraId="13CB5750" w14:textId="460AF47E" w:rsidR="00A27B92" w:rsidRDefault="00A27B92" w:rsidP="00A27B92">
      <w:pPr>
        <w:ind w:left="720" w:hanging="720"/>
      </w:pPr>
    </w:p>
    <w:p w14:paraId="234ADF44" w14:textId="73ED7AF1" w:rsidR="00792431" w:rsidRDefault="00792431" w:rsidP="00A27B92">
      <w:pPr>
        <w:ind w:left="720" w:hanging="720"/>
      </w:pPr>
    </w:p>
    <w:p w14:paraId="7AE15786" w14:textId="19BCB71E" w:rsidR="00A27B92" w:rsidRDefault="00792431" w:rsidP="00A27B92">
      <w:pPr>
        <w:ind w:left="720" w:hanging="720"/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620DA0E3" wp14:editId="52DDAA61">
            <wp:simplePos x="0" y="0"/>
            <wp:positionH relativeFrom="column">
              <wp:posOffset>3362325</wp:posOffset>
            </wp:positionH>
            <wp:positionV relativeFrom="paragraph">
              <wp:posOffset>101600</wp:posOffset>
            </wp:positionV>
            <wp:extent cx="3408045" cy="891540"/>
            <wp:effectExtent l="0" t="0" r="1905" b="3810"/>
            <wp:wrapSquare wrapText="bothSides"/>
            <wp:docPr id="86" name="Picture 86" descr="compress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pression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45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E7AA1D" w14:textId="6FB5786F" w:rsidR="00A27B92" w:rsidRDefault="00A27B92" w:rsidP="00A27B92">
      <w:r>
        <w:t>Which of the series of waves on the right shows the greatest amplitude?</w:t>
      </w:r>
    </w:p>
    <w:p w14:paraId="1F75ECE2" w14:textId="3B89336D" w:rsidR="00A27B92" w:rsidRPr="005B0EF4" w:rsidRDefault="00A27B92" w:rsidP="00A27B92">
      <w:pPr>
        <w:ind w:left="720" w:hanging="720"/>
      </w:pPr>
    </w:p>
    <w:p w14:paraId="0A0D657C" w14:textId="1E8DC885" w:rsidR="00A27B92" w:rsidRDefault="00A27B92" w:rsidP="00A27B92">
      <w:pPr>
        <w:ind w:left="720" w:hanging="720"/>
        <w:rPr>
          <w:u w:val="single"/>
        </w:rPr>
      </w:pPr>
    </w:p>
    <w:p w14:paraId="3EFAEF2F" w14:textId="6CF1C351" w:rsidR="00A27B92" w:rsidRDefault="00A27B92" w:rsidP="00A27B92">
      <w:pPr>
        <w:ind w:left="720" w:hanging="720"/>
        <w:rPr>
          <w:u w:val="single"/>
        </w:rPr>
      </w:pPr>
    </w:p>
    <w:p w14:paraId="3BB6AD33" w14:textId="1C58A498" w:rsidR="00A27B92" w:rsidRDefault="00A27B92" w:rsidP="00A27B92">
      <w:pPr>
        <w:ind w:left="720" w:hanging="720"/>
        <w:rPr>
          <w:u w:val="single"/>
        </w:rPr>
      </w:pPr>
    </w:p>
    <w:p w14:paraId="6A1F502C" w14:textId="4F33A44D" w:rsidR="00A27B92" w:rsidRDefault="00A27B92" w:rsidP="00A27B92">
      <w:r>
        <w:t>Sound waves are longitudinal, but they can be represented as transverse waves:</w:t>
      </w:r>
    </w:p>
    <w:p w14:paraId="4E538F3C" w14:textId="1AA5AD5A" w:rsidR="00A27B92" w:rsidRPr="004D4919" w:rsidRDefault="00A27B92" w:rsidP="00A27B92"/>
    <w:p w14:paraId="76AAD62C" w14:textId="62837EC0" w:rsidR="00A27B92" w:rsidRDefault="00792431" w:rsidP="00A27B92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7E8FF251" wp14:editId="6472EE18">
            <wp:simplePos x="0" y="0"/>
            <wp:positionH relativeFrom="column">
              <wp:posOffset>106680</wp:posOffset>
            </wp:positionH>
            <wp:positionV relativeFrom="paragraph">
              <wp:posOffset>284480</wp:posOffset>
            </wp:positionV>
            <wp:extent cx="3063240" cy="1342161"/>
            <wp:effectExtent l="0" t="0" r="3810" b="0"/>
            <wp:wrapSquare wrapText="bothSides"/>
            <wp:docPr id="85" name="Picture 85" descr="http://www.humanthermodynamics.com/speaker-diagram_op_800x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humanthermodynamics.com/speaker-diagram_op_800x3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134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5F38A1BA" wp14:editId="655AD8A7">
            <wp:simplePos x="0" y="0"/>
            <wp:positionH relativeFrom="column">
              <wp:posOffset>3733800</wp:posOffset>
            </wp:positionH>
            <wp:positionV relativeFrom="paragraph">
              <wp:posOffset>94615</wp:posOffset>
            </wp:positionV>
            <wp:extent cx="2819400" cy="2033905"/>
            <wp:effectExtent l="0" t="0" r="0" b="4445"/>
            <wp:wrapTight wrapText="bothSides">
              <wp:wrapPolygon edited="0">
                <wp:start x="0" y="0"/>
                <wp:lineTo x="0" y="21445"/>
                <wp:lineTo x="21454" y="21445"/>
                <wp:lineTo x="21454" y="0"/>
                <wp:lineTo x="0" y="0"/>
              </wp:wrapPolygon>
            </wp:wrapTight>
            <wp:docPr id="70" name="Picture 70" descr="http://scienceprep.org/images/wa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scienceprep.org/images/wave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03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B92">
        <w:rPr>
          <w:u w:val="single"/>
        </w:rPr>
        <w:br w:type="page"/>
      </w:r>
    </w:p>
    <w:p w14:paraId="12E74CF9" w14:textId="77777777" w:rsidR="00A27B92" w:rsidRPr="00F92FBB" w:rsidRDefault="00A27B92" w:rsidP="00A27B92">
      <w:pPr>
        <w:rPr>
          <w:u w:val="single"/>
        </w:rPr>
      </w:pPr>
      <w:r>
        <w:rPr>
          <w:u w:val="single"/>
        </w:rPr>
        <w:lastRenderedPageBreak/>
        <w:t>Period and Frequency</w:t>
      </w:r>
    </w:p>
    <w:p w14:paraId="4E80B104" w14:textId="77777777" w:rsidR="00A27B92" w:rsidRDefault="00A27B92" w:rsidP="00A27B92">
      <w:pPr>
        <w:ind w:left="720" w:hanging="720"/>
        <w:rPr>
          <w:u w:val="single"/>
        </w:rPr>
      </w:pPr>
    </w:p>
    <w:p w14:paraId="3A13C803" w14:textId="77777777" w:rsidR="00A27B92" w:rsidRDefault="00A27B92" w:rsidP="00A27B92">
      <w:pPr>
        <w:ind w:left="720" w:hanging="720"/>
      </w:pPr>
      <w:r>
        <w:t xml:space="preserve">Period:  </w:t>
      </w:r>
    </w:p>
    <w:p w14:paraId="329EA1AA" w14:textId="77777777" w:rsidR="00792431" w:rsidRDefault="00792431" w:rsidP="00A27B92">
      <w:pPr>
        <w:ind w:left="720" w:hanging="720"/>
      </w:pPr>
    </w:p>
    <w:p w14:paraId="51978180" w14:textId="77777777" w:rsidR="00A27B92" w:rsidRDefault="00A27B92" w:rsidP="00A27B92">
      <w:pPr>
        <w:ind w:left="720" w:hanging="720"/>
      </w:pPr>
    </w:p>
    <w:p w14:paraId="3C4FD9F3" w14:textId="77777777" w:rsidR="00A27B92" w:rsidRDefault="00A27B92" w:rsidP="00A27B92">
      <w:pPr>
        <w:ind w:left="720" w:hanging="720"/>
        <w:rPr>
          <w:b/>
        </w:rPr>
      </w:pPr>
      <w:r>
        <w:t xml:space="preserve">Frequency: </w:t>
      </w:r>
    </w:p>
    <w:p w14:paraId="01FAF9CE" w14:textId="0AACC0F1" w:rsidR="00A27B92" w:rsidRDefault="00A27B92" w:rsidP="00A27B92">
      <w:pPr>
        <w:ind w:left="720" w:hanging="720"/>
        <w:rPr>
          <w:b/>
        </w:rPr>
      </w:pPr>
    </w:p>
    <w:p w14:paraId="20728A49" w14:textId="77777777" w:rsidR="00792431" w:rsidRDefault="00792431" w:rsidP="00A27B92">
      <w:pPr>
        <w:ind w:left="720" w:hanging="720"/>
        <w:rPr>
          <w:b/>
        </w:rPr>
      </w:pPr>
    </w:p>
    <w:p w14:paraId="144E0F7B" w14:textId="77777777" w:rsidR="00A27B92" w:rsidRDefault="00A27B92" w:rsidP="00A27B92">
      <w:pPr>
        <w:ind w:left="720" w:hanging="720"/>
      </w:pPr>
      <w:r>
        <w:t>Symbol for frequency:</w:t>
      </w:r>
    </w:p>
    <w:p w14:paraId="11B4ABA5" w14:textId="77777777" w:rsidR="00A27B92" w:rsidRDefault="00A27B92" w:rsidP="00A27B92">
      <w:pPr>
        <w:ind w:left="720" w:hanging="720"/>
      </w:pPr>
    </w:p>
    <w:p w14:paraId="77525C35" w14:textId="77777777" w:rsidR="00792431" w:rsidRDefault="00792431" w:rsidP="00A27B92">
      <w:pPr>
        <w:ind w:left="720" w:hanging="720"/>
      </w:pPr>
    </w:p>
    <w:p w14:paraId="634A7E8F" w14:textId="375DD859" w:rsidR="00A27B92" w:rsidRDefault="00A27B92" w:rsidP="00A27B92">
      <w:pPr>
        <w:ind w:left="720" w:hanging="720"/>
      </w:pPr>
      <w:r>
        <w:t xml:space="preserve">Units for frequency:  </w:t>
      </w:r>
    </w:p>
    <w:p w14:paraId="26418E66" w14:textId="3C009E25" w:rsidR="00213615" w:rsidRDefault="00213615" w:rsidP="00A27B92">
      <w:pPr>
        <w:ind w:left="720" w:hanging="720"/>
      </w:pPr>
    </w:p>
    <w:p w14:paraId="7EBFC907" w14:textId="1E901EB6" w:rsidR="00213615" w:rsidRDefault="00213615" w:rsidP="00A27B92">
      <w:pPr>
        <w:ind w:left="720" w:hanging="720"/>
      </w:pPr>
    </w:p>
    <w:p w14:paraId="19F6E7B0" w14:textId="28140717" w:rsidR="00213615" w:rsidRDefault="00213615" w:rsidP="00A27B92">
      <w:pPr>
        <w:ind w:left="720" w:hanging="720"/>
      </w:pPr>
      <w:r>
        <w:t>Relationship between period and frequency:</w:t>
      </w:r>
    </w:p>
    <w:p w14:paraId="0766251F" w14:textId="2DA8567D" w:rsidR="00A27B92" w:rsidRDefault="00A27B92" w:rsidP="00A27B92">
      <w:pPr>
        <w:ind w:left="720" w:hanging="720"/>
      </w:pPr>
    </w:p>
    <w:p w14:paraId="2E0ACF5B" w14:textId="77777777" w:rsidR="00792431" w:rsidRDefault="00792431" w:rsidP="00A27B92">
      <w:pPr>
        <w:ind w:left="720" w:hanging="720"/>
      </w:pPr>
    </w:p>
    <w:p w14:paraId="5161D5F3" w14:textId="4780B3C7" w:rsidR="00A27B92" w:rsidRDefault="00A27B92" w:rsidP="00213615">
      <w:pPr>
        <w:ind w:left="720" w:hanging="720"/>
      </w:pPr>
      <w:r>
        <w:t>What is the period of the waves below?  _________</w:t>
      </w:r>
      <w:r w:rsidR="00213615">
        <w:tab/>
      </w:r>
      <w:r>
        <w:t>Calculate the frequency of those waves.  λ = __</w:t>
      </w:r>
      <w:r w:rsidR="00213615">
        <w:t>______</w:t>
      </w:r>
      <w:r>
        <w:t>_</w:t>
      </w:r>
    </w:p>
    <w:p w14:paraId="3159B441" w14:textId="77777777" w:rsidR="00A27B92" w:rsidRDefault="00A27B92" w:rsidP="00A27B92">
      <w:pPr>
        <w:ind w:left="720" w:hanging="720"/>
      </w:pPr>
    </w:p>
    <w:p w14:paraId="5964E772" w14:textId="77777777" w:rsidR="00A27B92" w:rsidRDefault="00A27B92" w:rsidP="00A27B92">
      <w:pPr>
        <w:ind w:left="720" w:hanging="720"/>
      </w:pPr>
    </w:p>
    <w:p w14:paraId="0F0FE559" w14:textId="77777777" w:rsidR="00A27B92" w:rsidRDefault="00A27B92" w:rsidP="00A27B92">
      <w:pPr>
        <w:ind w:left="720" w:hanging="720"/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36CADF25" wp14:editId="1FDF539A">
            <wp:simplePos x="0" y="0"/>
            <wp:positionH relativeFrom="column">
              <wp:posOffset>13970</wp:posOffset>
            </wp:positionH>
            <wp:positionV relativeFrom="paragraph">
              <wp:posOffset>111125</wp:posOffset>
            </wp:positionV>
            <wp:extent cx="3632835" cy="1255395"/>
            <wp:effectExtent l="0" t="0" r="5715" b="1905"/>
            <wp:wrapSquare wrapText="bothSides"/>
            <wp:docPr id="87" name="Picture 87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 descr="A picture containing diagram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835" cy="1255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DE2E24" w14:textId="77777777" w:rsidR="00A27B92" w:rsidRDefault="00A27B92" w:rsidP="00A27B92">
      <w:pPr>
        <w:ind w:left="720" w:hanging="720"/>
      </w:pPr>
    </w:p>
    <w:p w14:paraId="399D1EBA" w14:textId="77777777" w:rsidR="00A27B92" w:rsidRPr="00D07DAC" w:rsidRDefault="00A27B92" w:rsidP="00A27B92">
      <w:pPr>
        <w:ind w:left="720" w:hanging="720"/>
      </w:pPr>
    </w:p>
    <w:p w14:paraId="5BB0A4F4" w14:textId="77777777" w:rsidR="00A27B92" w:rsidRPr="00D07DAC" w:rsidRDefault="00A27B92" w:rsidP="00A27B92">
      <w:pPr>
        <w:ind w:left="720" w:hanging="720"/>
      </w:pPr>
    </w:p>
    <w:p w14:paraId="22B50740" w14:textId="77777777" w:rsidR="00A27B92" w:rsidRDefault="00A27B92" w:rsidP="00A27B92">
      <w:pPr>
        <w:ind w:left="720" w:hanging="720"/>
        <w:rPr>
          <w:u w:val="single"/>
        </w:rPr>
      </w:pPr>
    </w:p>
    <w:p w14:paraId="15E3D73A" w14:textId="77777777" w:rsidR="00A27B92" w:rsidRDefault="00A27B92" w:rsidP="00A27B92">
      <w:pPr>
        <w:ind w:left="720" w:hanging="720"/>
        <w:rPr>
          <w:u w:val="single"/>
        </w:rPr>
      </w:pPr>
    </w:p>
    <w:p w14:paraId="60C48FA7" w14:textId="6FC196A5" w:rsidR="00A27B92" w:rsidRDefault="00A27B92" w:rsidP="00A27B92">
      <w:pPr>
        <w:ind w:left="720" w:hanging="720"/>
        <w:rPr>
          <w:u w:val="single"/>
        </w:rPr>
      </w:pPr>
    </w:p>
    <w:p w14:paraId="70BD27CF" w14:textId="23AD1162" w:rsidR="00792431" w:rsidRDefault="00792431" w:rsidP="00A27B92">
      <w:pPr>
        <w:ind w:left="720" w:hanging="720"/>
        <w:rPr>
          <w:u w:val="single"/>
        </w:rPr>
      </w:pPr>
    </w:p>
    <w:p w14:paraId="4180A6B5" w14:textId="7F8839E1" w:rsidR="00792431" w:rsidRDefault="00792431" w:rsidP="00A27B92">
      <w:pPr>
        <w:ind w:left="720" w:hanging="720"/>
        <w:rPr>
          <w:u w:val="single"/>
        </w:rPr>
      </w:pPr>
    </w:p>
    <w:p w14:paraId="28215B8F" w14:textId="22C2494E" w:rsidR="00792431" w:rsidRDefault="00792431" w:rsidP="00A27B92">
      <w:pPr>
        <w:ind w:left="720" w:hanging="720"/>
        <w:rPr>
          <w:u w:val="single"/>
        </w:rPr>
      </w:pPr>
    </w:p>
    <w:p w14:paraId="1282EC56" w14:textId="67B02A9C" w:rsidR="00792431" w:rsidRDefault="00792431" w:rsidP="00A27B92">
      <w:pPr>
        <w:ind w:left="720" w:hanging="720"/>
        <w:rPr>
          <w:u w:val="single"/>
        </w:rPr>
      </w:pPr>
      <w:r>
        <w:rPr>
          <w:u w:val="single"/>
        </w:rPr>
        <w:t>Wave Speed</w:t>
      </w:r>
    </w:p>
    <w:p w14:paraId="6FC7F3B9" w14:textId="77777777" w:rsidR="00A27B92" w:rsidRDefault="00A27B92" w:rsidP="00A27B92">
      <w:pPr>
        <w:rPr>
          <w:u w:val="single"/>
        </w:rPr>
      </w:pPr>
    </w:p>
    <w:p w14:paraId="7D8CFF03" w14:textId="7B3F3A78" w:rsidR="00D36480" w:rsidRDefault="00D36480" w:rsidP="00A27B92">
      <w:r>
        <w:t xml:space="preserve">What </w:t>
      </w:r>
      <w:proofErr w:type="gramStart"/>
      <w:r>
        <w:t>are</w:t>
      </w:r>
      <w:proofErr w:type="gramEnd"/>
      <w:r>
        <w:t xml:space="preserve"> the standard (SI) units for wave speed?</w:t>
      </w:r>
    </w:p>
    <w:p w14:paraId="5A88727A" w14:textId="77777777" w:rsidR="00D36480" w:rsidRDefault="00D36480" w:rsidP="00A27B92"/>
    <w:p w14:paraId="441CFFC6" w14:textId="77777777" w:rsidR="00D36480" w:rsidRDefault="00D36480" w:rsidP="00A27B92"/>
    <w:p w14:paraId="64DDFC49" w14:textId="43B2F991" w:rsidR="00A27B92" w:rsidRDefault="00D36480" w:rsidP="00A27B92">
      <w:r>
        <w:t xml:space="preserve">Two formulas that can be used to calculate wave speed: </w:t>
      </w:r>
    </w:p>
    <w:p w14:paraId="43A7DA46" w14:textId="196D8560" w:rsidR="00D36480" w:rsidRDefault="00D36480" w:rsidP="00A27B92"/>
    <w:p w14:paraId="19A27477" w14:textId="085AC2BD" w:rsidR="00D36480" w:rsidRDefault="00D36480" w:rsidP="00A27B92"/>
    <w:p w14:paraId="75B31EBF" w14:textId="73AF77F3" w:rsidR="00D36480" w:rsidRDefault="00D36480" w:rsidP="00A27B92"/>
    <w:p w14:paraId="2D999B24" w14:textId="4AB3B6A8" w:rsidR="00D36480" w:rsidRDefault="00D36480" w:rsidP="00A27B92"/>
    <w:p w14:paraId="6B7315CF" w14:textId="77777777" w:rsidR="00D36480" w:rsidRDefault="00D36480" w:rsidP="00A27B92"/>
    <w:p w14:paraId="7E761467" w14:textId="12F9BCEA" w:rsidR="00D36480" w:rsidRDefault="00D36480" w:rsidP="00A27B92"/>
    <w:p w14:paraId="11D11C7A" w14:textId="1E3E2207" w:rsidR="00D36480" w:rsidRDefault="00D36480" w:rsidP="00A27B92"/>
    <w:p w14:paraId="50AC38BD" w14:textId="0661B91A" w:rsidR="00D36480" w:rsidRDefault="00D36480" w:rsidP="00A27B92">
      <w:r>
        <w:t>What is the speed of a wave if its wavelength is 5m, and its frequency is 20Hz?</w:t>
      </w:r>
    </w:p>
    <w:p w14:paraId="4A729D78" w14:textId="2A0FE6D4" w:rsidR="00D36480" w:rsidRDefault="00D36480" w:rsidP="00A27B92"/>
    <w:p w14:paraId="3F170B83" w14:textId="722178C7" w:rsidR="00D36480" w:rsidRDefault="00D36480" w:rsidP="00A27B92"/>
    <w:p w14:paraId="0923627B" w14:textId="4C6BB449" w:rsidR="00D36480" w:rsidRDefault="00D36480" w:rsidP="00A27B92"/>
    <w:p w14:paraId="5AF02B23" w14:textId="77777777" w:rsidR="00D36480" w:rsidRDefault="00D36480" w:rsidP="00A27B92"/>
    <w:p w14:paraId="0095AB4B" w14:textId="16C040C7" w:rsidR="00D36480" w:rsidRPr="00D36480" w:rsidRDefault="00D36480" w:rsidP="00A27B92">
      <w:r>
        <w:t>What is the speed of a wave that travels 20m in a time of 5 seconds?</w:t>
      </w:r>
    </w:p>
    <w:p w14:paraId="332474EE" w14:textId="77777777" w:rsidR="00A27B92" w:rsidRDefault="00A27B92" w:rsidP="00A27B92">
      <w:pPr>
        <w:rPr>
          <w:u w:val="single"/>
        </w:rPr>
      </w:pPr>
    </w:p>
    <w:p w14:paraId="18A6A455" w14:textId="77777777" w:rsidR="00A27B92" w:rsidRPr="00CF4B93" w:rsidRDefault="00A27B92" w:rsidP="00A27B92">
      <w:pPr>
        <w:rPr>
          <w:u w:val="single"/>
        </w:rPr>
      </w:pPr>
      <w:r>
        <w:rPr>
          <w:u w:val="single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55970785" wp14:editId="1E086B96">
            <wp:simplePos x="0" y="0"/>
            <wp:positionH relativeFrom="column">
              <wp:posOffset>2411730</wp:posOffset>
            </wp:positionH>
            <wp:positionV relativeFrom="paragraph">
              <wp:posOffset>-91440</wp:posOffset>
            </wp:positionV>
            <wp:extent cx="4150995" cy="2032635"/>
            <wp:effectExtent l="0" t="0" r="1905" b="5715"/>
            <wp:wrapSquare wrapText="bothSides"/>
            <wp:docPr id="68" name="Picture 68" descr="A picture containing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A picture containing lette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0995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u w:val="single"/>
        </w:rPr>
        <w:t xml:space="preserve">Wave Interference: </w:t>
      </w:r>
      <w:r>
        <w:t xml:space="preserve">  When two waves overlap one another, their oscillations can add to one another, or they can diminish one another.   Label the examples of interference on the right.</w:t>
      </w:r>
    </w:p>
    <w:p w14:paraId="4BFB0A80" w14:textId="77777777" w:rsidR="00A27B92" w:rsidRDefault="00A27B92" w:rsidP="00A27B92">
      <w:pPr>
        <w:ind w:left="720" w:hanging="720"/>
      </w:pPr>
    </w:p>
    <w:p w14:paraId="78CE9E1F" w14:textId="77777777" w:rsidR="00A27B92" w:rsidRPr="00B461E9" w:rsidRDefault="00A27B92" w:rsidP="00A27B92">
      <w:pPr>
        <w:ind w:left="720" w:hanging="720"/>
      </w:pPr>
    </w:p>
    <w:p w14:paraId="2995125C" w14:textId="77777777" w:rsidR="00A27B92" w:rsidRDefault="00A27B92" w:rsidP="00A27B92">
      <w:pPr>
        <w:ind w:left="720" w:hanging="720"/>
        <w:rPr>
          <w:u w:val="single"/>
        </w:rPr>
      </w:pPr>
    </w:p>
    <w:p w14:paraId="56EE1A14" w14:textId="77777777" w:rsidR="00A27B92" w:rsidRDefault="00A27B92" w:rsidP="00A27B92">
      <w:pPr>
        <w:ind w:left="720" w:hanging="720"/>
        <w:rPr>
          <w:u w:val="single"/>
        </w:rPr>
      </w:pPr>
    </w:p>
    <w:p w14:paraId="076B561F" w14:textId="77777777" w:rsidR="00A27B92" w:rsidRDefault="00A27B92" w:rsidP="00A27B92">
      <w:pPr>
        <w:ind w:left="720" w:hanging="720"/>
        <w:rPr>
          <w:u w:val="single"/>
        </w:rPr>
      </w:pPr>
    </w:p>
    <w:p w14:paraId="3BD3A978" w14:textId="77777777" w:rsidR="00A27B92" w:rsidRDefault="00A27B92" w:rsidP="00A27B92">
      <w:pPr>
        <w:ind w:left="720" w:hanging="720"/>
        <w:rPr>
          <w:u w:val="single"/>
        </w:rPr>
      </w:pPr>
    </w:p>
    <w:p w14:paraId="42194200" w14:textId="77777777" w:rsidR="00A27B92" w:rsidRDefault="00A27B92" w:rsidP="00A27B92">
      <w:pPr>
        <w:ind w:left="720" w:hanging="720"/>
        <w:rPr>
          <w:u w:val="single"/>
        </w:rPr>
      </w:pPr>
    </w:p>
    <w:p w14:paraId="5E05D8EF" w14:textId="77777777" w:rsidR="00A27B92" w:rsidRDefault="00A27B92" w:rsidP="00A27B92">
      <w:r>
        <w:t>Wave Interference can cause “</w:t>
      </w:r>
      <w:r w:rsidRPr="00F92FBB">
        <w:rPr>
          <w:b/>
        </w:rPr>
        <w:t>beats</w:t>
      </w:r>
      <w:r>
        <w:t>”.  When two waves have slightly different frequencies, their interference alternates between constructive and destructive. The diagram below shows transverse representations of two sound waves (channels 1 and 2) and their resultant sound (channel 3).</w:t>
      </w:r>
    </w:p>
    <w:p w14:paraId="216027FC" w14:textId="77777777" w:rsidR="00A27B92" w:rsidRDefault="00A27B92" w:rsidP="00A27B92"/>
    <w:p w14:paraId="00EABC40" w14:textId="77777777" w:rsidR="00A27B92" w:rsidRDefault="00A27B92" w:rsidP="00A27B92">
      <w:pPr>
        <w:pStyle w:val="ListParagraph"/>
        <w:numPr>
          <w:ilvl w:val="0"/>
          <w:numId w:val="8"/>
        </w:numPr>
        <w:spacing w:line="276" w:lineRule="auto"/>
      </w:pPr>
      <w:r>
        <w:t xml:space="preserve">In the diagram, label the channel with the highest frequency (1 or 2).  </w:t>
      </w:r>
    </w:p>
    <w:p w14:paraId="4844A496" w14:textId="77777777" w:rsidR="00A27B92" w:rsidRDefault="00A27B92" w:rsidP="00A27B92">
      <w:pPr>
        <w:pStyle w:val="ListParagraph"/>
        <w:numPr>
          <w:ilvl w:val="0"/>
          <w:numId w:val="8"/>
        </w:numPr>
        <w:spacing w:line="276" w:lineRule="auto"/>
      </w:pPr>
      <w:r>
        <w:t>Then label regions of constructive and destructive interference.  Channel 3 is the “sum” of channels 1 and 2.</w:t>
      </w:r>
    </w:p>
    <w:p w14:paraId="0C6AF752" w14:textId="77777777" w:rsidR="00A27B92" w:rsidRDefault="00A27B92" w:rsidP="00A27B92">
      <w:pPr>
        <w:pStyle w:val="ListParagraph"/>
        <w:numPr>
          <w:ilvl w:val="0"/>
          <w:numId w:val="8"/>
        </w:numPr>
        <w:spacing w:line="276" w:lineRule="auto"/>
      </w:pPr>
      <w:r>
        <w:t>Label the “beats” that will be heard</w:t>
      </w:r>
    </w:p>
    <w:p w14:paraId="7E9EC825" w14:textId="77777777" w:rsidR="00A27B92" w:rsidRDefault="00A27B92" w:rsidP="00A27B92">
      <w:pPr>
        <w:ind w:left="720" w:hanging="720"/>
      </w:pPr>
    </w:p>
    <w:p w14:paraId="2C713EF6" w14:textId="77777777" w:rsidR="00A27B92" w:rsidRPr="0029233E" w:rsidRDefault="00A27B92" w:rsidP="00A27B92">
      <w:pPr>
        <w:ind w:left="720" w:hanging="720"/>
      </w:pPr>
      <w:r>
        <w:rPr>
          <w:noProof/>
        </w:rPr>
        <w:drawing>
          <wp:inline distT="0" distB="0" distL="0" distR="0" wp14:anchorId="44140D0B" wp14:editId="504537A3">
            <wp:extent cx="3875809" cy="3720777"/>
            <wp:effectExtent l="0" t="0" r="0" b="0"/>
            <wp:docPr id="69" name="Picture 69" descr="http://lecturedemo.ph.unimelb.edu.au/var/lecdem/storage/images/wave_motion/beats/wg_2_beats_using_two_signal_generators_phase_and_group_velocity/beats_diagram_2/6436-1-eng-AU/beats_diagram_2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lecturedemo.ph.unimelb.edu.au/var/lecdem/storage/images/wave_motion/beats/wg_2_beats_using_two_signal_generators_phase_and_group_velocity/beats_diagram_2/6436-1-eng-AU/beats_diagram_2_larg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809" cy="372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91F3D" w14:textId="77777777" w:rsidR="00A27B92" w:rsidRDefault="00A27B92" w:rsidP="00A27B92">
      <w:pPr>
        <w:ind w:left="720" w:hanging="720"/>
        <w:rPr>
          <w:u w:val="single"/>
        </w:rPr>
      </w:pPr>
    </w:p>
    <w:p w14:paraId="1A801FA9" w14:textId="77777777" w:rsidR="00A27B92" w:rsidRPr="001735C0" w:rsidRDefault="00A27B92" w:rsidP="00A27B92">
      <w:pPr>
        <w:ind w:left="720" w:hanging="720"/>
      </w:pPr>
    </w:p>
    <w:p w14:paraId="404B4839" w14:textId="77777777" w:rsidR="00A27B92" w:rsidRDefault="00A27B92" w:rsidP="00A27B92">
      <w:pPr>
        <w:ind w:left="720" w:hanging="720"/>
        <w:jc w:val="center"/>
      </w:pPr>
    </w:p>
    <w:p w14:paraId="231E8488" w14:textId="77777777" w:rsidR="00A27B92" w:rsidRDefault="00A27B92" w:rsidP="00A27B92"/>
    <w:p w14:paraId="3CC33D37" w14:textId="3A655284" w:rsidR="000D4063" w:rsidRDefault="000D4063" w:rsidP="00564F69">
      <w:pPr>
        <w:rPr>
          <w:rFonts w:ascii="Comic Sans MS" w:hAnsi="Comic Sans MS"/>
          <w:b/>
          <w:sz w:val="24"/>
          <w:szCs w:val="24"/>
        </w:rPr>
      </w:pPr>
    </w:p>
    <w:p w14:paraId="66128188" w14:textId="77777777" w:rsidR="00A27B92" w:rsidRDefault="00A27B92">
      <w:pPr>
        <w:rPr>
          <w:rFonts w:ascii="Comic Sans MS" w:eastAsia="Times New Roman" w:hAnsi="Comic Sans MS" w:cs="Times New Roman"/>
          <w:b/>
          <w:sz w:val="24"/>
          <w:szCs w:val="20"/>
        </w:rPr>
      </w:pPr>
      <w:r>
        <w:rPr>
          <w:rFonts w:ascii="Comic Sans MS" w:hAnsi="Comic Sans MS"/>
          <w:b/>
          <w:sz w:val="24"/>
        </w:rPr>
        <w:br w:type="page"/>
      </w:r>
    </w:p>
    <w:p w14:paraId="7CA1D430" w14:textId="27A1E45C" w:rsidR="000D4063" w:rsidRPr="00FE1386" w:rsidRDefault="000D4063" w:rsidP="000D4063">
      <w:pPr>
        <w:pStyle w:val="Header"/>
        <w:jc w:val="both"/>
        <w:rPr>
          <w:rFonts w:ascii="Comic Sans MS" w:hAnsi="Comic Sans MS"/>
        </w:rPr>
      </w:pPr>
      <w:r>
        <w:rPr>
          <w:rFonts w:ascii="Comic Sans MS" w:hAnsi="Comic Sans MS"/>
          <w:b/>
          <w:sz w:val="24"/>
        </w:rPr>
        <w:lastRenderedPageBreak/>
        <w:t>Sound/</w:t>
      </w:r>
      <w:proofErr w:type="spellStart"/>
      <w:r>
        <w:rPr>
          <w:rFonts w:ascii="Comic Sans MS" w:hAnsi="Comic Sans MS"/>
          <w:b/>
          <w:sz w:val="24"/>
        </w:rPr>
        <w:t>Waves</w:t>
      </w:r>
      <w:r w:rsidR="00213615">
        <w:rPr>
          <w:rFonts w:ascii="Comic Sans MS" w:hAnsi="Comic Sans MS"/>
          <w:b/>
          <w:sz w:val="24"/>
        </w:rPr>
        <w:t>n</w:t>
      </w:r>
      <w:proofErr w:type="spellEnd"/>
      <w:r w:rsidR="00213615">
        <w:rPr>
          <w:rFonts w:ascii="Comic Sans MS" w:hAnsi="Comic Sans MS"/>
          <w:b/>
          <w:sz w:val="24"/>
        </w:rPr>
        <w:t xml:space="preserve"> – More Notes,</w:t>
      </w:r>
      <w:r>
        <w:rPr>
          <w:rFonts w:ascii="Comic Sans MS" w:hAnsi="Comic Sans MS"/>
          <w:b/>
          <w:sz w:val="24"/>
        </w:rPr>
        <w:t xml:space="preserve"> and</w:t>
      </w:r>
      <w:r w:rsidR="00213615">
        <w:rPr>
          <w:rFonts w:ascii="Comic Sans MS" w:hAnsi="Comic Sans MS"/>
          <w:b/>
          <w:sz w:val="24"/>
        </w:rPr>
        <w:t xml:space="preserve"> Some</w:t>
      </w:r>
      <w:r>
        <w:rPr>
          <w:rFonts w:ascii="Comic Sans MS" w:hAnsi="Comic Sans MS"/>
          <w:b/>
          <w:sz w:val="24"/>
        </w:rPr>
        <w:t xml:space="preserve"> Problems </w:t>
      </w:r>
    </w:p>
    <w:p w14:paraId="5289990A" w14:textId="77777777" w:rsidR="000D4063" w:rsidRDefault="000D4063" w:rsidP="000D4063">
      <w:pPr>
        <w:rPr>
          <w:rFonts w:ascii="Comic Sans MS" w:hAnsi="Comic Sans MS"/>
          <w:sz w:val="24"/>
          <w:szCs w:val="24"/>
        </w:rPr>
      </w:pPr>
    </w:p>
    <w:p w14:paraId="03C10567" w14:textId="77777777" w:rsidR="000D4063" w:rsidRDefault="000D4063" w:rsidP="000D406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Resonant Frequency:  </w:t>
      </w:r>
    </w:p>
    <w:p w14:paraId="1EF9020F" w14:textId="77777777" w:rsidR="000D4063" w:rsidRDefault="000D4063" w:rsidP="000D4063">
      <w:pPr>
        <w:rPr>
          <w:rFonts w:ascii="Comic Sans MS" w:hAnsi="Comic Sans MS"/>
          <w:sz w:val="24"/>
          <w:szCs w:val="24"/>
        </w:rPr>
      </w:pPr>
    </w:p>
    <w:p w14:paraId="51D0B16B" w14:textId="77777777" w:rsidR="000D4063" w:rsidRDefault="000D4063" w:rsidP="000D4063">
      <w:pPr>
        <w:rPr>
          <w:rFonts w:ascii="Comic Sans MS" w:hAnsi="Comic Sans MS"/>
          <w:sz w:val="24"/>
          <w:szCs w:val="24"/>
        </w:rPr>
      </w:pPr>
    </w:p>
    <w:p w14:paraId="4E334A02" w14:textId="77777777" w:rsidR="000D4063" w:rsidRDefault="000D4063" w:rsidP="000D406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What does it mean when someone says, “that idea resonates with me?”</w:t>
      </w:r>
    </w:p>
    <w:p w14:paraId="20AB1D66" w14:textId="77777777" w:rsidR="000D4063" w:rsidRDefault="000D4063" w:rsidP="000D4063">
      <w:pPr>
        <w:rPr>
          <w:rFonts w:ascii="Comic Sans MS" w:hAnsi="Comic Sans MS"/>
          <w:sz w:val="24"/>
          <w:szCs w:val="24"/>
        </w:rPr>
      </w:pPr>
    </w:p>
    <w:p w14:paraId="5F939065" w14:textId="77777777" w:rsidR="000D4063" w:rsidRDefault="000D4063" w:rsidP="000D4063">
      <w:pPr>
        <w:rPr>
          <w:rFonts w:ascii="Comic Sans MS" w:hAnsi="Comic Sans MS"/>
          <w:sz w:val="24"/>
          <w:szCs w:val="24"/>
        </w:rPr>
      </w:pPr>
    </w:p>
    <w:p w14:paraId="3B175154" w14:textId="77777777" w:rsidR="000D4063" w:rsidRDefault="000D4063" w:rsidP="000D4063">
      <w:pPr>
        <w:rPr>
          <w:rFonts w:ascii="Comic Sans MS" w:hAnsi="Comic Sans MS"/>
          <w:sz w:val="24"/>
          <w:szCs w:val="24"/>
        </w:rPr>
      </w:pPr>
    </w:p>
    <w:p w14:paraId="0897C6CE" w14:textId="77777777" w:rsidR="000D4063" w:rsidRDefault="000D4063" w:rsidP="000D406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The resonant frequency of a child on swing A is 0.5hz.  The resonant frequency of the child on swing B is 0.2hz.  If you plan to provide the child with the enjoyable experience of being pushed, explain how you should push the child differently on swing B, as opposed to swing A.</w:t>
      </w:r>
    </w:p>
    <w:p w14:paraId="41B284A8" w14:textId="77777777" w:rsidR="000D4063" w:rsidRDefault="000D4063" w:rsidP="000D4063">
      <w:pPr>
        <w:rPr>
          <w:rFonts w:ascii="Comic Sans MS" w:hAnsi="Comic Sans MS"/>
          <w:sz w:val="24"/>
          <w:szCs w:val="24"/>
        </w:rPr>
      </w:pPr>
    </w:p>
    <w:p w14:paraId="7898073B" w14:textId="77777777" w:rsidR="000D4063" w:rsidRDefault="000D4063" w:rsidP="000D4063">
      <w:pPr>
        <w:rPr>
          <w:rFonts w:ascii="Comic Sans MS" w:hAnsi="Comic Sans MS"/>
          <w:sz w:val="24"/>
          <w:szCs w:val="24"/>
        </w:rPr>
      </w:pPr>
    </w:p>
    <w:p w14:paraId="7B5A5957" w14:textId="77777777" w:rsidR="000D4063" w:rsidRDefault="000D4063" w:rsidP="000D4063">
      <w:pPr>
        <w:rPr>
          <w:rFonts w:ascii="Comic Sans MS" w:hAnsi="Comic Sans MS"/>
          <w:sz w:val="24"/>
          <w:szCs w:val="24"/>
        </w:rPr>
      </w:pPr>
    </w:p>
    <w:p w14:paraId="542268FF" w14:textId="008F6A5C" w:rsidR="000D4063" w:rsidRDefault="000D4063" w:rsidP="000D406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ACD681E" wp14:editId="5DE6F69A">
                <wp:simplePos x="0" y="0"/>
                <wp:positionH relativeFrom="column">
                  <wp:posOffset>-20955</wp:posOffset>
                </wp:positionH>
                <wp:positionV relativeFrom="paragraph">
                  <wp:posOffset>109220</wp:posOffset>
                </wp:positionV>
                <wp:extent cx="6643370" cy="0"/>
                <wp:effectExtent l="7620" t="10795" r="6985" b="8255"/>
                <wp:wrapNone/>
                <wp:docPr id="81" name="Straight Arrow Connector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643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08080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1" o:spid="_x0000_s1026" type="#_x0000_t32" style="position:absolute;margin-left:-1.65pt;margin-top:8.6pt;width:523.1pt;height:0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"/>
            </w:pict>
          </mc:Fallback>
        </mc:AlternateContent>
      </w:r>
    </w:p>
    <w:p w14:paraId="4722EB5C" w14:textId="649391C0" w:rsidR="000D4063" w:rsidRDefault="000D4063" w:rsidP="000D4063">
      <w:pPr>
        <w:rPr>
          <w:rFonts w:ascii="Comic Sans MS" w:hAnsi="Comic Sans MS"/>
          <w:sz w:val="24"/>
          <w:szCs w:val="24"/>
        </w:rPr>
      </w:pPr>
      <w:r w:rsidRPr="00FE1386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51FFCED" wp14:editId="6150A9CC">
                <wp:simplePos x="0" y="0"/>
                <wp:positionH relativeFrom="column">
                  <wp:posOffset>4008120</wp:posOffset>
                </wp:positionH>
                <wp:positionV relativeFrom="paragraph">
                  <wp:posOffset>135890</wp:posOffset>
                </wp:positionV>
                <wp:extent cx="2664460" cy="1768475"/>
                <wp:effectExtent l="0" t="0" r="21590" b="22225"/>
                <wp:wrapSquare wrapText="bothSides"/>
                <wp:docPr id="80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4460" cy="1768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AC65F" w14:textId="77777777" w:rsidR="000D4063" w:rsidRPr="00691A50" w:rsidRDefault="000D4063" w:rsidP="000D406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91A50">
                              <w:rPr>
                                <w:b/>
                              </w:rPr>
                              <w:t>Good Stuff</w:t>
                            </w:r>
                          </w:p>
                          <w:p w14:paraId="0F701470" w14:textId="5628F9FB" w:rsidR="003D1EA5" w:rsidRPr="00691A50" w:rsidRDefault="003D1EA5" w:rsidP="003D1EA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208963" wp14:editId="405F2296">
                                  <wp:extent cx="1981200" cy="842942"/>
                                  <wp:effectExtent l="0" t="0" r="0" b="0"/>
                                  <wp:docPr id="88" name="Picture 88" descr="Shap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8" name="Picture 88" descr="Shap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91155" cy="8471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8B5BDB7" w14:textId="77777777" w:rsidR="000D4063" w:rsidRPr="00691A50" w:rsidRDefault="000D4063" w:rsidP="000D4063">
                            <w:pPr>
                              <w:jc w:val="center"/>
                            </w:pPr>
                            <w:r w:rsidRPr="00691A50">
                              <w:t>Speed of sound in air = 340 m/s</w:t>
                            </w:r>
                          </w:p>
                          <w:p w14:paraId="4F3BEE6B" w14:textId="77777777" w:rsidR="000D4063" w:rsidRPr="00691A50" w:rsidRDefault="000D4063" w:rsidP="000D4063">
                            <w:pPr>
                              <w:jc w:val="center"/>
                            </w:pPr>
                          </w:p>
                          <w:p w14:paraId="49367003" w14:textId="77777777" w:rsidR="000D4063" w:rsidRPr="00691A50" w:rsidRDefault="000D4063" w:rsidP="000D4063">
                            <w:pPr>
                              <w:jc w:val="center"/>
                            </w:pPr>
                            <w:r w:rsidRPr="00691A50">
                              <w:t>Speed of sound in water = 1500 m/s</w:t>
                            </w:r>
                          </w:p>
                          <w:p w14:paraId="48740792" w14:textId="77777777" w:rsidR="000D4063" w:rsidRPr="00FE1386" w:rsidRDefault="000D4063" w:rsidP="000D4063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1FFCED" id="_x0000_t202" coordsize="21600,21600" o:spt="202" path="m,l,21600r21600,l21600,xe">
                <v:stroke joinstyle="miter"/>
                <v:path gradientshapeok="t" o:connecttype="rect"/>
              </v:shapetype>
              <v:shape id="Text Box 80" o:spid="_x0000_s1026" type="#_x0000_t202" style="position:absolute;margin-left:315.6pt;margin-top:10.7pt;width:209.8pt;height:139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" strokeweight="1.5pt">
                <v:textbox>
                  <w:txbxContent>
                    <w:p w14:paraId="38AAC65F" w14:textId="77777777" w:rsidR="000D4063" w:rsidRPr="00691A50" w:rsidRDefault="000D4063" w:rsidP="000D4063">
                      <w:pPr>
                        <w:jc w:val="center"/>
                        <w:rPr>
                          <w:b/>
                        </w:rPr>
                      </w:pPr>
                      <w:r w:rsidRPr="00691A50">
                        <w:rPr>
                          <w:b/>
                        </w:rPr>
                        <w:t>Good Stuff</w:t>
                      </w:r>
                    </w:p>
                    <w:p w14:paraId="0F701470" w14:textId="5628F9FB" w:rsidR="003D1EA5" w:rsidRPr="00691A50" w:rsidRDefault="003D1EA5" w:rsidP="003D1EA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C208963" wp14:editId="405F2296">
                            <wp:extent cx="1981200" cy="842942"/>
                            <wp:effectExtent l="0" t="0" r="0" b="0"/>
                            <wp:docPr id="88" name="Picture 88" descr="Shap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8" name="Picture 88" descr="Shape&#10;&#10;Description automatically generated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91155" cy="8471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8B5BDB7" w14:textId="77777777" w:rsidR="000D4063" w:rsidRPr="00691A50" w:rsidRDefault="000D4063" w:rsidP="000D4063">
                      <w:pPr>
                        <w:jc w:val="center"/>
                      </w:pPr>
                      <w:r w:rsidRPr="00691A50">
                        <w:t>Speed of sound in air = 340 m/s</w:t>
                      </w:r>
                    </w:p>
                    <w:p w14:paraId="4F3BEE6B" w14:textId="77777777" w:rsidR="000D4063" w:rsidRPr="00691A50" w:rsidRDefault="000D4063" w:rsidP="000D4063">
                      <w:pPr>
                        <w:jc w:val="center"/>
                      </w:pPr>
                    </w:p>
                    <w:p w14:paraId="49367003" w14:textId="77777777" w:rsidR="000D4063" w:rsidRPr="00691A50" w:rsidRDefault="000D4063" w:rsidP="000D4063">
                      <w:pPr>
                        <w:jc w:val="center"/>
                      </w:pPr>
                      <w:r w:rsidRPr="00691A50">
                        <w:t>Speed of sound in water = 1500 m/s</w:t>
                      </w:r>
                    </w:p>
                    <w:p w14:paraId="48740792" w14:textId="77777777" w:rsidR="000D4063" w:rsidRPr="00FE1386" w:rsidRDefault="000D4063" w:rsidP="000D4063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1ABF167" w14:textId="77777777" w:rsidR="000D4063" w:rsidRPr="000D6033" w:rsidRDefault="000D4063" w:rsidP="000D4063">
      <w:pPr>
        <w:rPr>
          <w:rFonts w:ascii="Comic Sans MS" w:hAnsi="Comic Sans MS"/>
          <w:b/>
          <w:sz w:val="24"/>
          <w:szCs w:val="24"/>
        </w:rPr>
      </w:pPr>
      <w:r w:rsidRPr="000D6033">
        <w:rPr>
          <w:rFonts w:ascii="Comic Sans MS" w:hAnsi="Comic Sans MS"/>
          <w:b/>
          <w:sz w:val="24"/>
          <w:szCs w:val="24"/>
        </w:rPr>
        <w:t>Problems</w:t>
      </w:r>
    </w:p>
    <w:p w14:paraId="5C58D31C" w14:textId="77777777" w:rsidR="000D4063" w:rsidRPr="00FE1386" w:rsidRDefault="000D4063" w:rsidP="000D4063">
      <w:pPr>
        <w:rPr>
          <w:rFonts w:ascii="Comic Sans MS" w:hAnsi="Comic Sans MS"/>
          <w:sz w:val="24"/>
          <w:szCs w:val="24"/>
        </w:rPr>
      </w:pPr>
      <w:r w:rsidRPr="00FE1386">
        <w:rPr>
          <w:rFonts w:ascii="Comic Sans MS" w:hAnsi="Comic Sans MS"/>
          <w:sz w:val="24"/>
          <w:szCs w:val="24"/>
        </w:rPr>
        <w:t>1.  How long does it take sound to travel the length of the hallway (50 meters)?</w:t>
      </w:r>
      <w:r>
        <w:rPr>
          <w:rFonts w:ascii="Comic Sans MS" w:hAnsi="Comic Sans MS"/>
          <w:sz w:val="24"/>
          <w:szCs w:val="24"/>
        </w:rPr>
        <w:t xml:space="preserve">  </w:t>
      </w:r>
    </w:p>
    <w:p w14:paraId="56A7B914" w14:textId="77777777" w:rsidR="000D4063" w:rsidRPr="00FE1386" w:rsidRDefault="000D4063" w:rsidP="000D4063">
      <w:pPr>
        <w:rPr>
          <w:rFonts w:ascii="Comic Sans MS" w:hAnsi="Comic Sans MS"/>
          <w:sz w:val="24"/>
          <w:szCs w:val="24"/>
        </w:rPr>
      </w:pPr>
    </w:p>
    <w:p w14:paraId="7B742148" w14:textId="77777777" w:rsidR="000D4063" w:rsidRPr="00FE1386" w:rsidRDefault="000D4063" w:rsidP="000D4063">
      <w:pPr>
        <w:rPr>
          <w:rFonts w:ascii="Comic Sans MS" w:hAnsi="Comic Sans MS"/>
          <w:sz w:val="24"/>
          <w:szCs w:val="24"/>
        </w:rPr>
      </w:pPr>
    </w:p>
    <w:p w14:paraId="312DD260" w14:textId="77777777" w:rsidR="000D4063" w:rsidRPr="00FE1386" w:rsidRDefault="000D4063" w:rsidP="000D4063">
      <w:pPr>
        <w:rPr>
          <w:rFonts w:ascii="Comic Sans MS" w:hAnsi="Comic Sans MS"/>
          <w:sz w:val="24"/>
          <w:szCs w:val="24"/>
        </w:rPr>
      </w:pPr>
    </w:p>
    <w:p w14:paraId="45EC733C" w14:textId="77777777" w:rsidR="000D4063" w:rsidRDefault="000D4063" w:rsidP="000D4063">
      <w:pPr>
        <w:rPr>
          <w:rFonts w:ascii="Comic Sans MS" w:hAnsi="Comic Sans MS"/>
          <w:sz w:val="24"/>
          <w:szCs w:val="24"/>
        </w:rPr>
      </w:pPr>
    </w:p>
    <w:p w14:paraId="1B0D8DC8" w14:textId="77777777" w:rsidR="000D4063" w:rsidRPr="00FE1386" w:rsidRDefault="000D4063" w:rsidP="000D4063">
      <w:pPr>
        <w:rPr>
          <w:rFonts w:ascii="Comic Sans MS" w:hAnsi="Comic Sans MS"/>
          <w:sz w:val="24"/>
          <w:szCs w:val="24"/>
        </w:rPr>
      </w:pPr>
    </w:p>
    <w:p w14:paraId="7204E1FB" w14:textId="77777777" w:rsidR="000D4063" w:rsidRPr="00FE1386" w:rsidRDefault="000D4063" w:rsidP="000D4063">
      <w:pPr>
        <w:rPr>
          <w:rFonts w:ascii="Comic Sans MS" w:hAnsi="Comic Sans MS"/>
          <w:sz w:val="24"/>
          <w:szCs w:val="24"/>
        </w:rPr>
      </w:pPr>
    </w:p>
    <w:p w14:paraId="405E6075" w14:textId="77777777" w:rsidR="000D4063" w:rsidRPr="00FE1386" w:rsidRDefault="000D4063" w:rsidP="000D4063">
      <w:pPr>
        <w:rPr>
          <w:rFonts w:ascii="Comic Sans MS" w:hAnsi="Comic Sans MS"/>
          <w:sz w:val="24"/>
          <w:szCs w:val="24"/>
        </w:rPr>
      </w:pPr>
      <w:r w:rsidRPr="00FE1386">
        <w:rPr>
          <w:rFonts w:ascii="Comic Sans MS" w:hAnsi="Comic Sans MS"/>
          <w:sz w:val="24"/>
          <w:szCs w:val="24"/>
        </w:rPr>
        <w:t>2.  A dolphin finds food by sending a sound pulse through the water and listening for the echo.  How far away is the food if the dolphin hears the echo in 0.10 seconds?</w:t>
      </w:r>
      <w:r>
        <w:rPr>
          <w:rFonts w:ascii="Comic Sans MS" w:hAnsi="Comic Sans MS"/>
          <w:sz w:val="24"/>
          <w:szCs w:val="24"/>
        </w:rPr>
        <w:t xml:space="preserve"> </w:t>
      </w:r>
    </w:p>
    <w:p w14:paraId="7FA72F28" w14:textId="77777777" w:rsidR="000D4063" w:rsidRPr="00FE1386" w:rsidRDefault="000D4063" w:rsidP="000D4063">
      <w:pPr>
        <w:rPr>
          <w:rFonts w:ascii="Comic Sans MS" w:hAnsi="Comic Sans MS"/>
          <w:sz w:val="24"/>
          <w:szCs w:val="24"/>
        </w:rPr>
      </w:pPr>
    </w:p>
    <w:p w14:paraId="4BC91CBF" w14:textId="77777777" w:rsidR="000D4063" w:rsidRPr="00FE1386" w:rsidRDefault="000D4063" w:rsidP="000D4063">
      <w:pPr>
        <w:rPr>
          <w:rFonts w:ascii="Comic Sans MS" w:hAnsi="Comic Sans MS"/>
          <w:sz w:val="24"/>
          <w:szCs w:val="24"/>
        </w:rPr>
      </w:pPr>
    </w:p>
    <w:p w14:paraId="7D60B81B" w14:textId="77777777" w:rsidR="000D4063" w:rsidRPr="00FE1386" w:rsidRDefault="000D4063" w:rsidP="000D4063">
      <w:pPr>
        <w:rPr>
          <w:rFonts w:ascii="Comic Sans MS" w:hAnsi="Comic Sans MS"/>
          <w:sz w:val="24"/>
          <w:szCs w:val="24"/>
        </w:rPr>
      </w:pPr>
    </w:p>
    <w:p w14:paraId="0283D328" w14:textId="77777777" w:rsidR="000D4063" w:rsidRPr="00FE1386" w:rsidRDefault="000D4063" w:rsidP="000D4063">
      <w:pPr>
        <w:rPr>
          <w:rFonts w:ascii="Comic Sans MS" w:hAnsi="Comic Sans MS"/>
          <w:sz w:val="24"/>
          <w:szCs w:val="24"/>
        </w:rPr>
      </w:pPr>
    </w:p>
    <w:p w14:paraId="16485603" w14:textId="77777777" w:rsidR="000D4063" w:rsidRPr="00FE1386" w:rsidRDefault="000D4063" w:rsidP="000D4063">
      <w:pPr>
        <w:rPr>
          <w:rFonts w:ascii="Comic Sans MS" w:hAnsi="Comic Sans MS"/>
          <w:sz w:val="24"/>
          <w:szCs w:val="24"/>
        </w:rPr>
      </w:pPr>
    </w:p>
    <w:p w14:paraId="70187892" w14:textId="77777777" w:rsidR="000D4063" w:rsidRPr="00FE1386" w:rsidRDefault="000D4063" w:rsidP="000D4063">
      <w:pPr>
        <w:rPr>
          <w:rFonts w:ascii="Comic Sans MS" w:hAnsi="Comic Sans MS"/>
          <w:sz w:val="24"/>
          <w:szCs w:val="24"/>
        </w:rPr>
      </w:pPr>
    </w:p>
    <w:p w14:paraId="75D674D1" w14:textId="2F47D40F" w:rsidR="000D4063" w:rsidRPr="00FE1386" w:rsidRDefault="000D4063" w:rsidP="000D4063">
      <w:pPr>
        <w:numPr>
          <w:ilvl w:val="0"/>
          <w:numId w:val="7"/>
        </w:numPr>
        <w:rPr>
          <w:rFonts w:ascii="Comic Sans MS" w:hAnsi="Comic Sans MS"/>
          <w:sz w:val="24"/>
          <w:szCs w:val="24"/>
        </w:rPr>
      </w:pPr>
      <w:r w:rsidRPr="00FE1386">
        <w:rPr>
          <w:rFonts w:ascii="Comic Sans MS" w:hAnsi="Comic Sans MS"/>
          <w:sz w:val="24"/>
          <w:szCs w:val="24"/>
        </w:rPr>
        <w:t xml:space="preserve">How can someone use the sound of thunder to tell how far away a lightning strike was? </w:t>
      </w:r>
      <w:r>
        <w:rPr>
          <w:rFonts w:ascii="Comic Sans MS" w:hAnsi="Comic Sans MS"/>
          <w:sz w:val="24"/>
          <w:szCs w:val="24"/>
        </w:rPr>
        <w:t xml:space="preserve">  </w:t>
      </w:r>
    </w:p>
    <w:p w14:paraId="3F4C78D3" w14:textId="77777777" w:rsidR="000D4063" w:rsidRDefault="000D4063" w:rsidP="000D4063">
      <w:pPr>
        <w:rPr>
          <w:rFonts w:ascii="Comic Sans MS" w:hAnsi="Comic Sans MS"/>
          <w:sz w:val="24"/>
          <w:szCs w:val="24"/>
        </w:rPr>
      </w:pPr>
    </w:p>
    <w:p w14:paraId="73C41D14" w14:textId="77777777" w:rsidR="000D4063" w:rsidRDefault="000D4063" w:rsidP="000D4063">
      <w:pPr>
        <w:rPr>
          <w:rFonts w:ascii="Comic Sans MS" w:hAnsi="Comic Sans MS"/>
          <w:sz w:val="24"/>
          <w:szCs w:val="24"/>
        </w:rPr>
      </w:pPr>
    </w:p>
    <w:p w14:paraId="2466998B" w14:textId="77777777" w:rsidR="00213615" w:rsidRDefault="0021361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 w:type="page"/>
      </w:r>
    </w:p>
    <w:p w14:paraId="6FD85FDD" w14:textId="08C26342" w:rsidR="000D4063" w:rsidRPr="009961B6" w:rsidRDefault="000D4063" w:rsidP="000D4063">
      <w:pPr>
        <w:numPr>
          <w:ilvl w:val="0"/>
          <w:numId w:val="7"/>
        </w:numPr>
        <w:rPr>
          <w:rFonts w:ascii="Comic Sans MS" w:hAnsi="Comic Sans MS"/>
          <w:sz w:val="24"/>
          <w:szCs w:val="24"/>
        </w:rPr>
      </w:pPr>
      <w:r w:rsidRPr="00FE1386">
        <w:rPr>
          <w:rFonts w:ascii="Comic Sans MS" w:hAnsi="Comic Sans MS"/>
          <w:sz w:val="24"/>
          <w:szCs w:val="24"/>
        </w:rPr>
        <w:lastRenderedPageBreak/>
        <w:t>A fisherman sits on a boat in a lake and is not having very much luck</w:t>
      </w:r>
      <w:r>
        <w:rPr>
          <w:rFonts w:ascii="Comic Sans MS" w:hAnsi="Comic Sans MS"/>
          <w:sz w:val="24"/>
          <w:szCs w:val="24"/>
        </w:rPr>
        <w:t>,</w:t>
      </w:r>
      <w:r w:rsidRPr="00FE1386">
        <w:rPr>
          <w:rFonts w:ascii="Comic Sans MS" w:hAnsi="Comic Sans MS"/>
          <w:sz w:val="24"/>
          <w:szCs w:val="24"/>
        </w:rPr>
        <w:t xml:space="preserve"> so he relaxes and watches the waves go by.  He notices that 5 waves hit his boat in 15 </w:t>
      </w:r>
      <w:proofErr w:type="gramStart"/>
      <w:r w:rsidRPr="00FE1386">
        <w:rPr>
          <w:rFonts w:ascii="Comic Sans MS" w:hAnsi="Comic Sans MS"/>
          <w:sz w:val="24"/>
          <w:szCs w:val="24"/>
        </w:rPr>
        <w:t>seconds</w:t>
      </w:r>
      <w:proofErr w:type="gramEnd"/>
      <w:r w:rsidRPr="00FE1386">
        <w:rPr>
          <w:rFonts w:ascii="Comic Sans MS" w:hAnsi="Comic Sans MS"/>
          <w:sz w:val="24"/>
          <w:szCs w:val="24"/>
        </w:rPr>
        <w:t xml:space="preserve"> and it takes each wave 4 seconds to travel the length of his 5 meter long boat.  Find</w:t>
      </w:r>
      <w:r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</w:rPr>
        <w:t xml:space="preserve"> </w:t>
      </w:r>
    </w:p>
    <w:p w14:paraId="5AE2A156" w14:textId="77777777" w:rsidR="000D4063" w:rsidRPr="00FE1386" w:rsidRDefault="000D4063" w:rsidP="000D4063">
      <w:pPr>
        <w:ind w:left="360"/>
        <w:rPr>
          <w:rFonts w:ascii="Comic Sans MS" w:hAnsi="Comic Sans MS"/>
          <w:sz w:val="24"/>
          <w:szCs w:val="24"/>
        </w:rPr>
      </w:pPr>
    </w:p>
    <w:p w14:paraId="43544A6A" w14:textId="77777777" w:rsidR="000D4063" w:rsidRPr="00FE1386" w:rsidRDefault="000D4063" w:rsidP="000D4063">
      <w:pPr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FE1386">
        <w:rPr>
          <w:rFonts w:ascii="Comic Sans MS" w:hAnsi="Comic Sans MS"/>
          <w:sz w:val="24"/>
          <w:szCs w:val="24"/>
        </w:rPr>
        <w:t>The frequency of the waves.</w:t>
      </w:r>
    </w:p>
    <w:p w14:paraId="13B7AD1C" w14:textId="77777777" w:rsidR="000D4063" w:rsidRPr="00FE1386" w:rsidRDefault="000D4063" w:rsidP="000D4063">
      <w:pPr>
        <w:rPr>
          <w:rFonts w:ascii="Comic Sans MS" w:hAnsi="Comic Sans MS"/>
          <w:sz w:val="24"/>
          <w:szCs w:val="24"/>
        </w:rPr>
      </w:pPr>
    </w:p>
    <w:p w14:paraId="0878D488" w14:textId="77777777" w:rsidR="000D4063" w:rsidRPr="00FE1386" w:rsidRDefault="000D4063" w:rsidP="000D4063">
      <w:pPr>
        <w:rPr>
          <w:rFonts w:ascii="Comic Sans MS" w:hAnsi="Comic Sans MS"/>
          <w:sz w:val="24"/>
          <w:szCs w:val="24"/>
        </w:rPr>
      </w:pPr>
    </w:p>
    <w:p w14:paraId="1E7E1237" w14:textId="77777777" w:rsidR="000D4063" w:rsidRPr="00FE1386" w:rsidRDefault="000D4063" w:rsidP="000D4063">
      <w:pPr>
        <w:rPr>
          <w:rFonts w:ascii="Comic Sans MS" w:hAnsi="Comic Sans MS"/>
          <w:sz w:val="24"/>
          <w:szCs w:val="24"/>
        </w:rPr>
      </w:pPr>
    </w:p>
    <w:p w14:paraId="658D9348" w14:textId="77777777" w:rsidR="000D4063" w:rsidRPr="00FE1386" w:rsidRDefault="000D4063" w:rsidP="000D4063">
      <w:pPr>
        <w:rPr>
          <w:rFonts w:ascii="Comic Sans MS" w:hAnsi="Comic Sans MS"/>
          <w:sz w:val="24"/>
          <w:szCs w:val="24"/>
        </w:rPr>
      </w:pPr>
    </w:p>
    <w:p w14:paraId="0358200E" w14:textId="77777777" w:rsidR="000D4063" w:rsidRPr="00FE1386" w:rsidRDefault="000D4063" w:rsidP="000D4063">
      <w:pPr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FE1386">
        <w:rPr>
          <w:rFonts w:ascii="Comic Sans MS" w:hAnsi="Comic Sans MS"/>
          <w:sz w:val="24"/>
          <w:szCs w:val="24"/>
        </w:rPr>
        <w:t>The speed of the waves.</w:t>
      </w:r>
    </w:p>
    <w:p w14:paraId="66D265F7" w14:textId="77777777" w:rsidR="000D4063" w:rsidRPr="00FE1386" w:rsidRDefault="000D4063" w:rsidP="000D4063">
      <w:pPr>
        <w:rPr>
          <w:rFonts w:ascii="Comic Sans MS" w:hAnsi="Comic Sans MS"/>
          <w:sz w:val="24"/>
          <w:szCs w:val="24"/>
        </w:rPr>
      </w:pPr>
    </w:p>
    <w:p w14:paraId="309EAD5E" w14:textId="77777777" w:rsidR="000D4063" w:rsidRPr="00FE1386" w:rsidRDefault="000D4063" w:rsidP="000D4063">
      <w:pPr>
        <w:rPr>
          <w:rFonts w:ascii="Comic Sans MS" w:hAnsi="Comic Sans MS"/>
          <w:sz w:val="24"/>
          <w:szCs w:val="24"/>
        </w:rPr>
      </w:pPr>
    </w:p>
    <w:p w14:paraId="526DB38F" w14:textId="77777777" w:rsidR="000D4063" w:rsidRPr="00FE1386" w:rsidRDefault="000D4063" w:rsidP="000D4063">
      <w:pPr>
        <w:rPr>
          <w:rFonts w:ascii="Comic Sans MS" w:hAnsi="Comic Sans MS"/>
          <w:sz w:val="24"/>
          <w:szCs w:val="24"/>
        </w:rPr>
      </w:pPr>
    </w:p>
    <w:p w14:paraId="558E4891" w14:textId="77777777" w:rsidR="000D4063" w:rsidRPr="00FE1386" w:rsidRDefault="000D4063" w:rsidP="000D4063">
      <w:pPr>
        <w:rPr>
          <w:rFonts w:ascii="Comic Sans MS" w:hAnsi="Comic Sans MS"/>
          <w:sz w:val="24"/>
          <w:szCs w:val="24"/>
        </w:rPr>
      </w:pPr>
    </w:p>
    <w:p w14:paraId="4E82D7CA" w14:textId="77777777" w:rsidR="000D4063" w:rsidRPr="00FE1386" w:rsidRDefault="000D4063" w:rsidP="000D4063">
      <w:pPr>
        <w:rPr>
          <w:rFonts w:ascii="Comic Sans MS" w:hAnsi="Comic Sans MS"/>
          <w:sz w:val="24"/>
          <w:szCs w:val="24"/>
        </w:rPr>
      </w:pPr>
      <w:r w:rsidRPr="00FE1386">
        <w:rPr>
          <w:rFonts w:ascii="Comic Sans MS" w:hAnsi="Comic Sans MS"/>
          <w:sz w:val="24"/>
          <w:szCs w:val="24"/>
        </w:rPr>
        <w:t>c.  The wavelength of the waves</w:t>
      </w:r>
    </w:p>
    <w:p w14:paraId="0C9D368E" w14:textId="77777777" w:rsidR="000D4063" w:rsidRPr="00FE1386" w:rsidRDefault="000D4063" w:rsidP="000D4063">
      <w:pPr>
        <w:rPr>
          <w:rFonts w:ascii="Comic Sans MS" w:hAnsi="Comic Sans MS"/>
          <w:sz w:val="24"/>
          <w:szCs w:val="24"/>
        </w:rPr>
      </w:pPr>
    </w:p>
    <w:p w14:paraId="064294B8" w14:textId="77777777" w:rsidR="000D4063" w:rsidRPr="003E427D" w:rsidRDefault="000D4063" w:rsidP="000D4063">
      <w:pPr>
        <w:rPr>
          <w:rFonts w:ascii="Comic Sans MS" w:hAnsi="Comic Sans MS"/>
          <w:sz w:val="24"/>
        </w:rPr>
      </w:pPr>
    </w:p>
    <w:p w14:paraId="435013FC" w14:textId="62AEBFE8" w:rsidR="000D4063" w:rsidRPr="00A67080" w:rsidRDefault="000D4063" w:rsidP="000D4063">
      <w:pPr>
        <w:rPr>
          <w:rFonts w:ascii="Comic Sans MS" w:hAnsi="Comic Sans MS"/>
          <w:sz w:val="24"/>
        </w:rPr>
      </w:pPr>
      <w:r w:rsidRPr="00A67080">
        <w:rPr>
          <w:rFonts w:ascii="Comic Sans MS" w:hAnsi="Comic Sans MS"/>
          <w:noProof/>
        </w:rPr>
        <w:drawing>
          <wp:anchor distT="0" distB="0" distL="114300" distR="114300" simplePos="0" relativeHeight="251679744" behindDoc="0" locked="0" layoutInCell="1" allowOverlap="1" wp14:anchorId="3736C227" wp14:editId="7172F85B">
            <wp:simplePos x="0" y="0"/>
            <wp:positionH relativeFrom="column">
              <wp:posOffset>2908935</wp:posOffset>
            </wp:positionH>
            <wp:positionV relativeFrom="paragraph">
              <wp:posOffset>114935</wp:posOffset>
            </wp:positionV>
            <wp:extent cx="3543300" cy="1275715"/>
            <wp:effectExtent l="0" t="0" r="0" b="635"/>
            <wp:wrapSquare wrapText="bothSides"/>
            <wp:docPr id="79" name="Picture 79" descr="Graphical user interfac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 descr="Graphical user interface&#10;&#10;Description automatically generated"/>
                    <pic:cNvPicPr preferRelativeResize="0"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20" t="34399" r="16852" b="27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4"/>
        </w:rPr>
        <w:t>8</w:t>
      </w:r>
      <w:r w:rsidRPr="00A67080">
        <w:rPr>
          <w:rFonts w:ascii="Comic Sans MS" w:hAnsi="Comic Sans MS"/>
          <w:sz w:val="24"/>
        </w:rPr>
        <w:t>.  The adjacent diagram shows a standing wave pattern.  (3 pts)</w:t>
      </w:r>
    </w:p>
    <w:p w14:paraId="721B8CC6" w14:textId="77777777" w:rsidR="000D4063" w:rsidRPr="00A67080" w:rsidRDefault="000D4063" w:rsidP="000D4063">
      <w:pPr>
        <w:rPr>
          <w:rFonts w:ascii="Comic Sans MS" w:hAnsi="Comic Sans MS"/>
          <w:sz w:val="24"/>
        </w:rPr>
      </w:pPr>
      <w:r w:rsidRPr="00A67080">
        <w:rPr>
          <w:rFonts w:ascii="Comic Sans MS" w:hAnsi="Comic Sans MS"/>
          <w:sz w:val="24"/>
        </w:rPr>
        <w:t>a.  Label all the nodes with an N</w:t>
      </w:r>
    </w:p>
    <w:p w14:paraId="25F48D27" w14:textId="77777777" w:rsidR="000D4063" w:rsidRPr="00A67080" w:rsidRDefault="000D4063" w:rsidP="000D4063">
      <w:pPr>
        <w:rPr>
          <w:rFonts w:ascii="Comic Sans MS" w:hAnsi="Comic Sans MS"/>
          <w:sz w:val="24"/>
        </w:rPr>
      </w:pPr>
      <w:r w:rsidRPr="00A67080">
        <w:rPr>
          <w:rFonts w:ascii="Comic Sans MS" w:hAnsi="Comic Sans MS"/>
          <w:sz w:val="24"/>
        </w:rPr>
        <w:t>b.  Label all the anti-nodes with an A</w:t>
      </w:r>
    </w:p>
    <w:p w14:paraId="31D7E982" w14:textId="77777777" w:rsidR="000D4063" w:rsidRPr="00A67080" w:rsidRDefault="000D4063" w:rsidP="000D4063">
      <w:pPr>
        <w:rPr>
          <w:rFonts w:ascii="Comic Sans MS" w:hAnsi="Comic Sans MS"/>
          <w:sz w:val="24"/>
        </w:rPr>
      </w:pPr>
      <w:r w:rsidRPr="00A67080">
        <w:rPr>
          <w:rFonts w:ascii="Comic Sans MS" w:hAnsi="Comic Sans MS"/>
          <w:sz w:val="24"/>
        </w:rPr>
        <w:t xml:space="preserve">c.  How many wavelengths </w:t>
      </w:r>
      <w:r>
        <w:rPr>
          <w:rFonts w:ascii="Comic Sans MS" w:hAnsi="Comic Sans MS"/>
          <w:sz w:val="24"/>
        </w:rPr>
        <w:t>long is the segment?</w:t>
      </w:r>
    </w:p>
    <w:p w14:paraId="4325FFFC" w14:textId="77777777" w:rsidR="000D4063" w:rsidRPr="00A67080" w:rsidRDefault="000D4063" w:rsidP="000D4063">
      <w:pPr>
        <w:rPr>
          <w:rFonts w:ascii="Comic Sans MS" w:hAnsi="Comic Sans MS"/>
          <w:sz w:val="24"/>
        </w:rPr>
      </w:pPr>
    </w:p>
    <w:p w14:paraId="23DA45A2" w14:textId="77777777" w:rsidR="000D4063" w:rsidRPr="00A67080" w:rsidRDefault="000D4063" w:rsidP="000D4063">
      <w:pPr>
        <w:rPr>
          <w:rFonts w:ascii="Comic Sans MS" w:hAnsi="Comic Sans MS"/>
          <w:sz w:val="24"/>
        </w:rPr>
      </w:pPr>
    </w:p>
    <w:p w14:paraId="07AE1E96" w14:textId="77777777" w:rsidR="000D4063" w:rsidRPr="00A67080" w:rsidRDefault="000D4063" w:rsidP="000D4063">
      <w:pPr>
        <w:rPr>
          <w:rFonts w:ascii="Comic Sans MS" w:hAnsi="Comic Sans MS"/>
          <w:sz w:val="24"/>
        </w:rPr>
      </w:pPr>
    </w:p>
    <w:p w14:paraId="3DD825F4" w14:textId="77777777" w:rsidR="000D4063" w:rsidRPr="00A67080" w:rsidRDefault="000D4063" w:rsidP="000D4063">
      <w:pPr>
        <w:rPr>
          <w:rFonts w:ascii="Comic Sans MS" w:hAnsi="Comic Sans MS"/>
          <w:sz w:val="24"/>
        </w:rPr>
      </w:pPr>
    </w:p>
    <w:p w14:paraId="2834C3BB" w14:textId="77777777" w:rsidR="000D4063" w:rsidRPr="00A67080" w:rsidRDefault="000D4063" w:rsidP="000D4063">
      <w:pPr>
        <w:rPr>
          <w:rFonts w:ascii="Comic Sans MS" w:hAnsi="Comic Sans MS"/>
          <w:sz w:val="24"/>
        </w:rPr>
      </w:pPr>
    </w:p>
    <w:p w14:paraId="0B45985B" w14:textId="77777777" w:rsidR="000D4063" w:rsidRPr="00A67080" w:rsidRDefault="000D4063" w:rsidP="000D4063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9</w:t>
      </w:r>
      <w:r w:rsidRPr="00A67080">
        <w:rPr>
          <w:rFonts w:ascii="Comic Sans MS" w:hAnsi="Comic Sans MS"/>
          <w:sz w:val="24"/>
        </w:rPr>
        <w:t xml:space="preserve">.  Sketch a standing wave in the space provided below that has </w:t>
      </w:r>
      <w:r>
        <w:rPr>
          <w:rFonts w:ascii="Comic Sans MS" w:hAnsi="Comic Sans MS"/>
          <w:sz w:val="24"/>
        </w:rPr>
        <w:t>3</w:t>
      </w:r>
      <w:r w:rsidRPr="00A67080">
        <w:rPr>
          <w:rFonts w:ascii="Comic Sans MS" w:hAnsi="Comic Sans MS"/>
          <w:sz w:val="24"/>
        </w:rPr>
        <w:t xml:space="preserve"> antinodes and </w:t>
      </w:r>
      <w:r>
        <w:rPr>
          <w:rFonts w:ascii="Comic Sans MS" w:hAnsi="Comic Sans MS"/>
          <w:sz w:val="24"/>
        </w:rPr>
        <w:t>2</w:t>
      </w:r>
      <w:r w:rsidRPr="00A67080">
        <w:rPr>
          <w:rFonts w:ascii="Comic Sans MS" w:hAnsi="Comic Sans MS"/>
          <w:sz w:val="24"/>
        </w:rPr>
        <w:t xml:space="preserve"> nodes.  How many wavelengths are present? (3 pts)</w:t>
      </w:r>
    </w:p>
    <w:p w14:paraId="07F2901D" w14:textId="77777777" w:rsidR="000D4063" w:rsidRPr="00A67080" w:rsidRDefault="000D4063" w:rsidP="000D4063">
      <w:pPr>
        <w:rPr>
          <w:rFonts w:ascii="Comic Sans MS" w:hAnsi="Comic Sans MS"/>
          <w:sz w:val="24"/>
        </w:rPr>
      </w:pPr>
    </w:p>
    <w:p w14:paraId="7F8F4CB9" w14:textId="77777777" w:rsidR="000D4063" w:rsidRPr="00A67080" w:rsidRDefault="000D4063" w:rsidP="000D4063">
      <w:pPr>
        <w:rPr>
          <w:rFonts w:ascii="Comic Sans MS" w:hAnsi="Comic Sans MS"/>
          <w:sz w:val="24"/>
        </w:rPr>
      </w:pPr>
    </w:p>
    <w:p w14:paraId="377F4B25" w14:textId="77777777" w:rsidR="000D4063" w:rsidRPr="00A67080" w:rsidRDefault="000D4063" w:rsidP="000D4063">
      <w:pPr>
        <w:rPr>
          <w:rFonts w:ascii="Comic Sans MS" w:hAnsi="Comic Sans MS"/>
          <w:sz w:val="24"/>
        </w:rPr>
      </w:pPr>
    </w:p>
    <w:p w14:paraId="2972A0B0" w14:textId="10850C05" w:rsidR="000D4063" w:rsidRPr="00A67080" w:rsidRDefault="000D4063" w:rsidP="000D4063">
      <w:pPr>
        <w:rPr>
          <w:rFonts w:ascii="Comic Sans MS" w:hAnsi="Comic Sans MS"/>
          <w:sz w:val="24"/>
        </w:rPr>
      </w:pPr>
      <w:r w:rsidRPr="00A67080">
        <w:rPr>
          <w:rFonts w:ascii="Comic Sans MS" w:hAnsi="Comic Sans MS"/>
          <w:noProof/>
          <w:sz w:val="24"/>
        </w:rPr>
        <mc:AlternateContent>
          <mc:Choice Requires="wpg">
            <w:drawing>
              <wp:anchor distT="0" distB="0" distL="114300" distR="114300" simplePos="0" relativeHeight="251680768" behindDoc="0" locked="0" layoutInCell="0" allowOverlap="1" wp14:anchorId="4AC31288" wp14:editId="7D5DBF69">
                <wp:simplePos x="0" y="0"/>
                <wp:positionH relativeFrom="column">
                  <wp:posOffset>640080</wp:posOffset>
                </wp:positionH>
                <wp:positionV relativeFrom="paragraph">
                  <wp:posOffset>7620</wp:posOffset>
                </wp:positionV>
                <wp:extent cx="4114800" cy="1097280"/>
                <wp:effectExtent l="11430" t="11430" r="7620" b="5715"/>
                <wp:wrapNone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4800" cy="1097280"/>
                          <a:chOff x="4176" y="2016"/>
                          <a:chExt cx="6480" cy="1728"/>
                        </a:xfrm>
                      </wpg:grpSpPr>
                      <wps:wsp>
                        <wps:cNvPr id="76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4176" y="2880"/>
                            <a:ext cx="64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4176" y="3744"/>
                            <a:ext cx="64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4176" y="2016"/>
                            <a:ext cx="64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1AEE26" id="Group 75" o:spid="_x0000_s1026" style="position:absolute;margin-left:50.4pt;margin-top:.6pt;width:324pt;height:86.4pt;z-index:251680768" coordorigin="4176,2016" coordsize="6480,1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" o:allowincell="f">
                <v:line id="Line 29" o:spid="_x0000_s1027" style="position:absolute;visibility:visible;mso-wrap-style:square" from="4176,2880" to="10656,2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9PHxgAAANs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8pXD/En+AnN0AAAD//wMAUEsBAi0AFAAGAAgAAAAhANvh9svuAAAAhQEAABMAAAAAAAAA&#10;AAAAAAAAAAAAAFtDb250ZW50X1R5cGVzXS54bWxQSwECLQAUAAYACAAAACEAWvQsW78AAAAVAQAA&#10;CwAAAAAAAAAAAAAAAAAfAQAAX3JlbHMvLnJlbHNQSwECLQAUAAYACAAAACEAhlvTx8YAAADbAAAA&#10;DwAAAAAAAAAAAAAAAAAHAgAAZHJzL2Rvd25yZXYueG1sUEsFBgAAAAADAAMAtwAAAPoCAAAAAA==&#10;"/>
                <v:line id="Line 30" o:spid="_x0000_s1028" style="position:absolute;visibility:visible;mso-wrap-style:square" from="4176,3744" to="10656,3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">
                  <v:stroke dashstyle="1 1" endcap="round"/>
                </v:line>
                <v:line id="Line 31" o:spid="_x0000_s1029" style="position:absolute;visibility:visible;mso-wrap-style:square" from="4176,2016" to="10656,2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">
                  <v:stroke dashstyle="1 1" endcap="round"/>
                </v:line>
              </v:group>
            </w:pict>
          </mc:Fallback>
        </mc:AlternateContent>
      </w:r>
    </w:p>
    <w:p w14:paraId="2D8B360A" w14:textId="77777777" w:rsidR="000D4063" w:rsidRPr="00A67080" w:rsidRDefault="000D4063" w:rsidP="000D4063">
      <w:pPr>
        <w:rPr>
          <w:rFonts w:ascii="Comic Sans MS" w:hAnsi="Comic Sans MS"/>
          <w:sz w:val="24"/>
        </w:rPr>
      </w:pPr>
    </w:p>
    <w:p w14:paraId="50A4D6A7" w14:textId="77777777" w:rsidR="000D4063" w:rsidRPr="00A67080" w:rsidRDefault="000D4063" w:rsidP="000D4063">
      <w:pPr>
        <w:rPr>
          <w:rFonts w:ascii="Comic Sans MS" w:hAnsi="Comic Sans MS"/>
          <w:sz w:val="24"/>
        </w:rPr>
      </w:pPr>
    </w:p>
    <w:p w14:paraId="5ECBA746" w14:textId="77777777" w:rsidR="000D4063" w:rsidRPr="00A67080" w:rsidRDefault="000D4063" w:rsidP="000D4063">
      <w:pPr>
        <w:rPr>
          <w:rFonts w:ascii="Comic Sans MS" w:hAnsi="Comic Sans MS"/>
          <w:sz w:val="24"/>
        </w:rPr>
      </w:pPr>
    </w:p>
    <w:p w14:paraId="45DD03C4" w14:textId="77777777" w:rsidR="000D4063" w:rsidRPr="00A67080" w:rsidRDefault="000D4063" w:rsidP="000D4063">
      <w:pPr>
        <w:rPr>
          <w:rFonts w:ascii="Comic Sans MS" w:hAnsi="Comic Sans MS"/>
          <w:sz w:val="24"/>
        </w:rPr>
      </w:pPr>
    </w:p>
    <w:p w14:paraId="100E2C7D" w14:textId="77777777" w:rsidR="000D4063" w:rsidRDefault="000D4063" w:rsidP="000D4063">
      <w:pPr>
        <w:rPr>
          <w:rFonts w:ascii="Comic Sans MS" w:hAnsi="Comic Sans MS"/>
          <w:b/>
          <w:sz w:val="24"/>
          <w:szCs w:val="24"/>
        </w:rPr>
      </w:pPr>
    </w:p>
    <w:p w14:paraId="6FFB054D" w14:textId="77777777" w:rsidR="000D4063" w:rsidRDefault="000D4063" w:rsidP="000D4063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br w:type="page"/>
      </w:r>
    </w:p>
    <w:p w14:paraId="55D0968E" w14:textId="77777777" w:rsidR="00564F69" w:rsidRDefault="00564F69" w:rsidP="00564F69">
      <w:pPr>
        <w:jc w:val="center"/>
        <w:rPr>
          <w:rFonts w:ascii="Comic Sans MS" w:hAnsi="Comic Sans MS"/>
          <w:b/>
          <w:sz w:val="24"/>
          <w:szCs w:val="24"/>
        </w:rPr>
      </w:pPr>
    </w:p>
    <w:p w14:paraId="3E2CB574" w14:textId="77777777" w:rsidR="00564F69" w:rsidRPr="00FE1386" w:rsidRDefault="00564F69" w:rsidP="003D1EA5">
      <w:pPr>
        <w:rPr>
          <w:rFonts w:ascii="Comic Sans MS" w:hAnsi="Comic Sans MS"/>
          <w:b/>
          <w:sz w:val="24"/>
          <w:szCs w:val="24"/>
        </w:rPr>
      </w:pPr>
      <w:r w:rsidRPr="00FE1386">
        <w:rPr>
          <w:rFonts w:ascii="Comic Sans MS" w:hAnsi="Comic Sans MS"/>
          <w:b/>
          <w:sz w:val="24"/>
          <w:szCs w:val="24"/>
        </w:rPr>
        <w:t>Chapter 25</w:t>
      </w:r>
      <w:r>
        <w:rPr>
          <w:rFonts w:ascii="Comic Sans MS" w:hAnsi="Comic Sans MS"/>
          <w:b/>
          <w:sz w:val="24"/>
          <w:szCs w:val="24"/>
        </w:rPr>
        <w:t>-26 PRACTICE #1– Waves and Sound</w:t>
      </w:r>
    </w:p>
    <w:p w14:paraId="543A043F" w14:textId="77777777" w:rsidR="00564F69" w:rsidRDefault="00564F69" w:rsidP="00564F69">
      <w:pPr>
        <w:rPr>
          <w:rFonts w:ascii="Comic Sans MS" w:hAnsi="Comic Sans MS"/>
          <w:b/>
          <w:sz w:val="24"/>
          <w:szCs w:val="24"/>
          <w:u w:val="single"/>
        </w:rPr>
      </w:pPr>
    </w:p>
    <w:p w14:paraId="50C1CE4F" w14:textId="77777777" w:rsidR="00564F69" w:rsidRPr="00B236C5" w:rsidRDefault="00564F69" w:rsidP="00564F69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Part I:  Write the SI unit for each of the following quantities.</w:t>
      </w:r>
    </w:p>
    <w:p w14:paraId="36149C58" w14:textId="77777777" w:rsidR="00564F69" w:rsidRDefault="00564F69" w:rsidP="00564F69"/>
    <w:tbl>
      <w:tblPr>
        <w:tblpPr w:leftFromText="180" w:rightFromText="180" w:vertAnchor="text" w:horzAnchor="page" w:tblpX="3448" w:tblpY="-2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 w:firstRow="1" w:lastRow="0" w:firstColumn="1" w:lastColumn="0" w:noHBand="0" w:noVBand="0"/>
      </w:tblPr>
      <w:tblGrid>
        <w:gridCol w:w="1728"/>
        <w:gridCol w:w="1170"/>
        <w:gridCol w:w="1170"/>
      </w:tblGrid>
      <w:tr w:rsidR="00564F69" w:rsidRPr="008A4BFA" w14:paraId="092CD74E" w14:textId="77777777" w:rsidTr="00420125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2898" w:type="dxa"/>
            <w:gridSpan w:val="2"/>
            <w:vAlign w:val="center"/>
          </w:tcPr>
          <w:p w14:paraId="4FBEA82C" w14:textId="77777777" w:rsidR="00564F69" w:rsidRPr="008A4BFA" w:rsidRDefault="00564F69" w:rsidP="00564F69">
            <w:pPr>
              <w:rPr>
                <w:rFonts w:ascii="Comic Sans MS" w:hAnsi="Comic Sans MS"/>
                <w:b/>
                <w:color w:val="000080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000080"/>
                <w:sz w:val="24"/>
                <w:szCs w:val="24"/>
              </w:rPr>
              <w:t>Quantity      Abbrev.</w:t>
            </w:r>
          </w:p>
        </w:tc>
        <w:tc>
          <w:tcPr>
            <w:tcW w:w="1170" w:type="dxa"/>
          </w:tcPr>
          <w:p w14:paraId="60466F68" w14:textId="77777777" w:rsidR="00564F69" w:rsidRDefault="00564F69" w:rsidP="00564F69">
            <w:pPr>
              <w:rPr>
                <w:rFonts w:ascii="Comic Sans MS" w:hAnsi="Comic Sans MS"/>
                <w:b/>
                <w:color w:val="000080"/>
                <w:sz w:val="24"/>
                <w:szCs w:val="24"/>
              </w:rPr>
            </w:pPr>
            <w:r w:rsidRPr="008A4BFA">
              <w:rPr>
                <w:rFonts w:ascii="Comic Sans MS" w:hAnsi="Comic Sans MS"/>
                <w:b/>
                <w:color w:val="000080"/>
                <w:sz w:val="24"/>
                <w:szCs w:val="24"/>
              </w:rPr>
              <w:t>SI Units</w:t>
            </w:r>
          </w:p>
        </w:tc>
      </w:tr>
      <w:tr w:rsidR="00564F69" w:rsidRPr="008A4BFA" w14:paraId="50F55D59" w14:textId="77777777" w:rsidTr="00420125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1728" w:type="dxa"/>
            <w:vAlign w:val="center"/>
          </w:tcPr>
          <w:p w14:paraId="184C7BBE" w14:textId="77777777" w:rsidR="00564F69" w:rsidRPr="008A4BFA" w:rsidRDefault="00564F69" w:rsidP="00564F69">
            <w:pPr>
              <w:rPr>
                <w:rFonts w:ascii="Comic Sans MS" w:hAnsi="Comic Sans MS"/>
                <w:sz w:val="24"/>
                <w:szCs w:val="24"/>
              </w:rPr>
            </w:pPr>
            <w:r w:rsidRPr="008A4BFA">
              <w:rPr>
                <w:rFonts w:ascii="Comic Sans MS" w:hAnsi="Comic Sans MS"/>
                <w:sz w:val="24"/>
                <w:szCs w:val="24"/>
              </w:rPr>
              <w:t>Wavelength</w:t>
            </w:r>
          </w:p>
        </w:tc>
        <w:tc>
          <w:tcPr>
            <w:tcW w:w="1170" w:type="dxa"/>
            <w:vAlign w:val="center"/>
          </w:tcPr>
          <w:p w14:paraId="4933E889" w14:textId="77777777" w:rsidR="00564F69" w:rsidRPr="008A4BFA" w:rsidRDefault="00564F69" w:rsidP="00564F69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170" w:type="dxa"/>
          </w:tcPr>
          <w:p w14:paraId="676CB8AB" w14:textId="77777777" w:rsidR="00564F69" w:rsidRPr="008A4BFA" w:rsidRDefault="00564F69" w:rsidP="00564F69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564F69" w:rsidRPr="008A4BFA" w14:paraId="25D8F292" w14:textId="77777777" w:rsidTr="00420125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1728" w:type="dxa"/>
            <w:vAlign w:val="center"/>
          </w:tcPr>
          <w:p w14:paraId="700B0861" w14:textId="77777777" w:rsidR="00564F69" w:rsidRPr="008A4BFA" w:rsidRDefault="00564F69" w:rsidP="00564F69">
            <w:pPr>
              <w:rPr>
                <w:rFonts w:ascii="Comic Sans MS" w:hAnsi="Comic Sans MS"/>
                <w:sz w:val="24"/>
                <w:szCs w:val="24"/>
              </w:rPr>
            </w:pPr>
            <w:r w:rsidRPr="008A4BFA">
              <w:rPr>
                <w:rFonts w:ascii="Comic Sans MS" w:hAnsi="Comic Sans MS"/>
                <w:sz w:val="24"/>
                <w:szCs w:val="24"/>
              </w:rPr>
              <w:t>Wave Speed</w:t>
            </w:r>
          </w:p>
        </w:tc>
        <w:tc>
          <w:tcPr>
            <w:tcW w:w="1170" w:type="dxa"/>
            <w:vAlign w:val="center"/>
          </w:tcPr>
          <w:p w14:paraId="724D6466" w14:textId="77777777" w:rsidR="00564F69" w:rsidRPr="008A4BFA" w:rsidRDefault="00564F69" w:rsidP="00564F69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170" w:type="dxa"/>
          </w:tcPr>
          <w:p w14:paraId="1E11A44D" w14:textId="77777777" w:rsidR="00564F69" w:rsidRPr="008A4BFA" w:rsidRDefault="00564F69" w:rsidP="00564F69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564F69" w:rsidRPr="008A4BFA" w14:paraId="64306BAE" w14:textId="77777777" w:rsidTr="00420125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1728" w:type="dxa"/>
            <w:vAlign w:val="center"/>
          </w:tcPr>
          <w:p w14:paraId="0EDE814A" w14:textId="77777777" w:rsidR="00564F69" w:rsidRPr="008A4BFA" w:rsidRDefault="00564F69" w:rsidP="00564F69">
            <w:pPr>
              <w:rPr>
                <w:rFonts w:ascii="Comic Sans MS" w:hAnsi="Comic Sans MS"/>
                <w:sz w:val="24"/>
                <w:szCs w:val="24"/>
              </w:rPr>
            </w:pPr>
            <w:r w:rsidRPr="008A4BFA">
              <w:rPr>
                <w:rFonts w:ascii="Comic Sans MS" w:hAnsi="Comic Sans MS"/>
                <w:sz w:val="24"/>
                <w:szCs w:val="24"/>
              </w:rPr>
              <w:t>Frequency</w:t>
            </w:r>
          </w:p>
        </w:tc>
        <w:tc>
          <w:tcPr>
            <w:tcW w:w="1170" w:type="dxa"/>
            <w:vAlign w:val="center"/>
          </w:tcPr>
          <w:p w14:paraId="0912BAD8" w14:textId="77777777" w:rsidR="00564F69" w:rsidRPr="008A4BFA" w:rsidRDefault="00564F69" w:rsidP="00564F69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170" w:type="dxa"/>
          </w:tcPr>
          <w:p w14:paraId="2E96A478" w14:textId="77777777" w:rsidR="00564F69" w:rsidRPr="008A4BFA" w:rsidRDefault="00564F69" w:rsidP="00564F69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14:paraId="309FD51E" w14:textId="77777777" w:rsidR="00564F69" w:rsidRPr="00FE1386" w:rsidRDefault="00564F69" w:rsidP="00564F69">
      <w:pPr>
        <w:rPr>
          <w:rFonts w:ascii="Comic Sans MS" w:hAnsi="Comic Sans MS"/>
          <w:sz w:val="24"/>
          <w:szCs w:val="24"/>
        </w:rPr>
      </w:pPr>
    </w:p>
    <w:p w14:paraId="7EBFB0BE" w14:textId="77777777" w:rsidR="00564F69" w:rsidRDefault="00564F69" w:rsidP="00564F69">
      <w:pPr>
        <w:rPr>
          <w:rFonts w:ascii="Comic Sans MS" w:hAnsi="Comic Sans MS"/>
          <w:sz w:val="24"/>
          <w:szCs w:val="24"/>
        </w:rPr>
      </w:pPr>
    </w:p>
    <w:p w14:paraId="1AEC68DB" w14:textId="77777777" w:rsidR="00564F69" w:rsidRDefault="00564F69" w:rsidP="00564F69">
      <w:pPr>
        <w:rPr>
          <w:rFonts w:ascii="Comic Sans MS" w:hAnsi="Comic Sans MS"/>
          <w:sz w:val="24"/>
          <w:szCs w:val="24"/>
        </w:rPr>
      </w:pPr>
    </w:p>
    <w:p w14:paraId="7A7F4889" w14:textId="77777777" w:rsidR="00564F69" w:rsidRDefault="00564F69" w:rsidP="00564F69">
      <w:pPr>
        <w:rPr>
          <w:rFonts w:ascii="Comic Sans MS" w:hAnsi="Comic Sans MS"/>
          <w:sz w:val="24"/>
          <w:szCs w:val="24"/>
        </w:rPr>
      </w:pPr>
    </w:p>
    <w:p w14:paraId="000EABB5" w14:textId="77777777" w:rsidR="00564F69" w:rsidRDefault="00564F69" w:rsidP="00564F69">
      <w:pPr>
        <w:rPr>
          <w:rFonts w:ascii="Comic Sans MS" w:hAnsi="Comic Sans MS"/>
          <w:sz w:val="24"/>
          <w:szCs w:val="24"/>
        </w:rPr>
      </w:pPr>
    </w:p>
    <w:p w14:paraId="4DDDDCA6" w14:textId="77777777" w:rsidR="00564F69" w:rsidRDefault="00564F69" w:rsidP="00564F69">
      <w:pPr>
        <w:rPr>
          <w:rFonts w:ascii="Comic Sans MS" w:hAnsi="Comic Sans MS"/>
          <w:sz w:val="24"/>
          <w:szCs w:val="24"/>
        </w:rPr>
      </w:pPr>
    </w:p>
    <w:p w14:paraId="26BB3953" w14:textId="77777777" w:rsidR="00564F69" w:rsidRDefault="00564F69" w:rsidP="00564F69">
      <w:pPr>
        <w:rPr>
          <w:rFonts w:ascii="Comic Sans MS" w:hAnsi="Comic Sans MS"/>
          <w:sz w:val="24"/>
          <w:szCs w:val="24"/>
        </w:rPr>
      </w:pPr>
    </w:p>
    <w:p w14:paraId="7792FCD1" w14:textId="77777777" w:rsidR="00564F69" w:rsidRPr="00FE1386" w:rsidRDefault="00564F69" w:rsidP="00564F69">
      <w:pPr>
        <w:rPr>
          <w:rFonts w:ascii="Comic Sans MS" w:hAnsi="Comic Sans MS"/>
          <w:sz w:val="24"/>
          <w:szCs w:val="24"/>
        </w:rPr>
      </w:pPr>
      <w:r w:rsidRPr="00B236C5">
        <w:rPr>
          <w:rFonts w:ascii="Comic Sans MS" w:hAnsi="Comic Sans MS"/>
          <w:b/>
          <w:sz w:val="24"/>
          <w:szCs w:val="24"/>
        </w:rPr>
        <w:t>Part II</w:t>
      </w:r>
      <w:r>
        <w:rPr>
          <w:rFonts w:ascii="Comic Sans MS" w:hAnsi="Comic Sans MS"/>
          <w:b/>
          <w:sz w:val="24"/>
          <w:szCs w:val="24"/>
        </w:rPr>
        <w:t>:</w:t>
      </w:r>
      <w:r w:rsidRPr="00B236C5">
        <w:rPr>
          <w:rFonts w:ascii="Comic Sans MS" w:hAnsi="Comic Sans MS"/>
          <w:b/>
          <w:sz w:val="24"/>
          <w:szCs w:val="24"/>
        </w:rPr>
        <w:t xml:space="preserve">  </w:t>
      </w:r>
    </w:p>
    <w:p w14:paraId="5CF9CBB2" w14:textId="074265D3" w:rsidR="00564F69" w:rsidRDefault="00564F69" w:rsidP="00564F69">
      <w:pPr>
        <w:rPr>
          <w:rFonts w:ascii="Comic Sans MS" w:hAnsi="Comic Sans MS"/>
          <w:sz w:val="24"/>
          <w:szCs w:val="24"/>
        </w:rPr>
      </w:pPr>
      <w:r w:rsidRPr="0003155C">
        <w:rPr>
          <w:noProof/>
        </w:rPr>
        <w:drawing>
          <wp:inline distT="0" distB="0" distL="0" distR="0" wp14:anchorId="66A8EA95" wp14:editId="781CE321">
            <wp:extent cx="5940425" cy="3481070"/>
            <wp:effectExtent l="0" t="0" r="3175" b="5080"/>
            <wp:docPr id="50" name="Chart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7608498C" w14:textId="77777777" w:rsidR="00564F69" w:rsidRDefault="00564F69" w:rsidP="00564F69">
      <w:pPr>
        <w:rPr>
          <w:rFonts w:ascii="Comic Sans MS" w:hAnsi="Comic Sans MS"/>
          <w:sz w:val="24"/>
          <w:szCs w:val="24"/>
        </w:rPr>
      </w:pPr>
    </w:p>
    <w:p w14:paraId="36FA708D" w14:textId="77777777" w:rsidR="00564F69" w:rsidRDefault="00564F69" w:rsidP="00564F6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1.</w:t>
      </w:r>
      <w:r>
        <w:rPr>
          <w:rFonts w:ascii="Comic Sans MS" w:hAnsi="Comic Sans MS"/>
          <w:sz w:val="24"/>
          <w:szCs w:val="24"/>
        </w:rPr>
        <w:tab/>
        <w:t>Which wave has the longest wavelength?  ________</w:t>
      </w:r>
    </w:p>
    <w:p w14:paraId="40BCB241" w14:textId="77777777" w:rsidR="00564F69" w:rsidRDefault="00564F69" w:rsidP="00564F6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2.</w:t>
      </w:r>
      <w:r>
        <w:rPr>
          <w:rFonts w:ascii="Comic Sans MS" w:hAnsi="Comic Sans MS"/>
          <w:sz w:val="24"/>
          <w:szCs w:val="24"/>
        </w:rPr>
        <w:tab/>
        <w:t>What is that wavelength? ___________</w:t>
      </w:r>
    </w:p>
    <w:p w14:paraId="220F4A12" w14:textId="77777777" w:rsidR="00564F69" w:rsidRDefault="00564F69" w:rsidP="00564F6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3.</w:t>
      </w:r>
      <w:r>
        <w:rPr>
          <w:rFonts w:ascii="Comic Sans MS" w:hAnsi="Comic Sans MS"/>
          <w:sz w:val="24"/>
          <w:szCs w:val="24"/>
        </w:rPr>
        <w:tab/>
        <w:t>Which wave has the shortest wavelength? ________</w:t>
      </w:r>
    </w:p>
    <w:p w14:paraId="3F9961F1" w14:textId="77777777" w:rsidR="00564F69" w:rsidRDefault="00564F69" w:rsidP="00564F6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4.</w:t>
      </w:r>
      <w:r>
        <w:rPr>
          <w:rFonts w:ascii="Comic Sans MS" w:hAnsi="Comic Sans MS"/>
          <w:sz w:val="24"/>
          <w:szCs w:val="24"/>
        </w:rPr>
        <w:tab/>
        <w:t>What is that wavelength? ___________</w:t>
      </w:r>
    </w:p>
    <w:p w14:paraId="7A4F2660" w14:textId="77777777" w:rsidR="00564F69" w:rsidRDefault="00564F69" w:rsidP="00564F6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5.</w:t>
      </w:r>
      <w:r>
        <w:rPr>
          <w:rFonts w:ascii="Comic Sans MS" w:hAnsi="Comic Sans MS"/>
          <w:sz w:val="24"/>
          <w:szCs w:val="24"/>
        </w:rPr>
        <w:tab/>
        <w:t>Which wave has the largest amplitude?  ________</w:t>
      </w:r>
    </w:p>
    <w:p w14:paraId="49802A2F" w14:textId="77777777" w:rsidR="00564F69" w:rsidRDefault="00564F69" w:rsidP="00564F6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6.</w:t>
      </w:r>
      <w:r>
        <w:rPr>
          <w:rFonts w:ascii="Comic Sans MS" w:hAnsi="Comic Sans MS"/>
          <w:sz w:val="24"/>
          <w:szCs w:val="24"/>
        </w:rPr>
        <w:tab/>
        <w:t>What is that amplitude? ___________</w:t>
      </w:r>
    </w:p>
    <w:p w14:paraId="54DF29E9" w14:textId="77777777" w:rsidR="00564F69" w:rsidRDefault="00564F69" w:rsidP="00564F6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7.</w:t>
      </w:r>
      <w:r>
        <w:rPr>
          <w:rFonts w:ascii="Comic Sans MS" w:hAnsi="Comic Sans MS"/>
          <w:sz w:val="24"/>
          <w:szCs w:val="24"/>
        </w:rPr>
        <w:tab/>
        <w:t>Which wave has the smallest amplitude?  ________</w:t>
      </w:r>
    </w:p>
    <w:p w14:paraId="1057AB83" w14:textId="77777777" w:rsidR="00564F69" w:rsidRDefault="00564F69" w:rsidP="00564F6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8.</w:t>
      </w:r>
      <w:r>
        <w:rPr>
          <w:rFonts w:ascii="Comic Sans MS" w:hAnsi="Comic Sans MS"/>
          <w:sz w:val="24"/>
          <w:szCs w:val="24"/>
        </w:rPr>
        <w:tab/>
        <w:t>What is that amplitude? ___________</w:t>
      </w:r>
    </w:p>
    <w:p w14:paraId="0E5B683B" w14:textId="77777777" w:rsidR="00564F69" w:rsidRDefault="00564F69" w:rsidP="00792431">
      <w:pPr>
        <w:ind w:left="720" w:hanging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9.</w:t>
      </w:r>
      <w:r>
        <w:rPr>
          <w:rFonts w:ascii="Comic Sans MS" w:hAnsi="Comic Sans MS"/>
          <w:sz w:val="24"/>
          <w:szCs w:val="24"/>
        </w:rPr>
        <w:tab/>
      </w:r>
      <w:r w:rsidRPr="00FE1386">
        <w:rPr>
          <w:rFonts w:ascii="Comic Sans MS" w:hAnsi="Comic Sans MS"/>
          <w:sz w:val="24"/>
          <w:szCs w:val="24"/>
        </w:rPr>
        <w:t>Wh</w:t>
      </w:r>
      <w:r>
        <w:rPr>
          <w:rFonts w:ascii="Comic Sans MS" w:hAnsi="Comic Sans MS"/>
          <w:sz w:val="24"/>
          <w:szCs w:val="24"/>
        </w:rPr>
        <w:t>ich two waves, when added together, will give complete destructive interference</w:t>
      </w:r>
      <w:r w:rsidRPr="00FE1386">
        <w:rPr>
          <w:rFonts w:ascii="Comic Sans MS" w:hAnsi="Comic Sans MS"/>
          <w:sz w:val="24"/>
          <w:szCs w:val="24"/>
        </w:rPr>
        <w:t>?</w:t>
      </w:r>
    </w:p>
    <w:p w14:paraId="300BFB6D" w14:textId="77777777" w:rsidR="00564F69" w:rsidRDefault="00564F69" w:rsidP="00564F69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10.  Give an example of a transverse wave.</w:t>
      </w:r>
    </w:p>
    <w:p w14:paraId="56B95957" w14:textId="77777777" w:rsidR="00564F69" w:rsidRDefault="00564F69" w:rsidP="00564F69">
      <w:pPr>
        <w:rPr>
          <w:rFonts w:ascii="Comic Sans MS" w:hAnsi="Comic Sans MS"/>
          <w:sz w:val="24"/>
        </w:rPr>
      </w:pPr>
    </w:p>
    <w:p w14:paraId="1FA54928" w14:textId="77777777" w:rsidR="00564F69" w:rsidRDefault="00564F69" w:rsidP="00564F69">
      <w:pPr>
        <w:rPr>
          <w:rFonts w:ascii="Comic Sans MS" w:hAnsi="Comic Sans MS"/>
          <w:sz w:val="24"/>
        </w:rPr>
      </w:pPr>
    </w:p>
    <w:p w14:paraId="22F44240" w14:textId="085A075B" w:rsidR="00564F69" w:rsidRDefault="00564F69" w:rsidP="00564F69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11.  </w:t>
      </w:r>
      <w:r w:rsidR="00213615">
        <w:rPr>
          <w:rFonts w:ascii="Comic Sans MS" w:hAnsi="Comic Sans MS"/>
          <w:sz w:val="24"/>
        </w:rPr>
        <w:t>Describe (or list)</w:t>
      </w:r>
      <w:r>
        <w:rPr>
          <w:rFonts w:ascii="Comic Sans MS" w:hAnsi="Comic Sans MS"/>
          <w:sz w:val="24"/>
        </w:rPr>
        <w:t xml:space="preserve"> an example of a longitudinal wave.</w:t>
      </w:r>
    </w:p>
    <w:p w14:paraId="0F9E4601" w14:textId="77777777" w:rsidR="00564F69" w:rsidRDefault="00564F69" w:rsidP="00564F69">
      <w:pPr>
        <w:rPr>
          <w:noProof/>
        </w:rPr>
      </w:pPr>
    </w:p>
    <w:p w14:paraId="45F0430B" w14:textId="77777777" w:rsidR="00564F69" w:rsidRDefault="00564F69" w:rsidP="00564F69">
      <w:pPr>
        <w:rPr>
          <w:noProof/>
        </w:rPr>
      </w:pPr>
    </w:p>
    <w:p w14:paraId="2D48DD0E" w14:textId="77777777" w:rsidR="00564F69" w:rsidRDefault="00564F69" w:rsidP="00564F69">
      <w:pPr>
        <w:rPr>
          <w:noProof/>
        </w:rPr>
      </w:pPr>
    </w:p>
    <w:p w14:paraId="5F5536AE" w14:textId="77777777" w:rsidR="00564F69" w:rsidRPr="00FE1386" w:rsidRDefault="00564F69" w:rsidP="00564F69">
      <w:pPr>
        <w:rPr>
          <w:rFonts w:ascii="Comic Sans MS" w:hAnsi="Comic Sans MS"/>
          <w:sz w:val="24"/>
          <w:szCs w:val="24"/>
        </w:rPr>
      </w:pPr>
      <w:r w:rsidRPr="00B236C5">
        <w:rPr>
          <w:rFonts w:ascii="Comic Sans MS" w:hAnsi="Comic Sans MS"/>
          <w:b/>
          <w:sz w:val="24"/>
          <w:szCs w:val="24"/>
        </w:rPr>
        <w:t>Part I</w:t>
      </w:r>
      <w:r>
        <w:rPr>
          <w:rFonts w:ascii="Comic Sans MS" w:hAnsi="Comic Sans MS"/>
          <w:b/>
          <w:sz w:val="24"/>
          <w:szCs w:val="24"/>
        </w:rPr>
        <w:t>I</w:t>
      </w:r>
      <w:r w:rsidRPr="00B236C5">
        <w:rPr>
          <w:rFonts w:ascii="Comic Sans MS" w:hAnsi="Comic Sans MS"/>
          <w:b/>
          <w:sz w:val="24"/>
          <w:szCs w:val="24"/>
        </w:rPr>
        <w:t>I</w:t>
      </w:r>
      <w:r>
        <w:rPr>
          <w:rFonts w:ascii="Comic Sans MS" w:hAnsi="Comic Sans MS"/>
          <w:b/>
          <w:sz w:val="24"/>
          <w:szCs w:val="24"/>
        </w:rPr>
        <w:t>:</w:t>
      </w:r>
      <w:r w:rsidRPr="00B236C5">
        <w:rPr>
          <w:rFonts w:ascii="Comic Sans MS" w:hAnsi="Comic Sans MS"/>
          <w:b/>
          <w:sz w:val="24"/>
          <w:szCs w:val="24"/>
        </w:rPr>
        <w:t xml:space="preserve">  </w:t>
      </w:r>
    </w:p>
    <w:p w14:paraId="631F8DD2" w14:textId="77777777" w:rsidR="00564F69" w:rsidRDefault="00564F69" w:rsidP="00564F69">
      <w:pPr>
        <w:rPr>
          <w:noProof/>
        </w:rPr>
      </w:pPr>
    </w:p>
    <w:p w14:paraId="4C909E9C" w14:textId="086450C0" w:rsidR="00564F69" w:rsidRDefault="00564F69" w:rsidP="00564F69">
      <w:pPr>
        <w:rPr>
          <w:noProof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5228D79A" wp14:editId="54DEF4DB">
                <wp:simplePos x="0" y="0"/>
                <wp:positionH relativeFrom="column">
                  <wp:posOffset>4134485</wp:posOffset>
                </wp:positionH>
                <wp:positionV relativeFrom="paragraph">
                  <wp:posOffset>26035</wp:posOffset>
                </wp:positionV>
                <wp:extent cx="951230" cy="829310"/>
                <wp:effectExtent l="19685" t="17780" r="19685" b="10160"/>
                <wp:wrapNone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230" cy="829310"/>
                          <a:chOff x="7300" y="13841"/>
                          <a:chExt cx="1555" cy="1356"/>
                        </a:xfrm>
                      </wpg:grpSpPr>
                      <wpg:grpSp>
                        <wpg:cNvPr id="61" name="Group 12"/>
                        <wpg:cNvGrpSpPr>
                          <a:grpSpLocks/>
                        </wpg:cNvGrpSpPr>
                        <wpg:grpSpPr bwMode="auto">
                          <a:xfrm>
                            <a:off x="7636" y="14617"/>
                            <a:ext cx="891" cy="580"/>
                            <a:chOff x="7821" y="14409"/>
                            <a:chExt cx="891" cy="580"/>
                          </a:xfrm>
                        </wpg:grpSpPr>
                        <wps:wsp>
                          <wps:cNvPr id="62" name="Line 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21" y="14409"/>
                              <a:ext cx="891" cy="1"/>
                            </a:xfrm>
                            <a:prstGeom prst="line">
                              <a:avLst/>
                            </a:prstGeom>
                            <a:noFill/>
                            <a:ln w="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" name="Line 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72" y="14409"/>
                              <a:ext cx="1" cy="580"/>
                            </a:xfrm>
                            <a:prstGeom prst="line">
                              <a:avLst/>
                            </a:prstGeom>
                            <a:noFill/>
                            <a:ln w="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4" name="Freeform 15"/>
                        <wps:cNvSpPr>
                          <a:spLocks/>
                        </wps:cNvSpPr>
                        <wps:spPr bwMode="auto">
                          <a:xfrm>
                            <a:off x="7300" y="13841"/>
                            <a:ext cx="1555" cy="1356"/>
                          </a:xfrm>
                          <a:custGeom>
                            <a:avLst/>
                            <a:gdLst>
                              <a:gd name="T0" fmla="*/ 777 w 1555"/>
                              <a:gd name="T1" fmla="*/ 0 h 1356"/>
                              <a:gd name="T2" fmla="*/ 0 w 1555"/>
                              <a:gd name="T3" fmla="*/ 1356 h 1356"/>
                              <a:gd name="T4" fmla="*/ 1555 w 1555"/>
                              <a:gd name="T5" fmla="*/ 1356 h 1356"/>
                              <a:gd name="T6" fmla="*/ 777 w 1555"/>
                              <a:gd name="T7" fmla="*/ 0 h 1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55" h="1356">
                                <a:moveTo>
                                  <a:pt x="777" y="0"/>
                                </a:moveTo>
                                <a:lnTo>
                                  <a:pt x="0" y="1356"/>
                                </a:lnTo>
                                <a:lnTo>
                                  <a:pt x="1555" y="1356"/>
                                </a:lnTo>
                                <a:lnTo>
                                  <a:pt x="7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" cap="rnd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7989" y="14139"/>
                            <a:ext cx="146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78A78C" w14:textId="77777777" w:rsidR="00564F69" w:rsidRPr="00490F9A" w:rsidRDefault="00564F69" w:rsidP="00564F69">
                              <w:r>
                                <w:rPr>
                                  <w:rFonts w:ascii="Comic Sans MS" w:hAnsi="Comic Sans MS" w:cs="Comic Sans MS"/>
                                  <w:color w:val="000000"/>
                                  <w:szCs w:val="28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8304" y="14690"/>
                            <a:ext cx="123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C08FA9" w14:textId="77777777" w:rsidR="00564F69" w:rsidRPr="00490F9A" w:rsidRDefault="00564F69" w:rsidP="00564F69">
                              <w:r>
                                <w:rPr>
                                  <w:rFonts w:ascii="Comic Sans MS" w:hAnsi="Comic Sans MS" w:cs="Comic Sans MS"/>
                                  <w:color w:val="000000"/>
                                  <w:szCs w:val="28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7680" y="14698"/>
                            <a:ext cx="187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54179E" w14:textId="77777777" w:rsidR="00564F69" w:rsidRPr="00490F9A" w:rsidRDefault="00564F69" w:rsidP="00564F69">
                              <w:pPr>
                                <w:rPr>
                                  <w:rFonts w:ascii="Symbol" w:hAnsi="Symbol"/>
                                </w:rPr>
                              </w:pPr>
                              <w:r w:rsidRPr="00490F9A">
                                <w:rPr>
                                  <w:rFonts w:ascii="Symbol" w:hAnsi="Symbol" w:cs="Comic Sans MS"/>
                                  <w:color w:val="000000"/>
                                  <w:szCs w:val="28"/>
                                </w:rPr>
                                <w:t>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28D79A" id="Group 60" o:spid="_x0000_s1027" style="position:absolute;margin-left:325.55pt;margin-top:2.05pt;width:74.9pt;height:65.3pt;z-index:251676672" coordorigin="7300,13841" coordsize="1555,1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">
                <v:group id="Group 12" o:spid="_x0000_s1028" style="position:absolute;left:7636;top:14617;width:891;height:580" coordorigin="7821,14409" coordsize="89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line id="Line 13" o:spid="_x0000_s1029" style="position:absolute;visibility:visible;mso-wrap-style:square" from="7821,14409" to="8712,14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" strokeweight="83e-5mm"/>
                  <v:line id="Line 14" o:spid="_x0000_s1030" style="position:absolute;visibility:visible;mso-wrap-style:square" from="8272,14409" to="8273,14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" strokeweight="83e-5mm"/>
                </v:group>
                <v:shape id="Freeform 15" o:spid="_x0000_s1031" style="position:absolute;left:7300;top:13841;width:1555;height:1356;visibility:visible;mso-wrap-style:square;v-text-anchor:top" coordsize="1555,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" path="m777,l,1356r1555,l777,xe" filled="f" strokeweight="83e-5mm">
                  <v:stroke joinstyle="miter" endcap="round"/>
                  <v:path arrowok="t" o:connecttype="custom" o:connectlocs="777,0;0,1356;1555,1356;777,0" o:connectangles="0,0,0,0"/>
                </v:shape>
                <v:rect id="Rectangle 16" o:spid="_x0000_s1032" style="position:absolute;left:7989;top:14139;width:146;height: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4278A78C" w14:textId="77777777" w:rsidR="00564F69" w:rsidRPr="00490F9A" w:rsidRDefault="00564F69" w:rsidP="00564F69">
                        <w:r>
                          <w:rPr>
                            <w:rFonts w:ascii="Comic Sans MS" w:hAnsi="Comic Sans MS" w:cs="Comic Sans MS"/>
                            <w:color w:val="000000"/>
                            <w:szCs w:val="28"/>
                          </w:rPr>
                          <w:t>v</w:t>
                        </w:r>
                      </w:p>
                    </w:txbxContent>
                  </v:textbox>
                </v:rect>
                <v:rect id="Rectangle 17" o:spid="_x0000_s1033" style="position:absolute;left:8304;top:14690;width:123;height: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29C08FA9" w14:textId="77777777" w:rsidR="00564F69" w:rsidRPr="00490F9A" w:rsidRDefault="00564F69" w:rsidP="00564F69">
                        <w:r>
                          <w:rPr>
                            <w:rFonts w:ascii="Comic Sans MS" w:hAnsi="Comic Sans MS" w:cs="Comic Sans MS"/>
                            <w:color w:val="000000"/>
                            <w:szCs w:val="28"/>
                          </w:rPr>
                          <w:t>f</w:t>
                        </w:r>
                      </w:p>
                    </w:txbxContent>
                  </v:textbox>
                </v:rect>
                <v:rect id="Rectangle 18" o:spid="_x0000_s1034" style="position:absolute;left:7680;top:14698;width:187;height: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5B54179E" w14:textId="77777777" w:rsidR="00564F69" w:rsidRPr="00490F9A" w:rsidRDefault="00564F69" w:rsidP="00564F69">
                        <w:pPr>
                          <w:rPr>
                            <w:rFonts w:ascii="Symbol" w:hAnsi="Symbol"/>
                          </w:rPr>
                        </w:pPr>
                        <w:r w:rsidRPr="00490F9A">
                          <w:rPr>
                            <w:rFonts w:ascii="Symbol" w:hAnsi="Symbol" w:cs="Comic Sans MS"/>
                            <w:color w:val="000000"/>
                            <w:szCs w:val="28"/>
                          </w:rPr>
                          <w:t>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6321A109" w14:textId="77777777" w:rsidR="00564F69" w:rsidRDefault="00564F69" w:rsidP="00564F69">
      <w:pPr>
        <w:rPr>
          <w:rFonts w:ascii="Comic Sans MS" w:hAnsi="Comic Sans MS"/>
          <w:b/>
        </w:rPr>
      </w:pPr>
      <w:r w:rsidRPr="00F71481">
        <w:rPr>
          <w:rFonts w:ascii="Comic Sans MS" w:hAnsi="Comic Sans MS"/>
          <w:b/>
        </w:rPr>
        <w:t xml:space="preserve">Key Equations:  </w:t>
      </w:r>
    </w:p>
    <w:p w14:paraId="1C2BB25C" w14:textId="77777777" w:rsidR="00564F69" w:rsidRDefault="00564F69" w:rsidP="00564F69">
      <w:pPr>
        <w:rPr>
          <w:rFonts w:ascii="Comic Sans MS" w:hAnsi="Comic Sans MS"/>
          <w:b/>
        </w:rPr>
      </w:pPr>
    </w:p>
    <w:p w14:paraId="53662FF7" w14:textId="77777777" w:rsidR="00564F69" w:rsidRDefault="00564F69" w:rsidP="00564F69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f = waves/seconds</w:t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>T = seconds/waves</w:t>
      </w:r>
    </w:p>
    <w:p w14:paraId="5EA2F23A" w14:textId="2D8747A4" w:rsidR="00564F69" w:rsidRPr="00564F69" w:rsidRDefault="00564F69" w:rsidP="00564F69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ab/>
      </w:r>
      <w:r>
        <w:rPr>
          <w:rFonts w:ascii="Comic Sans MS" w:hAnsi="Comic Sans MS"/>
        </w:rPr>
        <w:tab/>
        <w:t xml:space="preserve">T = </w:t>
      </w:r>
      <w:r w:rsidRPr="00166138">
        <w:rPr>
          <w:rFonts w:ascii="Comic Sans MS" w:hAnsi="Comic Sans MS"/>
          <w:position w:val="-26"/>
        </w:rPr>
        <w:object w:dxaOrig="240" w:dyaOrig="639" w14:anchorId="793C4DB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90" type="#_x0000_t75" style="width:12pt;height:32pt" o:ole="">
            <v:imagedata r:id="rId19" o:title=""/>
          </v:shape>
          <o:OLEObject Type="Embed" ProgID="Equation.3" ShapeID="_x0000_i1090" DrawAspect="Content" ObjectID="_1699614240" r:id="rId20"/>
        </w:objec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f = </w:t>
      </w:r>
      <w:r w:rsidRPr="00F71481">
        <w:rPr>
          <w:rFonts w:ascii="Comic Sans MS" w:hAnsi="Comic Sans MS"/>
          <w:position w:val="-24"/>
        </w:rPr>
        <w:object w:dxaOrig="279" w:dyaOrig="660" w14:anchorId="197E3B6D">
          <v:shape id="_x0000_i1091" type="#_x0000_t75" style="width:14pt;height:33pt" o:ole="">
            <v:imagedata r:id="rId21" o:title=""/>
          </v:shape>
          <o:OLEObject Type="Embed" ProgID="Equation.3" ShapeID="_x0000_i1091" DrawAspect="Content" ObjectID="_1699614241" r:id="rId22"/>
        </w:objec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v = </w:t>
      </w:r>
      <w:r w:rsidRPr="00166138">
        <w:rPr>
          <w:rFonts w:ascii="Symbol" w:hAnsi="Symbol"/>
        </w:rPr>
        <w:t></w:t>
      </w:r>
      <w:r>
        <w:rPr>
          <w:rFonts w:ascii="Comic Sans MS" w:hAnsi="Comic Sans MS"/>
        </w:rPr>
        <w:t>f</w:t>
      </w:r>
    </w:p>
    <w:p w14:paraId="2C3396A1" w14:textId="77777777" w:rsidR="00564F69" w:rsidRDefault="00564F69" w:rsidP="00564F69">
      <w:pPr>
        <w:rPr>
          <w:noProof/>
        </w:rPr>
      </w:pPr>
    </w:p>
    <w:p w14:paraId="5226661E" w14:textId="46EF7072" w:rsidR="00564F69" w:rsidRDefault="00564F69" w:rsidP="00564F69">
      <w:pPr>
        <w:rPr>
          <w:rFonts w:ascii="Comic Sans MS" w:hAnsi="Comic Sans MS"/>
          <w:b/>
        </w:rPr>
      </w:pPr>
      <w:r w:rsidRPr="0003155C">
        <w:rPr>
          <w:noProof/>
        </w:rPr>
        <w:drawing>
          <wp:inline distT="0" distB="0" distL="0" distR="0" wp14:anchorId="1ABA8543" wp14:editId="4C8873FF">
            <wp:extent cx="5664200" cy="1781175"/>
            <wp:effectExtent l="0" t="0" r="12700" b="9525"/>
            <wp:docPr id="49" name="Chart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 w:rsidRPr="00F71481">
        <w:rPr>
          <w:rFonts w:ascii="Comic Sans MS" w:hAnsi="Comic Sans MS"/>
          <w:b/>
        </w:rPr>
        <w:t xml:space="preserve"> </w:t>
      </w:r>
    </w:p>
    <w:p w14:paraId="26287F9E" w14:textId="77777777" w:rsidR="00564F69" w:rsidRDefault="00564F69" w:rsidP="00564F69">
      <w:pPr>
        <w:rPr>
          <w:rFonts w:ascii="Comic Sans MS" w:hAnsi="Comic Sans MS"/>
          <w:b/>
        </w:rPr>
      </w:pPr>
    </w:p>
    <w:p w14:paraId="7AB48764" w14:textId="77777777" w:rsidR="00564F69" w:rsidRDefault="00564F69" w:rsidP="00564F6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12.</w:t>
      </w:r>
      <w:r>
        <w:rPr>
          <w:rFonts w:ascii="Comic Sans MS" w:hAnsi="Comic Sans MS"/>
          <w:sz w:val="24"/>
          <w:szCs w:val="24"/>
        </w:rPr>
        <w:tab/>
        <w:t>Which wave has the longest period?  ________</w:t>
      </w:r>
    </w:p>
    <w:p w14:paraId="7ABB13F7" w14:textId="77777777" w:rsidR="00564F69" w:rsidRDefault="00564F69" w:rsidP="00564F6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13.</w:t>
      </w:r>
      <w:r>
        <w:rPr>
          <w:rFonts w:ascii="Comic Sans MS" w:hAnsi="Comic Sans MS"/>
          <w:sz w:val="24"/>
          <w:szCs w:val="24"/>
        </w:rPr>
        <w:tab/>
        <w:t>What is that period? ___________</w:t>
      </w:r>
    </w:p>
    <w:p w14:paraId="75F9E8AF" w14:textId="3BE60D8A" w:rsidR="00564F69" w:rsidRDefault="00564F69" w:rsidP="00564F6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14.</w:t>
      </w:r>
      <w:r>
        <w:rPr>
          <w:rFonts w:ascii="Comic Sans MS" w:hAnsi="Comic Sans MS"/>
          <w:sz w:val="24"/>
          <w:szCs w:val="24"/>
        </w:rPr>
        <w:tab/>
        <w:t>Which wave has the highest frequency?</w:t>
      </w:r>
    </w:p>
    <w:p w14:paraId="0F606874" w14:textId="0A65875D" w:rsidR="00564F69" w:rsidRDefault="00564F69" w:rsidP="00564F6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15.</w:t>
      </w:r>
      <w:r>
        <w:rPr>
          <w:rFonts w:ascii="Comic Sans MS" w:hAnsi="Comic Sans MS"/>
          <w:sz w:val="24"/>
          <w:szCs w:val="24"/>
        </w:rPr>
        <w:tab/>
        <w:t>What is that frequency? _________</w:t>
      </w:r>
    </w:p>
    <w:p w14:paraId="0093ECC2" w14:textId="06636D4A" w:rsidR="00564F69" w:rsidRDefault="00564F69" w:rsidP="00564F69">
      <w:pPr>
        <w:rPr>
          <w:rFonts w:ascii="Comic Sans MS" w:hAnsi="Comic Sans MS"/>
          <w:b/>
        </w:rPr>
      </w:pPr>
    </w:p>
    <w:p w14:paraId="45EE6DF2" w14:textId="4AE425B4" w:rsidR="00564F69" w:rsidRDefault="00564F69" w:rsidP="00564F69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03E40F02" wp14:editId="6392AEB1">
            <wp:simplePos x="0" y="0"/>
            <wp:positionH relativeFrom="column">
              <wp:posOffset>2530475</wp:posOffset>
            </wp:positionH>
            <wp:positionV relativeFrom="paragraph">
              <wp:posOffset>42545</wp:posOffset>
            </wp:positionV>
            <wp:extent cx="3832225" cy="2205990"/>
            <wp:effectExtent l="0" t="0" r="0" b="3810"/>
            <wp:wrapSquare wrapText="bothSides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225" cy="220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</w:rPr>
        <w:t xml:space="preserve">16.  Given v = 20.0 m/s, find T, f, A, and </w:t>
      </w:r>
      <w:r w:rsidRPr="00723AC1">
        <w:rPr>
          <w:rFonts w:ascii="Symbol" w:hAnsi="Symbol"/>
        </w:rPr>
        <w:t></w:t>
      </w:r>
      <w:r>
        <w:rPr>
          <w:rFonts w:ascii="Comic Sans MS" w:hAnsi="Comic Sans MS"/>
        </w:rPr>
        <w:t>.</w:t>
      </w:r>
    </w:p>
    <w:p w14:paraId="66FCC1D7" w14:textId="1A7E80AF" w:rsidR="00564F69" w:rsidRDefault="00564F69" w:rsidP="00564F69">
      <w:pPr>
        <w:rPr>
          <w:rFonts w:ascii="Comic Sans MS" w:hAnsi="Comic Sans MS"/>
        </w:rPr>
      </w:pPr>
    </w:p>
    <w:p w14:paraId="09A5541D" w14:textId="1CF05471" w:rsidR="00564F69" w:rsidRDefault="00564F69" w:rsidP="00564F69">
      <w:pPr>
        <w:rPr>
          <w:rFonts w:ascii="Comic Sans MS" w:hAnsi="Comic Sans MS"/>
        </w:rPr>
      </w:pPr>
      <w:r>
        <w:rPr>
          <w:rFonts w:ascii="Comic Sans MS" w:hAnsi="Comic Sans MS"/>
        </w:rPr>
        <w:t>T = _______</w:t>
      </w:r>
    </w:p>
    <w:p w14:paraId="26988B71" w14:textId="77777777" w:rsidR="00564F69" w:rsidRDefault="00564F69" w:rsidP="00564F69">
      <w:pPr>
        <w:rPr>
          <w:rFonts w:ascii="Comic Sans MS" w:hAnsi="Comic Sans MS"/>
        </w:rPr>
      </w:pPr>
    </w:p>
    <w:p w14:paraId="452A3CA7" w14:textId="77777777" w:rsidR="00564F69" w:rsidRDefault="00564F69" w:rsidP="00564F69">
      <w:pPr>
        <w:rPr>
          <w:rFonts w:ascii="Comic Sans MS" w:hAnsi="Comic Sans MS"/>
        </w:rPr>
      </w:pPr>
    </w:p>
    <w:p w14:paraId="00659AE7" w14:textId="77777777" w:rsidR="00564F69" w:rsidRDefault="00564F69" w:rsidP="00564F69">
      <w:pPr>
        <w:rPr>
          <w:rFonts w:ascii="Comic Sans MS" w:hAnsi="Comic Sans MS"/>
        </w:rPr>
      </w:pPr>
      <w:r>
        <w:rPr>
          <w:rFonts w:ascii="Comic Sans MS" w:hAnsi="Comic Sans MS"/>
        </w:rPr>
        <w:t>f = _______</w:t>
      </w:r>
    </w:p>
    <w:p w14:paraId="54F4474A" w14:textId="77777777" w:rsidR="00564F69" w:rsidRDefault="00564F69" w:rsidP="00564F69">
      <w:pPr>
        <w:rPr>
          <w:rFonts w:ascii="Comic Sans MS" w:hAnsi="Comic Sans MS"/>
        </w:rPr>
      </w:pPr>
    </w:p>
    <w:p w14:paraId="3A5FC4A4" w14:textId="77777777" w:rsidR="00564F69" w:rsidRDefault="00564F69" w:rsidP="00564F69">
      <w:pPr>
        <w:rPr>
          <w:rFonts w:ascii="Comic Sans MS" w:hAnsi="Comic Sans MS"/>
        </w:rPr>
      </w:pPr>
    </w:p>
    <w:p w14:paraId="070798E1" w14:textId="77777777" w:rsidR="00564F69" w:rsidRDefault="00564F69" w:rsidP="00564F69">
      <w:pPr>
        <w:rPr>
          <w:rFonts w:ascii="Comic Sans MS" w:hAnsi="Comic Sans MS"/>
        </w:rPr>
      </w:pPr>
      <w:r>
        <w:rPr>
          <w:rFonts w:ascii="Comic Sans MS" w:hAnsi="Comic Sans MS"/>
        </w:rPr>
        <w:t>A = _______</w:t>
      </w:r>
    </w:p>
    <w:p w14:paraId="4980A649" w14:textId="77777777" w:rsidR="00564F69" w:rsidRDefault="00564F69" w:rsidP="00564F69">
      <w:pPr>
        <w:rPr>
          <w:rFonts w:ascii="Comic Sans MS" w:hAnsi="Comic Sans MS"/>
        </w:rPr>
      </w:pPr>
    </w:p>
    <w:p w14:paraId="67782159" w14:textId="77777777" w:rsidR="00564F69" w:rsidRDefault="00564F69" w:rsidP="00564F69">
      <w:pPr>
        <w:rPr>
          <w:rFonts w:ascii="Comic Sans MS" w:hAnsi="Comic Sans MS"/>
        </w:rPr>
      </w:pPr>
    </w:p>
    <w:p w14:paraId="06A44394" w14:textId="77777777" w:rsidR="00564F69" w:rsidRDefault="00564F69" w:rsidP="00564F69">
      <w:pPr>
        <w:rPr>
          <w:rFonts w:ascii="Comic Sans MS" w:hAnsi="Comic Sans MS"/>
        </w:rPr>
      </w:pPr>
      <w:r>
        <w:rPr>
          <w:rFonts w:ascii="Symbol" w:hAnsi="Symbol"/>
        </w:rPr>
        <w:t></w:t>
      </w:r>
      <w:r>
        <w:rPr>
          <w:rFonts w:ascii="Comic Sans MS" w:hAnsi="Comic Sans MS"/>
        </w:rPr>
        <w:t xml:space="preserve"> = _______</w:t>
      </w:r>
    </w:p>
    <w:p w14:paraId="66C13BFC" w14:textId="77777777" w:rsidR="00564F69" w:rsidRDefault="00564F69" w:rsidP="00564F69">
      <w:pPr>
        <w:rPr>
          <w:rFonts w:ascii="Comic Sans MS" w:hAnsi="Comic Sans MS"/>
        </w:rPr>
      </w:pPr>
    </w:p>
    <w:p w14:paraId="1E272DBB" w14:textId="77777777" w:rsidR="00564F69" w:rsidRDefault="00564F69" w:rsidP="00564F69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17</w:t>
      </w:r>
      <w:r w:rsidRPr="00AD2240">
        <w:rPr>
          <w:rFonts w:ascii="Comic Sans MS" w:hAnsi="Comic Sans MS"/>
        </w:rPr>
        <w:t>.</w:t>
      </w:r>
      <w:r>
        <w:rPr>
          <w:rFonts w:ascii="Comic Sans MS" w:hAnsi="Comic Sans MS"/>
        </w:rPr>
        <w:t xml:space="preserve">  Given v = 500.0 m/s, find T, f, A, and </w:t>
      </w:r>
      <w:r w:rsidRPr="00723AC1">
        <w:rPr>
          <w:rFonts w:ascii="Symbol" w:hAnsi="Symbol"/>
        </w:rPr>
        <w:t></w:t>
      </w:r>
      <w:r>
        <w:rPr>
          <w:rFonts w:ascii="Symbol" w:hAnsi="Symbol"/>
        </w:rPr>
        <w:t></w:t>
      </w:r>
    </w:p>
    <w:p w14:paraId="60122A16" w14:textId="4DB287E2" w:rsidR="00564F69" w:rsidRDefault="00564F69" w:rsidP="00564F69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F206DF5" wp14:editId="44F387EE">
            <wp:simplePos x="0" y="0"/>
            <wp:positionH relativeFrom="column">
              <wp:posOffset>2895600</wp:posOffset>
            </wp:positionH>
            <wp:positionV relativeFrom="paragraph">
              <wp:posOffset>-215265</wp:posOffset>
            </wp:positionV>
            <wp:extent cx="3867150" cy="2225675"/>
            <wp:effectExtent l="0" t="0" r="0" b="3175"/>
            <wp:wrapSquare wrapText="bothSides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E56EF3" w14:textId="77777777" w:rsidR="00564F69" w:rsidRDefault="00564F69" w:rsidP="00564F69">
      <w:pPr>
        <w:rPr>
          <w:rFonts w:ascii="Comic Sans MS" w:hAnsi="Comic Sans MS"/>
        </w:rPr>
      </w:pPr>
      <w:r>
        <w:rPr>
          <w:rFonts w:ascii="Comic Sans MS" w:hAnsi="Comic Sans MS"/>
        </w:rPr>
        <w:t>T = _______</w:t>
      </w:r>
    </w:p>
    <w:p w14:paraId="03DE3BC5" w14:textId="77777777" w:rsidR="00564F69" w:rsidRDefault="00564F69" w:rsidP="00564F69">
      <w:pPr>
        <w:rPr>
          <w:rFonts w:ascii="Comic Sans MS" w:hAnsi="Comic Sans MS"/>
        </w:rPr>
      </w:pPr>
    </w:p>
    <w:p w14:paraId="7FA79FB9" w14:textId="77777777" w:rsidR="00564F69" w:rsidRDefault="00564F69" w:rsidP="00564F69">
      <w:pPr>
        <w:rPr>
          <w:rFonts w:ascii="Comic Sans MS" w:hAnsi="Comic Sans MS"/>
        </w:rPr>
      </w:pPr>
    </w:p>
    <w:p w14:paraId="5CA76E06" w14:textId="77777777" w:rsidR="00564F69" w:rsidRDefault="00564F69" w:rsidP="00564F69">
      <w:pPr>
        <w:rPr>
          <w:rFonts w:ascii="Comic Sans MS" w:hAnsi="Comic Sans MS"/>
        </w:rPr>
      </w:pPr>
      <w:r>
        <w:rPr>
          <w:rFonts w:ascii="Comic Sans MS" w:hAnsi="Comic Sans MS"/>
        </w:rPr>
        <w:t>f = _______</w:t>
      </w:r>
    </w:p>
    <w:p w14:paraId="1E34B2B9" w14:textId="77777777" w:rsidR="00564F69" w:rsidRDefault="00564F69" w:rsidP="00564F69">
      <w:pPr>
        <w:rPr>
          <w:rFonts w:ascii="Comic Sans MS" w:hAnsi="Comic Sans MS"/>
        </w:rPr>
      </w:pPr>
    </w:p>
    <w:p w14:paraId="66B9352D" w14:textId="77777777" w:rsidR="00564F69" w:rsidRDefault="00564F69" w:rsidP="00564F69">
      <w:pPr>
        <w:rPr>
          <w:rFonts w:ascii="Comic Sans MS" w:hAnsi="Comic Sans MS"/>
        </w:rPr>
      </w:pPr>
    </w:p>
    <w:p w14:paraId="6A39F49C" w14:textId="77777777" w:rsidR="00564F69" w:rsidRDefault="00564F69" w:rsidP="00564F69">
      <w:pPr>
        <w:rPr>
          <w:rFonts w:ascii="Comic Sans MS" w:hAnsi="Comic Sans MS"/>
        </w:rPr>
      </w:pPr>
      <w:r>
        <w:rPr>
          <w:rFonts w:ascii="Comic Sans MS" w:hAnsi="Comic Sans MS"/>
        </w:rPr>
        <w:t>A = _______</w:t>
      </w:r>
    </w:p>
    <w:p w14:paraId="4C69E8C7" w14:textId="77777777" w:rsidR="00564F69" w:rsidRDefault="00564F69" w:rsidP="00564F69">
      <w:pPr>
        <w:rPr>
          <w:rFonts w:ascii="Comic Sans MS" w:hAnsi="Comic Sans MS"/>
        </w:rPr>
      </w:pPr>
    </w:p>
    <w:p w14:paraId="1613E78C" w14:textId="77777777" w:rsidR="00564F69" w:rsidRDefault="00564F69" w:rsidP="00564F69">
      <w:pPr>
        <w:rPr>
          <w:rFonts w:ascii="Comic Sans MS" w:hAnsi="Comic Sans MS"/>
        </w:rPr>
      </w:pPr>
    </w:p>
    <w:p w14:paraId="14A6A3C1" w14:textId="77777777" w:rsidR="00564F69" w:rsidRDefault="00564F69" w:rsidP="00564F69">
      <w:pPr>
        <w:rPr>
          <w:rFonts w:ascii="Comic Sans MS" w:hAnsi="Comic Sans MS"/>
        </w:rPr>
      </w:pPr>
      <w:r>
        <w:rPr>
          <w:rFonts w:ascii="Symbol" w:hAnsi="Symbol"/>
        </w:rPr>
        <w:t></w:t>
      </w:r>
      <w:r>
        <w:rPr>
          <w:rFonts w:ascii="Comic Sans MS" w:hAnsi="Comic Sans MS"/>
        </w:rPr>
        <w:t xml:space="preserve"> = _______</w:t>
      </w:r>
    </w:p>
    <w:p w14:paraId="57E4D7F0" w14:textId="77777777" w:rsidR="00564F69" w:rsidRDefault="00564F69" w:rsidP="00564F69">
      <w:pPr>
        <w:rPr>
          <w:rFonts w:ascii="Comic Sans MS" w:hAnsi="Comic Sans MS"/>
        </w:rPr>
      </w:pPr>
    </w:p>
    <w:p w14:paraId="013CEE34" w14:textId="77777777" w:rsidR="00564F69" w:rsidRDefault="00564F69" w:rsidP="00564F69">
      <w:pPr>
        <w:rPr>
          <w:rFonts w:ascii="Comic Sans MS" w:hAnsi="Comic Sans MS"/>
          <w:sz w:val="24"/>
          <w:szCs w:val="24"/>
        </w:rPr>
      </w:pPr>
    </w:p>
    <w:p w14:paraId="198AF678" w14:textId="77777777" w:rsidR="00564F69" w:rsidRDefault="00564F69" w:rsidP="00564F6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18.  Determine the wavelengths of the series of sound waves below</w:t>
      </w:r>
    </w:p>
    <w:p w14:paraId="031E0834" w14:textId="77777777" w:rsidR="00564F69" w:rsidRDefault="00564F69" w:rsidP="00564F69">
      <w:pPr>
        <w:rPr>
          <w:rFonts w:ascii="Comic Sans MS" w:hAnsi="Comic Sans MS"/>
          <w:sz w:val="24"/>
          <w:szCs w:val="24"/>
        </w:rPr>
      </w:pPr>
    </w:p>
    <w:p w14:paraId="322D711F" w14:textId="00D8F3D2" w:rsidR="00564F69" w:rsidRDefault="00564F69" w:rsidP="00564F6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>Top wave</w:t>
      </w:r>
      <w:r w:rsidR="00213615">
        <w:rPr>
          <w:rFonts w:ascii="Comic Sans MS" w:hAnsi="Comic Sans MS"/>
          <w:sz w:val="24"/>
          <w:szCs w:val="24"/>
        </w:rPr>
        <w:t>s</w:t>
      </w:r>
      <w:r>
        <w:rPr>
          <w:rFonts w:ascii="Comic Sans MS" w:hAnsi="Comic Sans MS"/>
          <w:sz w:val="24"/>
          <w:szCs w:val="24"/>
        </w:rPr>
        <w:t>: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Bottom Waves:</w:t>
      </w:r>
    </w:p>
    <w:p w14:paraId="14597344" w14:textId="77777777" w:rsidR="00564F69" w:rsidRDefault="00564F69" w:rsidP="00564F69">
      <w:pPr>
        <w:rPr>
          <w:rFonts w:ascii="Comic Sans MS" w:hAnsi="Comic Sans MS"/>
          <w:sz w:val="24"/>
          <w:szCs w:val="24"/>
        </w:rPr>
      </w:pPr>
    </w:p>
    <w:p w14:paraId="46A7C4FE" w14:textId="59FC9695" w:rsidR="00564F69" w:rsidRPr="00FE1386" w:rsidRDefault="00564F69" w:rsidP="00564F6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00972BD1" wp14:editId="22E22D9D">
            <wp:extent cx="6492240" cy="1212850"/>
            <wp:effectExtent l="0" t="0" r="3810" b="6350"/>
            <wp:docPr id="48" name="Picture 48" descr="A picture containing text, music, pian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A picture containing text, music, pian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D18D5" w14:textId="77777777" w:rsidR="00564F69" w:rsidRDefault="00564F69" w:rsidP="00564F69">
      <w:pPr>
        <w:ind w:left="360" w:hanging="360"/>
        <w:rPr>
          <w:rFonts w:ascii="Comic Sans MS" w:hAnsi="Comic Sans MS"/>
          <w:sz w:val="24"/>
          <w:szCs w:val="24"/>
        </w:rPr>
      </w:pPr>
    </w:p>
    <w:p w14:paraId="1BEE695D" w14:textId="77777777" w:rsidR="00564F69" w:rsidRDefault="00564F69" w:rsidP="00564F69">
      <w:pPr>
        <w:ind w:left="360" w:hanging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19.</w:t>
      </w:r>
      <w:proofErr w:type="gramStart"/>
      <w:r>
        <w:rPr>
          <w:rFonts w:ascii="Comic Sans MS" w:hAnsi="Comic Sans MS"/>
          <w:sz w:val="24"/>
          <w:szCs w:val="24"/>
        </w:rPr>
        <w:tab/>
        <w:t xml:space="preserve">  Label</w:t>
      </w:r>
      <w:proofErr w:type="gramEnd"/>
      <w:r>
        <w:rPr>
          <w:rFonts w:ascii="Comic Sans MS" w:hAnsi="Comic Sans MS"/>
          <w:sz w:val="24"/>
          <w:szCs w:val="24"/>
        </w:rPr>
        <w:t xml:space="preserve"> a rarefaction on one of the waves above.</w:t>
      </w:r>
    </w:p>
    <w:p w14:paraId="244CE14A" w14:textId="77777777" w:rsidR="00564F69" w:rsidRDefault="00564F69" w:rsidP="00564F69">
      <w:pPr>
        <w:ind w:left="360" w:hanging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20.</w:t>
      </w:r>
      <w:proofErr w:type="gramStart"/>
      <w:r>
        <w:rPr>
          <w:rFonts w:ascii="Comic Sans MS" w:hAnsi="Comic Sans MS"/>
          <w:sz w:val="24"/>
          <w:szCs w:val="24"/>
        </w:rPr>
        <w:tab/>
        <w:t xml:space="preserve">  Assuming</w:t>
      </w:r>
      <w:proofErr w:type="gramEnd"/>
      <w:r>
        <w:rPr>
          <w:rFonts w:ascii="Comic Sans MS" w:hAnsi="Comic Sans MS"/>
          <w:sz w:val="24"/>
          <w:szCs w:val="24"/>
        </w:rPr>
        <w:t xml:space="preserve"> that they travel at the same speed, which of those waves will have a higher frequency? </w:t>
      </w:r>
    </w:p>
    <w:p w14:paraId="346B98D1" w14:textId="77777777" w:rsidR="00564F69" w:rsidRDefault="00564F69" w:rsidP="00564F69">
      <w:pPr>
        <w:ind w:left="360" w:hanging="360"/>
        <w:rPr>
          <w:rFonts w:ascii="Comic Sans MS" w:hAnsi="Comic Sans MS"/>
          <w:sz w:val="24"/>
          <w:szCs w:val="24"/>
        </w:rPr>
      </w:pPr>
    </w:p>
    <w:p w14:paraId="1ED267F7" w14:textId="77777777" w:rsidR="00564F69" w:rsidRDefault="00564F69" w:rsidP="00564F69">
      <w:pPr>
        <w:ind w:left="360" w:hanging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21.</w:t>
      </w:r>
      <w:r>
        <w:rPr>
          <w:rFonts w:ascii="Comic Sans MS" w:hAnsi="Comic Sans MS"/>
          <w:sz w:val="24"/>
          <w:szCs w:val="24"/>
        </w:rPr>
        <w:tab/>
        <w:t xml:space="preserve"> Which of those waves, above, has a greater amplitude?</w:t>
      </w:r>
    </w:p>
    <w:p w14:paraId="08EB20A3" w14:textId="77777777" w:rsidR="00564F69" w:rsidRDefault="00564F69" w:rsidP="00564F69">
      <w:pPr>
        <w:ind w:left="360" w:hanging="360"/>
        <w:rPr>
          <w:rFonts w:ascii="Comic Sans MS" w:hAnsi="Comic Sans MS"/>
          <w:sz w:val="24"/>
          <w:szCs w:val="24"/>
        </w:rPr>
      </w:pPr>
    </w:p>
    <w:p w14:paraId="3F4FBFA4" w14:textId="77777777" w:rsidR="00564F69" w:rsidRDefault="00564F69" w:rsidP="00564F69">
      <w:pPr>
        <w:ind w:left="360" w:hanging="360"/>
        <w:rPr>
          <w:rFonts w:ascii="Comic Sans MS" w:hAnsi="Comic Sans MS"/>
          <w:sz w:val="24"/>
          <w:szCs w:val="24"/>
        </w:rPr>
      </w:pPr>
    </w:p>
    <w:p w14:paraId="7177D9C8" w14:textId="77777777" w:rsidR="00564F69" w:rsidRDefault="00564F69" w:rsidP="00564F69">
      <w:pPr>
        <w:ind w:left="360" w:hanging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22. If two sounds are identical except for their amplitude, what difference will you hear if you listen to them?</w:t>
      </w:r>
    </w:p>
    <w:p w14:paraId="1DEABA61" w14:textId="77777777" w:rsidR="00564F69" w:rsidRDefault="00564F69" w:rsidP="00564F69">
      <w:pPr>
        <w:ind w:left="360" w:hanging="360"/>
        <w:rPr>
          <w:rFonts w:ascii="Comic Sans MS" w:hAnsi="Comic Sans MS"/>
          <w:sz w:val="24"/>
          <w:szCs w:val="24"/>
        </w:rPr>
      </w:pPr>
    </w:p>
    <w:p w14:paraId="50FCE44B" w14:textId="77777777" w:rsidR="00564F69" w:rsidRDefault="00564F69" w:rsidP="00564F69">
      <w:pPr>
        <w:ind w:left="360" w:hanging="360"/>
        <w:rPr>
          <w:rFonts w:ascii="Comic Sans MS" w:hAnsi="Comic Sans MS"/>
          <w:sz w:val="24"/>
          <w:szCs w:val="24"/>
        </w:rPr>
      </w:pPr>
    </w:p>
    <w:p w14:paraId="10CEEEE9" w14:textId="77777777" w:rsidR="00564F69" w:rsidRDefault="00564F69" w:rsidP="00564F69">
      <w:pPr>
        <w:ind w:left="360" w:hanging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 w:type="page"/>
      </w:r>
      <w:r>
        <w:rPr>
          <w:rFonts w:ascii="Comic Sans MS" w:hAnsi="Comic Sans MS"/>
          <w:sz w:val="24"/>
          <w:szCs w:val="24"/>
        </w:rPr>
        <w:lastRenderedPageBreak/>
        <w:t>23.</w:t>
      </w:r>
      <w:r>
        <w:rPr>
          <w:rFonts w:ascii="Comic Sans MS" w:hAnsi="Comic Sans MS"/>
          <w:sz w:val="24"/>
          <w:szCs w:val="24"/>
        </w:rPr>
        <w:tab/>
        <w:t xml:space="preserve">The transverse waves on the right are being used to represent sound waves.  </w:t>
      </w:r>
    </w:p>
    <w:p w14:paraId="6DB01611" w14:textId="771E4C0F" w:rsidR="00564F69" w:rsidRDefault="00564F69" w:rsidP="00564F69">
      <w:pPr>
        <w:numPr>
          <w:ilvl w:val="0"/>
          <w:numId w:val="6"/>
        </w:numPr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anchor distT="3937" distB="3937" distL="118961" distR="118961" simplePos="0" relativeHeight="251675648" behindDoc="0" locked="0" layoutInCell="1" allowOverlap="1" wp14:anchorId="7A272C9D" wp14:editId="4656483E">
            <wp:simplePos x="0" y="0"/>
            <wp:positionH relativeFrom="column">
              <wp:posOffset>3186011</wp:posOffset>
            </wp:positionH>
            <wp:positionV relativeFrom="paragraph">
              <wp:posOffset>-256413</wp:posOffset>
            </wp:positionV>
            <wp:extent cx="3495675" cy="1771015"/>
            <wp:effectExtent l="0" t="0" r="9525" b="635"/>
            <wp:wrapSquare wrapText="bothSides"/>
            <wp:docPr id="57" name="Chart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4"/>
          <w:szCs w:val="24"/>
        </w:rPr>
        <w:t xml:space="preserve"> Label the wave with the highest frequency</w:t>
      </w:r>
    </w:p>
    <w:p w14:paraId="174B7793" w14:textId="77777777" w:rsidR="00564F69" w:rsidRDefault="00564F69" w:rsidP="00564F69">
      <w:pPr>
        <w:numPr>
          <w:ilvl w:val="0"/>
          <w:numId w:val="6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Circle an area where interference will be most constructive.</w:t>
      </w:r>
    </w:p>
    <w:p w14:paraId="4536FD5F" w14:textId="77777777" w:rsidR="00564F69" w:rsidRDefault="00564F69" w:rsidP="00564F69">
      <w:pPr>
        <w:numPr>
          <w:ilvl w:val="0"/>
          <w:numId w:val="6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Circle an area where interference will be most destructive</w:t>
      </w:r>
    </w:p>
    <w:p w14:paraId="69A2FD7A" w14:textId="77777777" w:rsidR="00564F69" w:rsidRDefault="00564F69" w:rsidP="00564F69">
      <w:pPr>
        <w:numPr>
          <w:ilvl w:val="0"/>
          <w:numId w:val="6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Label the area where a “beat” will be heard if the two sounds are played together</w:t>
      </w:r>
    </w:p>
    <w:p w14:paraId="2CE3149A" w14:textId="77777777" w:rsidR="00564F69" w:rsidRDefault="00564F69" w:rsidP="00564F69">
      <w:pPr>
        <w:rPr>
          <w:rFonts w:ascii="Comic Sans MS" w:hAnsi="Comic Sans MS"/>
          <w:sz w:val="24"/>
          <w:szCs w:val="24"/>
        </w:rPr>
      </w:pPr>
    </w:p>
    <w:p w14:paraId="1E9A2546" w14:textId="77777777" w:rsidR="00564F69" w:rsidRDefault="00564F69" w:rsidP="00564F69">
      <w:pPr>
        <w:rPr>
          <w:rFonts w:ascii="Comic Sans MS" w:hAnsi="Comic Sans MS"/>
          <w:sz w:val="24"/>
        </w:rPr>
      </w:pPr>
    </w:p>
    <w:p w14:paraId="1A94B34B" w14:textId="77777777" w:rsidR="00564F69" w:rsidRPr="00FE1386" w:rsidRDefault="00564F69" w:rsidP="00564F69">
      <w:pPr>
        <w:rPr>
          <w:rFonts w:ascii="Comic Sans MS" w:hAnsi="Comic Sans MS"/>
          <w:sz w:val="24"/>
          <w:szCs w:val="24"/>
        </w:rPr>
      </w:pPr>
    </w:p>
    <w:p w14:paraId="55AEF4F3" w14:textId="14D26ACF" w:rsidR="00564F69" w:rsidRDefault="00564F69" w:rsidP="00564F69">
      <w:pPr>
        <w:ind w:left="720" w:hanging="720"/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4BE7705B" wp14:editId="6A493064">
            <wp:simplePos x="0" y="0"/>
            <wp:positionH relativeFrom="column">
              <wp:posOffset>3084195</wp:posOffset>
            </wp:positionH>
            <wp:positionV relativeFrom="paragraph">
              <wp:posOffset>31750</wp:posOffset>
            </wp:positionV>
            <wp:extent cx="3221355" cy="1094105"/>
            <wp:effectExtent l="0" t="0" r="0" b="0"/>
            <wp:wrapSquare wrapText="bothSides"/>
            <wp:docPr id="56" name="Picture 5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4"/>
          <w:szCs w:val="24"/>
        </w:rPr>
        <w:t>24.</w:t>
      </w:r>
      <w:r>
        <w:rPr>
          <w:rFonts w:ascii="Comic Sans MS" w:hAnsi="Comic Sans MS"/>
          <w:sz w:val="24"/>
          <w:szCs w:val="24"/>
        </w:rPr>
        <w:tab/>
        <w:t>The people on the right are yelling. Whose sound waves have…</w:t>
      </w:r>
    </w:p>
    <w:p w14:paraId="33F7EAAA" w14:textId="77777777" w:rsidR="00564F69" w:rsidRDefault="00564F69" w:rsidP="00564F69">
      <w:pPr>
        <w:numPr>
          <w:ilvl w:val="0"/>
          <w:numId w:val="5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The highest frequency?</w:t>
      </w:r>
    </w:p>
    <w:p w14:paraId="48F2542C" w14:textId="77777777" w:rsidR="00564F69" w:rsidRDefault="00564F69" w:rsidP="00564F69">
      <w:pPr>
        <w:ind w:left="1080"/>
        <w:rPr>
          <w:rFonts w:ascii="Comic Sans MS" w:hAnsi="Comic Sans MS"/>
          <w:sz w:val="24"/>
          <w:szCs w:val="24"/>
        </w:rPr>
      </w:pPr>
    </w:p>
    <w:p w14:paraId="139402B7" w14:textId="77777777" w:rsidR="00564F69" w:rsidRPr="00FE1386" w:rsidRDefault="00564F69" w:rsidP="00564F69">
      <w:pPr>
        <w:numPr>
          <w:ilvl w:val="0"/>
          <w:numId w:val="5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The highest pitch?</w:t>
      </w:r>
    </w:p>
    <w:p w14:paraId="3038DB15" w14:textId="77777777" w:rsidR="00564F69" w:rsidRPr="00FE1386" w:rsidRDefault="00564F69" w:rsidP="00564F69">
      <w:pPr>
        <w:rPr>
          <w:rFonts w:ascii="Comic Sans MS" w:hAnsi="Comic Sans MS"/>
          <w:sz w:val="24"/>
          <w:szCs w:val="24"/>
        </w:rPr>
      </w:pPr>
    </w:p>
    <w:p w14:paraId="10397BBD" w14:textId="77777777" w:rsidR="00564F69" w:rsidRPr="00FE1386" w:rsidRDefault="00564F69" w:rsidP="00564F69">
      <w:pPr>
        <w:rPr>
          <w:rFonts w:ascii="Comic Sans MS" w:hAnsi="Comic Sans MS"/>
          <w:sz w:val="24"/>
          <w:szCs w:val="24"/>
        </w:rPr>
      </w:pPr>
    </w:p>
    <w:p w14:paraId="084CC39A" w14:textId="23B091C3" w:rsidR="00564F69" w:rsidRPr="003E427D" w:rsidRDefault="00564F69" w:rsidP="00564F69">
      <w:pPr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08CE2D80" wp14:editId="6144B3BF">
            <wp:simplePos x="0" y="0"/>
            <wp:positionH relativeFrom="column">
              <wp:posOffset>4029075</wp:posOffset>
            </wp:positionH>
            <wp:positionV relativeFrom="paragraph">
              <wp:posOffset>173990</wp:posOffset>
            </wp:positionV>
            <wp:extent cx="2276475" cy="2152650"/>
            <wp:effectExtent l="0" t="0" r="9525" b="0"/>
            <wp:wrapSquare wrapText="bothSides"/>
            <wp:docPr id="55" name="Picture 55" descr="Shape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Shape, engineer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F8986E" w14:textId="77777777" w:rsidR="00564F69" w:rsidRDefault="00564F69" w:rsidP="00564F69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25</w:t>
      </w:r>
      <w:r w:rsidRPr="003E427D">
        <w:rPr>
          <w:rFonts w:ascii="Comic Sans MS" w:hAnsi="Comic Sans MS"/>
          <w:sz w:val="24"/>
        </w:rPr>
        <w:t xml:space="preserve">.  </w:t>
      </w:r>
      <w:r>
        <w:rPr>
          <w:rFonts w:ascii="Comic Sans MS" w:hAnsi="Comic Sans MS"/>
          <w:sz w:val="24"/>
        </w:rPr>
        <w:t xml:space="preserve">This diagram shows waves produced by a source moving to the right. </w:t>
      </w:r>
    </w:p>
    <w:p w14:paraId="72FC7140" w14:textId="77777777" w:rsidR="00564F69" w:rsidRDefault="00564F69" w:rsidP="00564F69">
      <w:pPr>
        <w:rPr>
          <w:rFonts w:ascii="Comic Sans MS" w:hAnsi="Comic Sans MS"/>
          <w:sz w:val="24"/>
        </w:rPr>
      </w:pPr>
    </w:p>
    <w:p w14:paraId="5991946B" w14:textId="77777777" w:rsidR="00564F69" w:rsidRDefault="00564F69" w:rsidP="00564F69">
      <w:pPr>
        <w:ind w:left="72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a. Which observer notices the highest frequency?  </w:t>
      </w:r>
    </w:p>
    <w:p w14:paraId="40F7A390" w14:textId="77777777" w:rsidR="00564F69" w:rsidRDefault="00564F69" w:rsidP="00564F69">
      <w:pPr>
        <w:ind w:left="720"/>
        <w:rPr>
          <w:rFonts w:ascii="Comic Sans MS" w:hAnsi="Comic Sans MS"/>
          <w:sz w:val="24"/>
        </w:rPr>
      </w:pPr>
    </w:p>
    <w:p w14:paraId="774AAB38" w14:textId="77777777" w:rsidR="00564F69" w:rsidRDefault="00564F69" w:rsidP="00564F69">
      <w:pPr>
        <w:ind w:left="72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b. Which observer notices the lowest frequency? </w:t>
      </w:r>
    </w:p>
    <w:p w14:paraId="0697705E" w14:textId="77777777" w:rsidR="00564F69" w:rsidRDefault="00564F69" w:rsidP="00564F69">
      <w:pPr>
        <w:rPr>
          <w:rFonts w:ascii="Comic Sans MS" w:hAnsi="Comic Sans MS"/>
          <w:sz w:val="24"/>
        </w:rPr>
      </w:pPr>
    </w:p>
    <w:p w14:paraId="7ABE84B6" w14:textId="77777777" w:rsidR="00564F69" w:rsidRDefault="00564F69" w:rsidP="00564F69">
      <w:pPr>
        <w:rPr>
          <w:rFonts w:ascii="Comic Sans MS" w:hAnsi="Comic Sans MS"/>
          <w:sz w:val="24"/>
        </w:rPr>
      </w:pPr>
    </w:p>
    <w:p w14:paraId="79F62DA7" w14:textId="142C1370" w:rsidR="00564F69" w:rsidRDefault="00564F69" w:rsidP="00564F69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26.  The diagram below shows waves made by 3 sources moving with different speeds.  Which source is moving the fastest? Circle one.</w:t>
      </w:r>
    </w:p>
    <w:p w14:paraId="74426377" w14:textId="79F267BB" w:rsidR="00564F69" w:rsidRDefault="00564F69" w:rsidP="00564F69">
      <w:pPr>
        <w:rPr>
          <w:rFonts w:ascii="Comic Sans MS" w:hAnsi="Comic Sans MS"/>
          <w:sz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68B44431" wp14:editId="21F6E563">
                <wp:extent cx="5686425" cy="1038225"/>
                <wp:effectExtent l="0" t="0" r="9525" b="9525"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6425" cy="1038225"/>
                          <a:chOff x="1080" y="11164"/>
                          <a:chExt cx="10701" cy="1954"/>
                        </a:xfrm>
                      </wpg:grpSpPr>
                      <pic:pic xmlns:pic="http://schemas.openxmlformats.org/drawingml/2006/picture">
                        <pic:nvPicPr>
                          <pic:cNvPr id="5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1" t="20769" r="2101" b="57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1187"/>
                            <a:ext cx="3528" cy="1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637" r="5112" b="53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5" y="11164"/>
                            <a:ext cx="3416" cy="1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1" t="19301" r="5067" b="58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5" y="11164"/>
                            <a:ext cx="3416" cy="1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137818E" id="Group 51" o:spid="_x0000_s1026" style="width:447.75pt;height:81.75pt;mso-position-horizontal-relative:char;mso-position-vertical-relative:line" coordorigin="1080,11164" coordsize="10701,1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">
                <v:shape id="Picture 3" o:spid="_x0000_s1027" type="#_x0000_t75" style="position:absolute;left:1080;top:11187;width:3528;height:1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">
                  <v:imagedata r:id="rId33" o:title="" croptop="13611f" cropbottom="3740f" cropleft="551f" cropright="1377f"/>
                </v:shape>
                <v:shape id="Picture 4" o:spid="_x0000_s1028" type="#_x0000_t75" style="position:absolute;left:4585;top:11164;width:3416;height:1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">
                  <v:imagedata r:id="rId34" o:title="" croptop="12869f" cropbottom="3520f" cropright="3350f"/>
                </v:shape>
                <v:shape id="Picture 5" o:spid="_x0000_s1029" type="#_x0000_t75" style="position:absolute;left:8365;top:11164;width:3416;height:1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">
                  <v:imagedata r:id="rId35" o:title="" croptop="12649f" cropbottom="3850f" cropleft="551f" cropright="3321f"/>
                </v:shape>
                <w10:anchorlock/>
              </v:group>
            </w:pict>
          </mc:Fallback>
        </mc:AlternateContent>
      </w:r>
    </w:p>
    <w:p w14:paraId="31EEB98D" w14:textId="77777777" w:rsidR="00564F69" w:rsidRDefault="00564F69" w:rsidP="00564F69">
      <w:pPr>
        <w:ind w:left="720" w:hanging="72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27.  </w:t>
      </w:r>
      <w:r>
        <w:rPr>
          <w:rFonts w:ascii="Comic Sans MS" w:hAnsi="Comic Sans MS"/>
          <w:sz w:val="24"/>
        </w:rPr>
        <w:tab/>
        <w:t xml:space="preserve">On each of the diagrams above, mark a point where a listener could be situated </w:t>
      </w:r>
      <w:proofErr w:type="gramStart"/>
      <w:r>
        <w:rPr>
          <w:rFonts w:ascii="Comic Sans MS" w:hAnsi="Comic Sans MS"/>
          <w:sz w:val="24"/>
        </w:rPr>
        <w:t>in order to</w:t>
      </w:r>
      <w:proofErr w:type="gramEnd"/>
      <w:r>
        <w:rPr>
          <w:rFonts w:ascii="Comic Sans MS" w:hAnsi="Comic Sans MS"/>
          <w:sz w:val="24"/>
        </w:rPr>
        <w:t xml:space="preserve"> hear a sonic boom</w:t>
      </w:r>
    </w:p>
    <w:p w14:paraId="0495BB78" w14:textId="77777777" w:rsidR="000D4063" w:rsidRDefault="000D4063" w:rsidP="002907E4"/>
    <w:p w14:paraId="000B982B" w14:textId="7F458F61" w:rsidR="002907E4" w:rsidRDefault="00C2727F" w:rsidP="002907E4">
      <w:r>
        <w:br w:type="page"/>
      </w:r>
      <w:r w:rsidR="002907E4">
        <w:lastRenderedPageBreak/>
        <w:t>Physics 100</w:t>
      </w:r>
      <w:r w:rsidR="002907E4">
        <w:tab/>
      </w:r>
      <w:r w:rsidR="002907E4">
        <w:tab/>
      </w:r>
      <w:r w:rsidR="002907E4">
        <w:tab/>
      </w:r>
      <w:r w:rsidR="002907E4">
        <w:tab/>
      </w:r>
      <w:r w:rsidR="002907E4">
        <w:tab/>
      </w:r>
      <w:r w:rsidR="002907E4">
        <w:tab/>
        <w:t>Name: _____________________________________</w:t>
      </w:r>
    </w:p>
    <w:p w14:paraId="57D95D78" w14:textId="30A86475" w:rsidR="002907E4" w:rsidRDefault="000D2F6F" w:rsidP="002907E4">
      <w:r>
        <w:t xml:space="preserve">2014-2015 </w:t>
      </w:r>
      <w:r w:rsidR="002907E4">
        <w:t>Test: Waves</w:t>
      </w:r>
    </w:p>
    <w:p w14:paraId="48E3B91C" w14:textId="5A7BBE9C" w:rsidR="002907E4" w:rsidRDefault="00147284" w:rsidP="002907E4">
      <w:r w:rsidRPr="00147284">
        <w:rPr>
          <w:rFonts w:ascii="Comic Sans MS" w:hAnsi="Comic Sans MS"/>
        </w:rPr>
        <w:drawing>
          <wp:anchor distT="0" distB="0" distL="114300" distR="114300" simplePos="0" relativeHeight="251668480" behindDoc="1" locked="0" layoutInCell="1" allowOverlap="1" wp14:anchorId="5527723E" wp14:editId="5226E0FF">
            <wp:simplePos x="0" y="0"/>
            <wp:positionH relativeFrom="column">
              <wp:posOffset>3266440</wp:posOffset>
            </wp:positionH>
            <wp:positionV relativeFrom="paragraph">
              <wp:posOffset>106045</wp:posOffset>
            </wp:positionV>
            <wp:extent cx="1104900" cy="972820"/>
            <wp:effectExtent l="0" t="0" r="0" b="0"/>
            <wp:wrapTight wrapText="bothSides">
              <wp:wrapPolygon edited="0">
                <wp:start x="0" y="0"/>
                <wp:lineTo x="0" y="21149"/>
                <wp:lineTo x="21228" y="21149"/>
                <wp:lineTo x="21228" y="0"/>
                <wp:lineTo x="0" y="0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07E4" w:rsidRPr="0038544F">
        <w:rPr>
          <w:rFonts w:ascii="Comic Sans MS" w:hAnsi="Comic Sans MS"/>
          <w:noProof/>
          <w:u w:val="singl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B1F78FD" wp14:editId="0AEE22D1">
                <wp:simplePos x="0" y="0"/>
                <wp:positionH relativeFrom="column">
                  <wp:posOffset>1602740</wp:posOffset>
                </wp:positionH>
                <wp:positionV relativeFrom="paragraph">
                  <wp:posOffset>61595</wp:posOffset>
                </wp:positionV>
                <wp:extent cx="951230" cy="829310"/>
                <wp:effectExtent l="19050" t="0" r="39370" b="2794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230" cy="829310"/>
                          <a:chOff x="7300" y="13841"/>
                          <a:chExt cx="1555" cy="1356"/>
                        </a:xfrm>
                      </wpg:grpSpPr>
                      <wpg:grpSp>
                        <wpg:cNvPr id="4" name="Group 3"/>
                        <wpg:cNvGrpSpPr>
                          <a:grpSpLocks/>
                        </wpg:cNvGrpSpPr>
                        <wpg:grpSpPr bwMode="auto">
                          <a:xfrm>
                            <a:off x="7636" y="14617"/>
                            <a:ext cx="891" cy="580"/>
                            <a:chOff x="7821" y="14409"/>
                            <a:chExt cx="891" cy="580"/>
                          </a:xfrm>
                        </wpg:grpSpPr>
                        <wps:wsp>
                          <wps:cNvPr id="5" name="Line 4"/>
                          <wps:cNvCnPr/>
                          <wps:spPr bwMode="auto">
                            <a:xfrm>
                              <a:off x="7821" y="14409"/>
                              <a:ext cx="891" cy="1"/>
                            </a:xfrm>
                            <a:prstGeom prst="line">
                              <a:avLst/>
                            </a:prstGeom>
                            <a:noFill/>
                            <a:ln w="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" name="Line 5"/>
                          <wps:cNvCnPr/>
                          <wps:spPr bwMode="auto">
                            <a:xfrm>
                              <a:off x="8272" y="14409"/>
                              <a:ext cx="1" cy="580"/>
                            </a:xfrm>
                            <a:prstGeom prst="line">
                              <a:avLst/>
                            </a:prstGeom>
                            <a:noFill/>
                            <a:ln w="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" name="Freeform 6"/>
                        <wps:cNvSpPr>
                          <a:spLocks/>
                        </wps:cNvSpPr>
                        <wps:spPr bwMode="auto">
                          <a:xfrm>
                            <a:off x="7300" y="13841"/>
                            <a:ext cx="1555" cy="1356"/>
                          </a:xfrm>
                          <a:custGeom>
                            <a:avLst/>
                            <a:gdLst>
                              <a:gd name="T0" fmla="*/ 777 w 1555"/>
                              <a:gd name="T1" fmla="*/ 0 h 1356"/>
                              <a:gd name="T2" fmla="*/ 0 w 1555"/>
                              <a:gd name="T3" fmla="*/ 1356 h 1356"/>
                              <a:gd name="T4" fmla="*/ 1555 w 1555"/>
                              <a:gd name="T5" fmla="*/ 1356 h 1356"/>
                              <a:gd name="T6" fmla="*/ 777 w 1555"/>
                              <a:gd name="T7" fmla="*/ 0 h 1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55" h="1356">
                                <a:moveTo>
                                  <a:pt x="777" y="0"/>
                                </a:moveTo>
                                <a:lnTo>
                                  <a:pt x="0" y="1356"/>
                                </a:lnTo>
                                <a:lnTo>
                                  <a:pt x="1555" y="1356"/>
                                </a:lnTo>
                                <a:lnTo>
                                  <a:pt x="7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" cap="rnd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989" y="14139"/>
                            <a:ext cx="146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A19C88" w14:textId="77777777" w:rsidR="002907E4" w:rsidRPr="00490F9A" w:rsidRDefault="002907E4" w:rsidP="002907E4">
                              <w:r>
                                <w:rPr>
                                  <w:rFonts w:ascii="Comic Sans MS" w:hAnsi="Comic Sans MS" w:cs="Comic Sans MS"/>
                                  <w:color w:val="000000"/>
                                  <w:szCs w:val="28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8304" y="14690"/>
                            <a:ext cx="123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FF06F0" w14:textId="77777777" w:rsidR="002907E4" w:rsidRPr="00490F9A" w:rsidRDefault="002907E4" w:rsidP="002907E4">
                              <w:r>
                                <w:rPr>
                                  <w:rFonts w:ascii="Comic Sans MS" w:hAnsi="Comic Sans MS" w:cs="Comic Sans MS"/>
                                  <w:color w:val="000000"/>
                                  <w:szCs w:val="28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7680" y="14698"/>
                            <a:ext cx="187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BA16DA" w14:textId="77777777" w:rsidR="002907E4" w:rsidRPr="00490F9A" w:rsidRDefault="002907E4" w:rsidP="002907E4">
                              <w:pPr>
                                <w:rPr>
                                  <w:rFonts w:ascii="Symbol" w:hAnsi="Symbol"/>
                                </w:rPr>
                              </w:pPr>
                              <w:r w:rsidRPr="00490F9A">
                                <w:rPr>
                                  <w:rFonts w:ascii="Symbol" w:hAnsi="Symbol" w:cs="Comic Sans MS"/>
                                  <w:color w:val="000000"/>
                                  <w:szCs w:val="28"/>
                                </w:rPr>
                                <w:t>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1F78FD" id="Group 3" o:spid="_x0000_s1035" style="position:absolute;margin-left:126.2pt;margin-top:4.85pt;width:74.9pt;height:65.3pt;z-index:251659264" coordorigin="7300,13841" coordsize="1555,1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">
                <v:group id="_x0000_s1036" style="position:absolute;left:7636;top:14617;width:891;height:580" coordorigin="7821,14409" coordsize="89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line id="Line 4" o:spid="_x0000_s1037" style="position:absolute;visibility:visible;mso-wrap-style:square" from="7821,14409" to="8712,14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" strokeweight="83e-5mm"/>
                  <v:line id="Line 5" o:spid="_x0000_s1038" style="position:absolute;visibility:visible;mso-wrap-style:square" from="8272,14409" to="8273,14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" strokeweight="83e-5mm"/>
                </v:group>
                <v:shape id="Freeform 6" o:spid="_x0000_s1039" style="position:absolute;left:7300;top:13841;width:1555;height:1356;visibility:visible;mso-wrap-style:square;v-text-anchor:top" coordsize="1555,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" path="m777,l,1356r1555,l777,xe" filled="f" strokeweight="83e-5mm">
                  <v:stroke joinstyle="miter" endcap="round"/>
                  <v:path arrowok="t" o:connecttype="custom" o:connectlocs="777,0;0,1356;1555,1356;777,0" o:connectangles="0,0,0,0"/>
                </v:shape>
                <v:rect id="Rectangle 7" o:spid="_x0000_s1040" style="position:absolute;left:7989;top:14139;width:146;height: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5EA19C88" w14:textId="77777777" w:rsidR="002907E4" w:rsidRPr="00490F9A" w:rsidRDefault="002907E4" w:rsidP="002907E4">
                        <w:r>
                          <w:rPr>
                            <w:rFonts w:ascii="Comic Sans MS" w:hAnsi="Comic Sans MS" w:cs="Comic Sans MS"/>
                            <w:color w:val="000000"/>
                            <w:szCs w:val="28"/>
                          </w:rPr>
                          <w:t>v</w:t>
                        </w:r>
                      </w:p>
                    </w:txbxContent>
                  </v:textbox>
                </v:rect>
                <v:rect id="Rectangle 8" o:spid="_x0000_s1041" style="position:absolute;left:8304;top:14690;width:123;height: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78FF06F0" w14:textId="77777777" w:rsidR="002907E4" w:rsidRPr="00490F9A" w:rsidRDefault="002907E4" w:rsidP="002907E4">
                        <w:r>
                          <w:rPr>
                            <w:rFonts w:ascii="Comic Sans MS" w:hAnsi="Comic Sans MS" w:cs="Comic Sans MS"/>
                            <w:color w:val="000000"/>
                            <w:szCs w:val="28"/>
                          </w:rPr>
                          <w:t>f</w:t>
                        </w:r>
                      </w:p>
                    </w:txbxContent>
                  </v:textbox>
                </v:rect>
                <v:rect id="Rectangle 9" o:spid="_x0000_s1042" style="position:absolute;left:7680;top:14698;width:187;height: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6ABA16DA" w14:textId="77777777" w:rsidR="002907E4" w:rsidRPr="00490F9A" w:rsidRDefault="002907E4" w:rsidP="002907E4">
                        <w:pPr>
                          <w:rPr>
                            <w:rFonts w:ascii="Symbol" w:hAnsi="Symbol"/>
                          </w:rPr>
                        </w:pPr>
                        <w:r w:rsidRPr="00490F9A">
                          <w:rPr>
                            <w:rFonts w:ascii="Symbol" w:hAnsi="Symbol" w:cs="Comic Sans MS"/>
                            <w:color w:val="000000"/>
                            <w:szCs w:val="28"/>
                          </w:rPr>
                          <w:t>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63413997" w14:textId="05429AD2" w:rsidR="002907E4" w:rsidRDefault="002907E4" w:rsidP="002907E4">
      <w:pPr>
        <w:rPr>
          <w:noProof/>
        </w:rPr>
      </w:pPr>
    </w:p>
    <w:p w14:paraId="584B4E90" w14:textId="1A784B9E" w:rsidR="002907E4" w:rsidRPr="0038544F" w:rsidRDefault="002907E4" w:rsidP="002907E4">
      <w:pPr>
        <w:rPr>
          <w:noProof/>
          <w:u w:val="single"/>
        </w:rPr>
      </w:pPr>
      <w:r w:rsidRPr="0038544F">
        <w:rPr>
          <w:rFonts w:ascii="Comic Sans MS" w:hAnsi="Comic Sans MS"/>
          <w:u w:val="single"/>
        </w:rPr>
        <w:t xml:space="preserve">Key Equations:  </w:t>
      </w:r>
    </w:p>
    <w:p w14:paraId="5C11DC0D" w14:textId="144948D5" w:rsidR="002907E4" w:rsidRPr="0038544F" w:rsidRDefault="002907E4" w:rsidP="002907E4">
      <w:pPr>
        <w:rPr>
          <w:rFonts w:ascii="Comic Sans MS" w:hAnsi="Comic Sans MS"/>
        </w:rPr>
      </w:pPr>
    </w:p>
    <w:p w14:paraId="3433D496" w14:textId="77777777" w:rsidR="002907E4" w:rsidRDefault="002907E4" w:rsidP="002907E4">
      <w:pPr>
        <w:rPr>
          <w:rFonts w:ascii="Comic Sans MS" w:hAnsi="Comic Sans MS"/>
        </w:rPr>
      </w:pPr>
      <w:r w:rsidRPr="0038544F">
        <w:rPr>
          <w:rFonts w:ascii="Comic Sans MS" w:hAnsi="Comic Sans MS"/>
        </w:rPr>
        <w:t>f = waves/seconds</w:t>
      </w:r>
      <w:r w:rsidRPr="0038544F">
        <w:rPr>
          <w:rFonts w:ascii="Comic Sans MS" w:hAnsi="Comic Sans MS"/>
        </w:rPr>
        <w:tab/>
      </w:r>
      <w:r w:rsidRPr="0038544F">
        <w:rPr>
          <w:rFonts w:ascii="Comic Sans MS" w:hAnsi="Comic Sans MS"/>
        </w:rPr>
        <w:tab/>
      </w:r>
    </w:p>
    <w:p w14:paraId="436F4D9E" w14:textId="77777777" w:rsidR="002907E4" w:rsidRPr="0038544F" w:rsidRDefault="002907E4" w:rsidP="002907E4">
      <w:pPr>
        <w:rPr>
          <w:rFonts w:ascii="Comic Sans MS" w:hAnsi="Comic Sans MS"/>
        </w:rPr>
      </w:pPr>
      <w:r w:rsidRPr="0038544F">
        <w:rPr>
          <w:rFonts w:ascii="Comic Sans MS" w:hAnsi="Comic Sans MS"/>
        </w:rPr>
        <w:t>T = seconds/waves</w:t>
      </w:r>
    </w:p>
    <w:p w14:paraId="2001790C" w14:textId="3C0ABF2C" w:rsidR="002907E4" w:rsidRPr="0038544F" w:rsidRDefault="002907E4" w:rsidP="002907E4">
      <w:pPr>
        <w:rPr>
          <w:rFonts w:ascii="Comic Sans MS" w:hAnsi="Comic Sans MS"/>
        </w:rPr>
      </w:pPr>
      <w:r w:rsidRPr="0038544F">
        <w:rPr>
          <w:rFonts w:ascii="Comic Sans MS" w:hAnsi="Comic Sans MS"/>
        </w:rPr>
        <w:t xml:space="preserve">T = </w:t>
      </w:r>
      <w:r w:rsidRPr="0038544F">
        <w:rPr>
          <w:rFonts w:ascii="Comic Sans MS" w:hAnsi="Comic Sans MS"/>
          <w:position w:val="-26"/>
        </w:rPr>
        <w:object w:dxaOrig="240" w:dyaOrig="639" w14:anchorId="541DCC50">
          <v:shape id="_x0000_i1085" type="#_x0000_t75" style="width:12.5pt;height:32.5pt" o:ole="">
            <v:imagedata r:id="rId37" o:title=""/>
          </v:shape>
          <o:OLEObject Type="Embed" ProgID="Equation.3" ShapeID="_x0000_i1085" DrawAspect="Content" ObjectID="_1699614242" r:id="rId38"/>
        </w:object>
      </w:r>
      <w:r w:rsidRPr="0038544F">
        <w:rPr>
          <w:rFonts w:ascii="Comic Sans MS" w:hAnsi="Comic Sans MS"/>
        </w:rPr>
        <w:tab/>
      </w:r>
      <w:r w:rsidRPr="0038544F">
        <w:rPr>
          <w:rFonts w:ascii="Comic Sans MS" w:hAnsi="Comic Sans MS"/>
        </w:rPr>
        <w:tab/>
        <w:t xml:space="preserve">f = </w:t>
      </w:r>
      <w:r w:rsidRPr="0038544F">
        <w:rPr>
          <w:rFonts w:ascii="Comic Sans MS" w:hAnsi="Comic Sans MS"/>
          <w:position w:val="-24"/>
        </w:rPr>
        <w:object w:dxaOrig="279" w:dyaOrig="660" w14:anchorId="16340377">
          <v:shape id="_x0000_i1086" type="#_x0000_t75" style="width:13pt;height:32.5pt" o:ole="">
            <v:imagedata r:id="rId39" o:title=""/>
          </v:shape>
          <o:OLEObject Type="Embed" ProgID="Equation.3" ShapeID="_x0000_i1086" DrawAspect="Content" ObjectID="_1699614243" r:id="rId40"/>
        </w:object>
      </w:r>
      <w:r w:rsidRPr="0038544F">
        <w:rPr>
          <w:rFonts w:ascii="Comic Sans MS" w:hAnsi="Comic Sans MS"/>
        </w:rPr>
        <w:tab/>
      </w:r>
      <w:r w:rsidRPr="0038544F">
        <w:rPr>
          <w:rFonts w:ascii="Comic Sans MS" w:hAnsi="Comic Sans MS"/>
        </w:rPr>
        <w:tab/>
      </w:r>
    </w:p>
    <w:p w14:paraId="738D823F" w14:textId="77777777" w:rsidR="002907E4" w:rsidRDefault="002907E4" w:rsidP="002907E4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6D9BE7" wp14:editId="7102ECE5">
                <wp:simplePos x="0" y="0"/>
                <wp:positionH relativeFrom="column">
                  <wp:posOffset>-233680</wp:posOffset>
                </wp:positionH>
                <wp:positionV relativeFrom="paragraph">
                  <wp:posOffset>119592</wp:posOffset>
                </wp:positionV>
                <wp:extent cx="7009977" cy="0"/>
                <wp:effectExtent l="0" t="0" r="19685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09977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0FC7C3B" id="Straight Connector 22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8.4pt,9.4pt" to="533.55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" strokecolor="black [3213]" strokeweight=".5pt">
                <v:stroke joinstyle="miter"/>
              </v:line>
            </w:pict>
          </mc:Fallback>
        </mc:AlternateContent>
      </w:r>
    </w:p>
    <w:p w14:paraId="16CA9044" w14:textId="77777777" w:rsidR="002907E4" w:rsidRPr="0038544F" w:rsidRDefault="002907E4" w:rsidP="002907E4">
      <w:pPr>
        <w:rPr>
          <w:b/>
          <w:sz w:val="32"/>
          <w:szCs w:val="32"/>
        </w:rPr>
      </w:pPr>
    </w:p>
    <w:p w14:paraId="740D5166" w14:textId="77777777" w:rsidR="002907E4" w:rsidRDefault="002907E4" w:rsidP="002907E4">
      <w:pPr>
        <w:pStyle w:val="ListParagraph"/>
        <w:numPr>
          <w:ilvl w:val="1"/>
          <w:numId w:val="4"/>
        </w:numPr>
      </w:pPr>
      <w:r>
        <w:t xml:space="preserve">Answer Choices.  Use each answer once: </w:t>
      </w:r>
      <w:r>
        <w:tab/>
      </w:r>
      <w:proofErr w:type="gramStart"/>
      <w:r>
        <w:t>A. .</w:t>
      </w:r>
      <w:proofErr w:type="gramEnd"/>
      <w:r>
        <w:t xml:space="preserve">  mechanical </w:t>
      </w:r>
      <w:proofErr w:type="gramStart"/>
      <w:r>
        <w:t xml:space="preserve">wave  </w:t>
      </w:r>
      <w:r>
        <w:tab/>
      </w:r>
      <w:proofErr w:type="gramEnd"/>
      <w:r>
        <w:t>B.  transverse wave</w:t>
      </w:r>
      <w:r>
        <w:tab/>
      </w:r>
    </w:p>
    <w:p w14:paraId="3DF8A7F2" w14:textId="77777777" w:rsidR="002907E4" w:rsidRDefault="002907E4" w:rsidP="002907E4">
      <w:pPr>
        <w:ind w:left="3600" w:firstLine="720"/>
      </w:pPr>
      <w:r>
        <w:t>C.  Longitudinal wave</w:t>
      </w:r>
      <w:r>
        <w:tab/>
        <w:t>D.  electromagnetic wave</w:t>
      </w:r>
    </w:p>
    <w:p w14:paraId="074FCC5A" w14:textId="77777777" w:rsidR="002907E4" w:rsidRDefault="002907E4" w:rsidP="002907E4"/>
    <w:p w14:paraId="1B5F5F94" w14:textId="77777777" w:rsidR="002907E4" w:rsidRDefault="002907E4" w:rsidP="002907E4">
      <w:r>
        <w:t>1.</w:t>
      </w:r>
      <w:r>
        <w:tab/>
        <w:t>A    B    C    D</w:t>
      </w:r>
      <w:r>
        <w:tab/>
        <w:t xml:space="preserve">An oscillation in matter </w:t>
      </w:r>
    </w:p>
    <w:p w14:paraId="34E28429" w14:textId="77777777" w:rsidR="002907E4" w:rsidRDefault="002907E4" w:rsidP="002907E4">
      <w:r>
        <w:t>2.</w:t>
      </w:r>
      <w:r>
        <w:tab/>
        <w:t>A    B    C    D</w:t>
      </w:r>
      <w:r>
        <w:tab/>
        <w:t>Oscillations are parallel to the direction of travel</w:t>
      </w:r>
    </w:p>
    <w:p w14:paraId="70F4F91A" w14:textId="77777777" w:rsidR="002907E4" w:rsidRDefault="002907E4" w:rsidP="002907E4">
      <w:r>
        <w:t>3.</w:t>
      </w:r>
      <w:r>
        <w:tab/>
        <w:t>A    B    C    D</w:t>
      </w:r>
      <w:r>
        <w:tab/>
        <w:t>Oscillations are perpendicular to the direction of travel</w:t>
      </w:r>
    </w:p>
    <w:p w14:paraId="01053CFB" w14:textId="77777777" w:rsidR="002907E4" w:rsidRDefault="002907E4" w:rsidP="002907E4">
      <w:r>
        <w:t>4.</w:t>
      </w:r>
      <w:r>
        <w:tab/>
        <w:t>A    B    C    D</w:t>
      </w:r>
      <w:r>
        <w:tab/>
        <w:t>An oscillation that can travel through a vacuum (empty space)</w:t>
      </w:r>
    </w:p>
    <w:p w14:paraId="41011744" w14:textId="77777777" w:rsidR="002907E4" w:rsidRDefault="002907E4" w:rsidP="002907E4"/>
    <w:p w14:paraId="61E65A61" w14:textId="77777777" w:rsidR="002907E4" w:rsidRDefault="002907E4" w:rsidP="002907E4">
      <w:r>
        <w:t>5.</w:t>
      </w:r>
      <w:r>
        <w:tab/>
        <w:t xml:space="preserve">Which of the following is </w:t>
      </w:r>
      <w:r w:rsidRPr="0038544F">
        <w:rPr>
          <w:b/>
          <w:u w:val="single"/>
        </w:rPr>
        <w:t>not</w:t>
      </w:r>
      <w:r>
        <w:t xml:space="preserve"> a property of </w:t>
      </w:r>
      <w:r w:rsidRPr="00AE19D3">
        <w:rPr>
          <w:u w:val="single"/>
        </w:rPr>
        <w:t>all</w:t>
      </w:r>
      <w:r>
        <w:t xml:space="preserve"> waves</w:t>
      </w:r>
    </w:p>
    <w:p w14:paraId="5D2615E6" w14:textId="77777777" w:rsidR="002907E4" w:rsidRDefault="002907E4" w:rsidP="002907E4">
      <w:pPr>
        <w:pStyle w:val="ListParagraph"/>
        <w:numPr>
          <w:ilvl w:val="0"/>
          <w:numId w:val="2"/>
        </w:numPr>
      </w:pPr>
      <w:r>
        <w:t>They transfer energy</w:t>
      </w:r>
    </w:p>
    <w:p w14:paraId="19231084" w14:textId="77777777" w:rsidR="002907E4" w:rsidRDefault="002907E4" w:rsidP="002907E4">
      <w:pPr>
        <w:pStyle w:val="ListParagraph"/>
        <w:numPr>
          <w:ilvl w:val="0"/>
          <w:numId w:val="2"/>
        </w:numPr>
      </w:pPr>
      <w:r>
        <w:t>They include oscillations</w:t>
      </w:r>
    </w:p>
    <w:p w14:paraId="713D6A5F" w14:textId="77777777" w:rsidR="002907E4" w:rsidRDefault="002907E4" w:rsidP="002907E4">
      <w:pPr>
        <w:pStyle w:val="ListParagraph"/>
        <w:numPr>
          <w:ilvl w:val="0"/>
          <w:numId w:val="2"/>
        </w:numPr>
      </w:pPr>
      <w:r>
        <w:t>They travel from one point to another</w:t>
      </w:r>
    </w:p>
    <w:p w14:paraId="5C26B738" w14:textId="77777777" w:rsidR="002907E4" w:rsidRPr="00AE19D3" w:rsidRDefault="002907E4" w:rsidP="002907E4">
      <w:pPr>
        <w:pStyle w:val="ListParagraph"/>
        <w:numPr>
          <w:ilvl w:val="0"/>
          <w:numId w:val="2"/>
        </w:numPr>
      </w:pPr>
      <w:r>
        <w:t>They can travel through the vacuum of space.</w:t>
      </w:r>
    </w:p>
    <w:p w14:paraId="544FD129" w14:textId="77777777" w:rsidR="002907E4" w:rsidRDefault="002907E4" w:rsidP="002907E4"/>
    <w:p w14:paraId="1517E85D" w14:textId="77777777" w:rsidR="002907E4" w:rsidRDefault="002907E4" w:rsidP="002907E4">
      <w:r>
        <w:t>Match the abbreviations and units below to the correct quantities.</w:t>
      </w:r>
    </w:p>
    <w:p w14:paraId="513A02CA" w14:textId="77777777" w:rsidR="002907E4" w:rsidRDefault="002907E4" w:rsidP="002907E4"/>
    <w:p w14:paraId="2A059606" w14:textId="77777777" w:rsidR="00E52B4F" w:rsidRDefault="002907E4" w:rsidP="002907E4">
      <w:r>
        <w:t>A.  Frequency</w:t>
      </w:r>
      <w:r>
        <w:tab/>
      </w:r>
      <w:r>
        <w:tab/>
        <w:t>B.  Wave Speed</w:t>
      </w:r>
      <w:r>
        <w:tab/>
      </w:r>
      <w:r>
        <w:tab/>
        <w:t>C.  Period</w:t>
      </w:r>
      <w:r>
        <w:tab/>
        <w:t>D.  Wavelength</w:t>
      </w:r>
    </w:p>
    <w:p w14:paraId="7D82A777" w14:textId="77777777" w:rsidR="00E52B4F" w:rsidRDefault="00E52B4F" w:rsidP="002907E4"/>
    <w:p w14:paraId="071BC10D" w14:textId="77777777" w:rsidR="000D2F6F" w:rsidRDefault="000D2F6F" w:rsidP="002907E4">
      <w:pPr>
        <w:sectPr w:rsidR="000D2F6F" w:rsidSect="00686D3F">
          <w:headerReference w:type="even" r:id="rId41"/>
          <w:headerReference w:type="default" r:id="rId42"/>
          <w:footerReference w:type="even" r:id="rId43"/>
          <w:footerReference w:type="default" r:id="rId44"/>
          <w:headerReference w:type="first" r:id="rId45"/>
          <w:footerReference w:type="first" r:id="rId46"/>
          <w:pgSz w:w="12240" w:h="15840"/>
          <w:pgMar w:top="1008" w:right="1008" w:bottom="1008" w:left="1008" w:header="432" w:footer="432" w:gutter="0"/>
          <w:cols w:space="720"/>
          <w:docGrid w:linePitch="360"/>
        </w:sectPr>
      </w:pPr>
    </w:p>
    <w:p w14:paraId="316D7F6A" w14:textId="72677C62" w:rsidR="002907E4" w:rsidRDefault="002907E4" w:rsidP="002907E4">
      <w:r>
        <w:t>6.</w:t>
      </w:r>
      <w:r>
        <w:tab/>
        <w:t>λ</w:t>
      </w:r>
      <w:r>
        <w:tab/>
        <w:t>A    B    C    D</w:t>
      </w:r>
    </w:p>
    <w:p w14:paraId="50BDC665" w14:textId="77777777" w:rsidR="002907E4" w:rsidRDefault="002907E4" w:rsidP="002907E4">
      <w:r>
        <w:t>7.</w:t>
      </w:r>
      <w:r>
        <w:tab/>
        <w:t>T</w:t>
      </w:r>
      <w:r>
        <w:tab/>
        <w:t>A    B    C    D</w:t>
      </w:r>
    </w:p>
    <w:p w14:paraId="1B70F612" w14:textId="77777777" w:rsidR="002907E4" w:rsidRDefault="002907E4" w:rsidP="002907E4">
      <w:r>
        <w:t>8.</w:t>
      </w:r>
      <w:r>
        <w:tab/>
        <w:t>s</w:t>
      </w:r>
      <w:r>
        <w:tab/>
        <w:t>A    B    C    D</w:t>
      </w:r>
    </w:p>
    <w:p w14:paraId="579CE129" w14:textId="77777777" w:rsidR="002907E4" w:rsidRDefault="002907E4" w:rsidP="002907E4">
      <w:r>
        <w:t>9.</w:t>
      </w:r>
      <w:r>
        <w:tab/>
      </w:r>
      <w:proofErr w:type="spellStart"/>
      <w:r>
        <w:t>hz</w:t>
      </w:r>
      <w:proofErr w:type="spellEnd"/>
      <w:r>
        <w:tab/>
        <w:t>A    B    C    D</w:t>
      </w:r>
    </w:p>
    <w:p w14:paraId="3876CCD1" w14:textId="77777777" w:rsidR="002907E4" w:rsidRDefault="002907E4" w:rsidP="002907E4">
      <w:r>
        <w:t>10.</w:t>
      </w:r>
      <w:r>
        <w:tab/>
        <w:t>m/s</w:t>
      </w:r>
      <w:r>
        <w:tab/>
        <w:t>A    B    C    D</w:t>
      </w:r>
    </w:p>
    <w:p w14:paraId="409C4F7C" w14:textId="77777777" w:rsidR="002907E4" w:rsidRDefault="002907E4" w:rsidP="002907E4">
      <w:r>
        <w:t>11.</w:t>
      </w:r>
      <w:r>
        <w:tab/>
        <w:t>m</w:t>
      </w:r>
      <w:r>
        <w:tab/>
        <w:t>A    B    C    D</w:t>
      </w:r>
    </w:p>
    <w:p w14:paraId="6B81ED1D" w14:textId="77777777" w:rsidR="00E52B4F" w:rsidRDefault="002907E4" w:rsidP="00E52B4F">
      <w:r>
        <w:t>12.</w:t>
      </w:r>
      <w:r>
        <w:tab/>
        <w:t>v</w:t>
      </w:r>
      <w:r>
        <w:tab/>
        <w:t>A    B    C    D</w:t>
      </w:r>
    </w:p>
    <w:p w14:paraId="3037EBD6" w14:textId="77777777" w:rsidR="000D2F6F" w:rsidRDefault="000D2F6F" w:rsidP="00E52B4F">
      <w:pPr>
        <w:sectPr w:rsidR="000D2F6F" w:rsidSect="000D2F6F">
          <w:type w:val="continuous"/>
          <w:pgSz w:w="12240" w:h="15840"/>
          <w:pgMar w:top="1008" w:right="1008" w:bottom="1008" w:left="1008" w:header="720" w:footer="720" w:gutter="0"/>
          <w:cols w:num="2" w:space="720"/>
          <w:docGrid w:linePitch="360"/>
        </w:sectPr>
      </w:pPr>
    </w:p>
    <w:p w14:paraId="2AA7BB3D" w14:textId="4EC9D688" w:rsidR="00E52B4F" w:rsidRDefault="00E52B4F" w:rsidP="00E52B4F"/>
    <w:p w14:paraId="260168B9" w14:textId="1A8FB7EA" w:rsidR="002907E4" w:rsidRPr="00B0322E" w:rsidRDefault="002907E4" w:rsidP="00E52B4F">
      <w:r>
        <w:t>12</w:t>
      </w:r>
      <w:r w:rsidR="000D2F6F">
        <w:t>.5</w:t>
      </w:r>
      <w:r w:rsidRPr="00B0322E">
        <w:t xml:space="preserve">.  </w:t>
      </w:r>
      <w:r w:rsidRPr="00B0322E">
        <w:tab/>
        <w:t>Darken the approximate period and frequency of the wave on the right.</w:t>
      </w:r>
    </w:p>
    <w:p w14:paraId="1F1B40D3" w14:textId="77777777" w:rsidR="002907E4" w:rsidRPr="00B0322E" w:rsidRDefault="002907E4" w:rsidP="002907E4"/>
    <w:p w14:paraId="73929A4B" w14:textId="77777777" w:rsidR="002907E4" w:rsidRPr="00B0322E" w:rsidRDefault="002907E4" w:rsidP="002907E4">
      <w:r w:rsidRPr="00B0322E">
        <w:tab/>
        <w:t xml:space="preserve">Period = </w:t>
      </w:r>
      <w:r w:rsidRPr="00B0322E">
        <w:tab/>
        <w:t>3s</w:t>
      </w:r>
      <w:r w:rsidRPr="00B0322E">
        <w:tab/>
        <w:t>5s</w:t>
      </w:r>
      <w:r w:rsidRPr="00B0322E">
        <w:tab/>
        <w:t>7s</w:t>
      </w:r>
      <w:r w:rsidRPr="00B0322E">
        <w:tab/>
        <w:t>9s</w:t>
      </w:r>
      <w:r w:rsidRPr="00B0322E">
        <w:tab/>
        <w:t>11s</w:t>
      </w:r>
      <w:r w:rsidRPr="00B0322E">
        <w:tab/>
        <w:t>13s</w:t>
      </w:r>
      <w:r w:rsidRPr="00B0322E">
        <w:tab/>
        <w:t>15s</w:t>
      </w:r>
      <w:r w:rsidRPr="00B0322E">
        <w:tab/>
        <w:t>17s</w:t>
      </w:r>
      <w:r w:rsidRPr="00B0322E">
        <w:tab/>
        <w:t>19s</w:t>
      </w:r>
    </w:p>
    <w:p w14:paraId="5A361F90" w14:textId="77777777" w:rsidR="002907E4" w:rsidRPr="00B0322E" w:rsidRDefault="002907E4" w:rsidP="002907E4"/>
    <w:p w14:paraId="6965BBF0" w14:textId="77777777" w:rsidR="002907E4" w:rsidRPr="00B0322E" w:rsidRDefault="002907E4" w:rsidP="002907E4">
      <w:pPr>
        <w:ind w:firstLine="720"/>
      </w:pPr>
      <w:r w:rsidRPr="00B0322E">
        <w:t xml:space="preserve">Frequency = </w:t>
      </w:r>
      <w:r w:rsidRPr="00B0322E">
        <w:tab/>
        <w:t>1hz</w:t>
      </w:r>
      <w:r w:rsidRPr="00B0322E">
        <w:tab/>
        <w:t>1/3hz</w:t>
      </w:r>
      <w:r w:rsidRPr="00B0322E">
        <w:tab/>
        <w:t>1/5hz</w:t>
      </w:r>
      <w:r w:rsidRPr="00B0322E">
        <w:tab/>
        <w:t>1/7hz</w:t>
      </w:r>
      <w:r w:rsidRPr="00B0322E">
        <w:tab/>
        <w:t>1/9hz</w:t>
      </w:r>
      <w:r w:rsidRPr="00B0322E">
        <w:tab/>
        <w:t>1/11hz</w:t>
      </w:r>
      <w:r w:rsidRPr="00B0322E">
        <w:tab/>
        <w:t>1/13hz</w:t>
      </w:r>
      <w:r w:rsidRPr="00B0322E">
        <w:tab/>
        <w:t>1/15hz</w:t>
      </w:r>
      <w:r w:rsidRPr="00B0322E">
        <w:tab/>
        <w:t>1/17hz</w:t>
      </w:r>
      <w:r w:rsidRPr="00B0322E">
        <w:tab/>
        <w:t>1/19hz</w:t>
      </w:r>
    </w:p>
    <w:p w14:paraId="7EE7E437" w14:textId="77777777" w:rsidR="002907E4" w:rsidRPr="00B0322E" w:rsidRDefault="002907E4" w:rsidP="002907E4"/>
    <w:p w14:paraId="212AFFC1" w14:textId="77777777" w:rsidR="002907E4" w:rsidRPr="005C49CD" w:rsidRDefault="002907E4" w:rsidP="002907E4">
      <w:pPr>
        <w:jc w:val="center"/>
        <w:rPr>
          <w:highlight w:val="yellow"/>
        </w:rPr>
      </w:pPr>
      <w:r>
        <w:rPr>
          <w:noProof/>
        </w:rPr>
        <w:drawing>
          <wp:inline distT="0" distB="0" distL="0" distR="0" wp14:anchorId="1846F053" wp14:editId="747E5F9D">
            <wp:extent cx="5943600" cy="1418253"/>
            <wp:effectExtent l="0" t="0" r="19050" b="10795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14:paraId="09A246A4" w14:textId="77777777" w:rsidR="002907E4" w:rsidRPr="00D07E4C" w:rsidRDefault="002907E4" w:rsidP="002907E4">
      <w:pPr>
        <w:jc w:val="center"/>
      </w:pPr>
    </w:p>
    <w:p w14:paraId="317CA58C" w14:textId="77777777" w:rsidR="002907E4" w:rsidRPr="00D07E4C" w:rsidRDefault="002907E4" w:rsidP="002907E4">
      <w:pPr>
        <w:rPr>
          <w:noProof/>
        </w:rPr>
      </w:pPr>
      <w:r>
        <w:rPr>
          <w:rFonts w:ascii="Comic Sans MS" w:hAnsi="Comic Sans MS"/>
          <w:sz w:val="24"/>
          <w:szCs w:val="24"/>
        </w:rPr>
        <w:t>13-17</w:t>
      </w:r>
      <w:r w:rsidRPr="00D07E4C">
        <w:rPr>
          <w:rFonts w:ascii="Comic Sans MS" w:hAnsi="Comic Sans MS"/>
          <w:sz w:val="24"/>
          <w:szCs w:val="24"/>
        </w:rPr>
        <w:t>.  Answer the following questions using the graph below.</w:t>
      </w:r>
    </w:p>
    <w:p w14:paraId="15E7A688" w14:textId="77777777" w:rsidR="002907E4" w:rsidRPr="00D07E4C" w:rsidRDefault="002907E4" w:rsidP="002907E4">
      <w:pPr>
        <w:rPr>
          <w:rFonts w:ascii="Comic Sans MS" w:hAnsi="Comic Sans MS"/>
          <w:sz w:val="24"/>
          <w:szCs w:val="24"/>
        </w:rPr>
      </w:pPr>
    </w:p>
    <w:p w14:paraId="72EC6B7F" w14:textId="77777777" w:rsidR="002907E4" w:rsidRPr="00D07E4C" w:rsidRDefault="002907E4" w:rsidP="002907E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13</w:t>
      </w:r>
      <w:r w:rsidRPr="00D07E4C">
        <w:rPr>
          <w:rFonts w:ascii="Comic Sans MS" w:hAnsi="Comic Sans MS"/>
          <w:sz w:val="24"/>
          <w:szCs w:val="24"/>
        </w:rPr>
        <w:t>.</w:t>
      </w:r>
      <w:r w:rsidRPr="00D07E4C">
        <w:rPr>
          <w:rFonts w:ascii="Comic Sans MS" w:hAnsi="Comic Sans MS"/>
          <w:sz w:val="24"/>
          <w:szCs w:val="24"/>
        </w:rPr>
        <w:tab/>
        <w:t>Which wave has the longest wavelength?  A    B    C    D</w:t>
      </w:r>
    </w:p>
    <w:p w14:paraId="72E4DAE6" w14:textId="77777777" w:rsidR="002907E4" w:rsidRDefault="002907E4" w:rsidP="002907E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14</w:t>
      </w:r>
      <w:r w:rsidRPr="00D07E4C">
        <w:rPr>
          <w:rFonts w:ascii="Comic Sans MS" w:hAnsi="Comic Sans MS"/>
          <w:sz w:val="24"/>
          <w:szCs w:val="24"/>
        </w:rPr>
        <w:t>.</w:t>
      </w:r>
      <w:r w:rsidRPr="00D07E4C">
        <w:rPr>
          <w:rFonts w:ascii="Comic Sans MS" w:hAnsi="Comic Sans MS"/>
          <w:sz w:val="24"/>
          <w:szCs w:val="24"/>
        </w:rPr>
        <w:tab/>
        <w:t xml:space="preserve">What is that wavelength, in meters? </w:t>
      </w:r>
      <w:r w:rsidRPr="00D07E4C">
        <w:rPr>
          <w:rFonts w:ascii="Comic Sans MS" w:hAnsi="Comic Sans MS"/>
          <w:sz w:val="24"/>
          <w:szCs w:val="24"/>
        </w:rPr>
        <w:tab/>
      </w:r>
    </w:p>
    <w:p w14:paraId="50AE9BD2" w14:textId="77777777" w:rsidR="002907E4" w:rsidRPr="00D07E4C" w:rsidRDefault="002907E4" w:rsidP="002907E4">
      <w:pPr>
        <w:ind w:firstLine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0.2</w:t>
      </w:r>
      <w:r>
        <w:rPr>
          <w:rFonts w:ascii="Comic Sans MS" w:hAnsi="Comic Sans MS"/>
          <w:sz w:val="24"/>
          <w:szCs w:val="24"/>
        </w:rPr>
        <w:tab/>
        <w:t>0.4</w:t>
      </w:r>
      <w:r>
        <w:rPr>
          <w:rFonts w:ascii="Comic Sans MS" w:hAnsi="Comic Sans MS"/>
          <w:sz w:val="24"/>
          <w:szCs w:val="24"/>
        </w:rPr>
        <w:tab/>
      </w:r>
      <w:r w:rsidRPr="00D07E4C">
        <w:rPr>
          <w:rFonts w:ascii="Comic Sans MS" w:hAnsi="Comic Sans MS"/>
          <w:sz w:val="24"/>
          <w:szCs w:val="24"/>
        </w:rPr>
        <w:t>0.</w:t>
      </w:r>
      <w:r>
        <w:rPr>
          <w:rFonts w:ascii="Comic Sans MS" w:hAnsi="Comic Sans MS"/>
          <w:sz w:val="24"/>
          <w:szCs w:val="24"/>
        </w:rPr>
        <w:t>6</w:t>
      </w:r>
      <w:r w:rsidRPr="00D07E4C">
        <w:rPr>
          <w:rFonts w:ascii="Comic Sans MS" w:hAnsi="Comic Sans MS"/>
          <w:sz w:val="24"/>
          <w:szCs w:val="24"/>
        </w:rPr>
        <w:tab/>
        <w:t>0.</w:t>
      </w:r>
      <w:r>
        <w:rPr>
          <w:rFonts w:ascii="Comic Sans MS" w:hAnsi="Comic Sans MS"/>
          <w:sz w:val="24"/>
          <w:szCs w:val="24"/>
        </w:rPr>
        <w:t>8</w:t>
      </w:r>
      <w:r>
        <w:rPr>
          <w:rFonts w:ascii="Comic Sans MS" w:hAnsi="Comic Sans MS"/>
          <w:sz w:val="24"/>
          <w:szCs w:val="24"/>
        </w:rPr>
        <w:tab/>
        <w:t>1.0</w:t>
      </w:r>
      <w:r w:rsidRPr="00D07E4C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>1.2</w:t>
      </w:r>
      <w:r>
        <w:rPr>
          <w:rFonts w:ascii="Comic Sans MS" w:hAnsi="Comic Sans MS"/>
          <w:sz w:val="24"/>
          <w:szCs w:val="24"/>
        </w:rPr>
        <w:tab/>
        <w:t>1.4</w:t>
      </w:r>
      <w:r>
        <w:rPr>
          <w:rFonts w:ascii="Comic Sans MS" w:hAnsi="Comic Sans MS"/>
          <w:sz w:val="24"/>
          <w:szCs w:val="24"/>
        </w:rPr>
        <w:tab/>
        <w:t>1.6</w:t>
      </w:r>
      <w:r>
        <w:rPr>
          <w:rFonts w:ascii="Comic Sans MS" w:hAnsi="Comic Sans MS"/>
          <w:sz w:val="24"/>
          <w:szCs w:val="24"/>
        </w:rPr>
        <w:tab/>
        <w:t>1.8</w:t>
      </w:r>
      <w:r>
        <w:rPr>
          <w:rFonts w:ascii="Comic Sans MS" w:hAnsi="Comic Sans MS"/>
          <w:sz w:val="24"/>
          <w:szCs w:val="24"/>
        </w:rPr>
        <w:tab/>
        <w:t>2.0</w:t>
      </w:r>
    </w:p>
    <w:p w14:paraId="559CA147" w14:textId="77777777" w:rsidR="002907E4" w:rsidRPr="00D07E4C" w:rsidRDefault="002907E4" w:rsidP="002907E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15</w:t>
      </w:r>
      <w:r w:rsidRPr="00D07E4C">
        <w:rPr>
          <w:rFonts w:ascii="Comic Sans MS" w:hAnsi="Comic Sans MS"/>
          <w:sz w:val="24"/>
          <w:szCs w:val="24"/>
        </w:rPr>
        <w:t>.</w:t>
      </w:r>
      <w:r w:rsidRPr="00D07E4C">
        <w:rPr>
          <w:rFonts w:ascii="Comic Sans MS" w:hAnsi="Comic Sans MS"/>
          <w:sz w:val="24"/>
          <w:szCs w:val="24"/>
        </w:rPr>
        <w:tab/>
        <w:t>Which wave has the smallest amplitude?  A    B    C    D</w:t>
      </w:r>
    </w:p>
    <w:p w14:paraId="74E40066" w14:textId="77777777" w:rsidR="002907E4" w:rsidRPr="00D07E4C" w:rsidRDefault="002907E4" w:rsidP="002907E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16</w:t>
      </w:r>
      <w:r w:rsidRPr="00D07E4C">
        <w:rPr>
          <w:rFonts w:ascii="Comic Sans MS" w:hAnsi="Comic Sans MS"/>
          <w:sz w:val="24"/>
          <w:szCs w:val="24"/>
        </w:rPr>
        <w:t>.</w:t>
      </w:r>
      <w:r w:rsidRPr="00D07E4C">
        <w:rPr>
          <w:rFonts w:ascii="Comic Sans MS" w:hAnsi="Comic Sans MS"/>
          <w:sz w:val="24"/>
          <w:szCs w:val="24"/>
        </w:rPr>
        <w:tab/>
        <w:t xml:space="preserve">What is that amplitude, in meters? </w:t>
      </w:r>
      <w:r w:rsidRPr="00D07E4C">
        <w:rPr>
          <w:rFonts w:ascii="Comic Sans MS" w:hAnsi="Comic Sans MS"/>
          <w:sz w:val="24"/>
          <w:szCs w:val="24"/>
        </w:rPr>
        <w:tab/>
        <w:t>0.1</w:t>
      </w:r>
      <w:r w:rsidRPr="00D07E4C">
        <w:rPr>
          <w:rFonts w:ascii="Comic Sans MS" w:hAnsi="Comic Sans MS"/>
          <w:sz w:val="24"/>
          <w:szCs w:val="24"/>
        </w:rPr>
        <w:tab/>
        <w:t>0.2</w:t>
      </w:r>
      <w:r w:rsidRPr="00D07E4C">
        <w:rPr>
          <w:rFonts w:ascii="Comic Sans MS" w:hAnsi="Comic Sans MS"/>
          <w:sz w:val="24"/>
          <w:szCs w:val="24"/>
        </w:rPr>
        <w:tab/>
        <w:t>0.3</w:t>
      </w:r>
      <w:r w:rsidRPr="00D07E4C">
        <w:rPr>
          <w:rFonts w:ascii="Comic Sans MS" w:hAnsi="Comic Sans MS"/>
          <w:sz w:val="24"/>
          <w:szCs w:val="24"/>
        </w:rPr>
        <w:tab/>
        <w:t>0.4</w:t>
      </w:r>
      <w:r w:rsidRPr="00D07E4C">
        <w:rPr>
          <w:rFonts w:ascii="Comic Sans MS" w:hAnsi="Comic Sans MS"/>
          <w:sz w:val="24"/>
          <w:szCs w:val="24"/>
        </w:rPr>
        <w:tab/>
        <w:t>0.5</w:t>
      </w:r>
      <w:r w:rsidRPr="00D07E4C">
        <w:rPr>
          <w:rFonts w:ascii="Comic Sans MS" w:hAnsi="Comic Sans MS"/>
          <w:sz w:val="24"/>
          <w:szCs w:val="24"/>
        </w:rPr>
        <w:tab/>
        <w:t>0.6</w:t>
      </w:r>
      <w:r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ab/>
        <w:t>0.7</w:t>
      </w:r>
    </w:p>
    <w:p w14:paraId="69F04090" w14:textId="77777777" w:rsidR="002907E4" w:rsidRPr="00D07E4C" w:rsidRDefault="002907E4" w:rsidP="002907E4">
      <w:pPr>
        <w:ind w:left="720" w:hanging="720"/>
        <w:rPr>
          <w:noProof/>
        </w:rPr>
      </w:pPr>
      <w:r>
        <w:rPr>
          <w:rFonts w:ascii="Comic Sans MS" w:hAnsi="Comic Sans MS"/>
          <w:sz w:val="24"/>
          <w:szCs w:val="24"/>
        </w:rPr>
        <w:t>17</w:t>
      </w:r>
      <w:r w:rsidRPr="00D07E4C">
        <w:rPr>
          <w:rFonts w:ascii="Comic Sans MS" w:hAnsi="Comic Sans MS"/>
          <w:sz w:val="24"/>
          <w:szCs w:val="24"/>
        </w:rPr>
        <w:t>.</w:t>
      </w:r>
      <w:r w:rsidRPr="00D07E4C">
        <w:rPr>
          <w:rFonts w:ascii="Comic Sans MS" w:hAnsi="Comic Sans MS"/>
          <w:sz w:val="24"/>
          <w:szCs w:val="24"/>
        </w:rPr>
        <w:tab/>
        <w:t xml:space="preserve">Which two waves, when added together, </w:t>
      </w:r>
      <w:r>
        <w:rPr>
          <w:rFonts w:ascii="Comic Sans MS" w:hAnsi="Comic Sans MS"/>
          <w:sz w:val="24"/>
          <w:szCs w:val="24"/>
        </w:rPr>
        <w:t>always produce</w:t>
      </w:r>
      <w:r w:rsidRPr="00D07E4C">
        <w:rPr>
          <w:rFonts w:ascii="Comic Sans MS" w:hAnsi="Comic Sans MS"/>
          <w:sz w:val="24"/>
          <w:szCs w:val="24"/>
        </w:rPr>
        <w:t xml:space="preserve"> </w:t>
      </w:r>
      <w:r w:rsidRPr="00D07E4C">
        <w:rPr>
          <w:rFonts w:ascii="Comic Sans MS" w:hAnsi="Comic Sans MS"/>
          <w:sz w:val="24"/>
          <w:szCs w:val="24"/>
          <w:u w:val="single"/>
        </w:rPr>
        <w:t>constructive</w:t>
      </w:r>
      <w:r w:rsidRPr="00D07E4C">
        <w:rPr>
          <w:rFonts w:ascii="Comic Sans MS" w:hAnsi="Comic Sans MS"/>
          <w:sz w:val="24"/>
          <w:szCs w:val="24"/>
        </w:rPr>
        <w:t xml:space="preserve"> interference?</w:t>
      </w:r>
      <w:r w:rsidRPr="00D07E4C">
        <w:rPr>
          <w:rFonts w:ascii="Comic Sans MS" w:hAnsi="Comic Sans MS"/>
          <w:sz w:val="24"/>
          <w:szCs w:val="24"/>
        </w:rPr>
        <w:tab/>
      </w:r>
      <w:r w:rsidRPr="00D07E4C">
        <w:rPr>
          <w:noProof/>
        </w:rPr>
        <w:t xml:space="preserve"> A&amp;B</w:t>
      </w:r>
      <w:r w:rsidRPr="00D07E4C">
        <w:rPr>
          <w:noProof/>
        </w:rPr>
        <w:tab/>
        <w:t>A&amp;C</w:t>
      </w:r>
      <w:r w:rsidRPr="00D07E4C">
        <w:rPr>
          <w:noProof/>
        </w:rPr>
        <w:tab/>
        <w:t>A&amp;D</w:t>
      </w:r>
      <w:r w:rsidRPr="00D07E4C">
        <w:rPr>
          <w:noProof/>
        </w:rPr>
        <w:tab/>
        <w:t>B&amp;C</w:t>
      </w:r>
      <w:r w:rsidRPr="00D07E4C">
        <w:rPr>
          <w:noProof/>
        </w:rPr>
        <w:tab/>
        <w:t>B&amp;D</w:t>
      </w:r>
      <w:r w:rsidRPr="00D07E4C">
        <w:rPr>
          <w:noProof/>
        </w:rPr>
        <w:tab/>
        <w:t>C&amp;D</w:t>
      </w:r>
    </w:p>
    <w:p w14:paraId="40E9C9BA" w14:textId="77777777" w:rsidR="002907E4" w:rsidRPr="005C49CD" w:rsidRDefault="002907E4" w:rsidP="002907E4">
      <w:pPr>
        <w:ind w:left="720" w:hanging="720"/>
        <w:rPr>
          <w:noProof/>
          <w:highlight w:val="yellow"/>
        </w:rPr>
      </w:pPr>
    </w:p>
    <w:p w14:paraId="63ECB03F" w14:textId="77777777" w:rsidR="002907E4" w:rsidRPr="005C49CD" w:rsidRDefault="002907E4" w:rsidP="002907E4">
      <w:pPr>
        <w:rPr>
          <w:noProof/>
          <w:highlight w:val="yellow"/>
        </w:rPr>
      </w:pPr>
    </w:p>
    <w:p w14:paraId="0A324C43" w14:textId="77777777" w:rsidR="002907E4" w:rsidRPr="005C49CD" w:rsidRDefault="002907E4" w:rsidP="002907E4">
      <w:pPr>
        <w:jc w:val="center"/>
        <w:rPr>
          <w:rFonts w:ascii="Comic Sans MS" w:hAnsi="Comic Sans MS"/>
          <w:sz w:val="24"/>
          <w:szCs w:val="24"/>
          <w:highlight w:val="yellow"/>
        </w:rPr>
      </w:pPr>
      <w:r>
        <w:rPr>
          <w:noProof/>
        </w:rPr>
        <w:drawing>
          <wp:inline distT="0" distB="0" distL="0" distR="0" wp14:anchorId="2F270478" wp14:editId="06E341F2">
            <wp:extent cx="5943600" cy="3484880"/>
            <wp:effectExtent l="0" t="0" r="19050" b="2032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14:paraId="46A464FB" w14:textId="77777777" w:rsidR="002907E4" w:rsidRPr="002109E4" w:rsidRDefault="002907E4" w:rsidP="002907E4">
      <w:pPr>
        <w:rPr>
          <w:rFonts w:ascii="Comic Sans MS" w:hAnsi="Comic Sans MS"/>
          <w:sz w:val="24"/>
          <w:szCs w:val="24"/>
        </w:rPr>
      </w:pPr>
    </w:p>
    <w:p w14:paraId="2BC2C554" w14:textId="77777777" w:rsidR="002907E4" w:rsidRPr="002109E4" w:rsidRDefault="002907E4" w:rsidP="002907E4">
      <w:pPr>
        <w:ind w:left="720" w:hanging="720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76585ED" wp14:editId="6CCFCAF5">
            <wp:simplePos x="0" y="0"/>
            <wp:positionH relativeFrom="column">
              <wp:posOffset>2578100</wp:posOffset>
            </wp:positionH>
            <wp:positionV relativeFrom="paragraph">
              <wp:posOffset>33655</wp:posOffset>
            </wp:positionV>
            <wp:extent cx="4067810" cy="1240790"/>
            <wp:effectExtent l="0" t="0" r="27940" b="16510"/>
            <wp:wrapSquare wrapText="bothSides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18</w:t>
      </w:r>
      <w:r w:rsidRPr="002109E4">
        <w:t>.</w:t>
      </w:r>
      <w:r w:rsidRPr="002109E4">
        <w:tab/>
        <w:t xml:space="preserve">When the two waves on the right interact, they will create beats.  How many beats </w:t>
      </w:r>
      <w:r>
        <w:t>can you see</w:t>
      </w:r>
      <w:r w:rsidRPr="002109E4">
        <w:t xml:space="preserve"> during the time span shown on the graph? </w:t>
      </w:r>
    </w:p>
    <w:p w14:paraId="6A1900AE" w14:textId="77777777" w:rsidR="002907E4" w:rsidRPr="002109E4" w:rsidRDefault="002907E4" w:rsidP="002907E4">
      <w:pPr>
        <w:ind w:left="720" w:hanging="720"/>
      </w:pPr>
    </w:p>
    <w:p w14:paraId="5C3BF2E5" w14:textId="77777777" w:rsidR="002907E4" w:rsidRPr="002109E4" w:rsidRDefault="002907E4" w:rsidP="002907E4">
      <w:pPr>
        <w:ind w:left="720" w:hanging="720"/>
      </w:pPr>
      <w:r w:rsidRPr="002109E4">
        <w:tab/>
        <w:t>0    1    2    3    4    5    6    7    8    9</w:t>
      </w:r>
    </w:p>
    <w:p w14:paraId="02E21350" w14:textId="77777777" w:rsidR="002907E4" w:rsidRPr="005C49CD" w:rsidRDefault="002907E4" w:rsidP="002907E4">
      <w:pPr>
        <w:pStyle w:val="ListParagraph"/>
        <w:ind w:left="1080"/>
        <w:rPr>
          <w:highlight w:val="yellow"/>
        </w:rPr>
      </w:pPr>
    </w:p>
    <w:p w14:paraId="360B888E" w14:textId="77777777" w:rsidR="002907E4" w:rsidRPr="005C49CD" w:rsidRDefault="002907E4" w:rsidP="002907E4">
      <w:pPr>
        <w:rPr>
          <w:highlight w:val="yellow"/>
        </w:rPr>
      </w:pPr>
    </w:p>
    <w:p w14:paraId="738274AB" w14:textId="77777777" w:rsidR="002907E4" w:rsidRDefault="002907E4" w:rsidP="002907E4">
      <w:r>
        <w:br w:type="page"/>
      </w:r>
    </w:p>
    <w:p w14:paraId="6EC2C718" w14:textId="77777777" w:rsidR="002907E4" w:rsidRPr="00CD1FCD" w:rsidRDefault="002907E4" w:rsidP="002907E4">
      <w:pPr>
        <w:ind w:left="720" w:hanging="720"/>
      </w:pPr>
      <w:r>
        <w:lastRenderedPageBreak/>
        <w:t>19</w:t>
      </w:r>
      <w:r w:rsidRPr="00CD1FCD">
        <w:t>.</w:t>
      </w:r>
      <w:r w:rsidRPr="00CD1FCD">
        <w:tab/>
        <w:t xml:space="preserve">Which of the sets of waves below represents the </w:t>
      </w:r>
      <w:r>
        <w:rPr>
          <w:b/>
        </w:rPr>
        <w:t>loudest</w:t>
      </w:r>
      <w:r w:rsidRPr="00CD1FCD">
        <w:t xml:space="preserve"> sound?   </w:t>
      </w:r>
      <w:r w:rsidRPr="00CD1FCD">
        <w:tab/>
        <w:t>A</w:t>
      </w:r>
      <w:r w:rsidRPr="00CD1FCD">
        <w:tab/>
        <w:t>B</w:t>
      </w:r>
      <w:r w:rsidRPr="00CD1FCD">
        <w:tab/>
        <w:t>C</w:t>
      </w:r>
    </w:p>
    <w:p w14:paraId="415CD10A" w14:textId="77777777" w:rsidR="002907E4" w:rsidRPr="00CD1FCD" w:rsidRDefault="002907E4" w:rsidP="002907E4">
      <w:pPr>
        <w:ind w:left="720" w:hanging="720"/>
      </w:pPr>
      <w:r>
        <w:t>20</w:t>
      </w:r>
      <w:r w:rsidRPr="00CD1FCD">
        <w:t>.</w:t>
      </w:r>
      <w:r w:rsidRPr="00CD1FCD">
        <w:tab/>
        <w:t xml:space="preserve">Which of the sets of waves below has the </w:t>
      </w:r>
      <w:r>
        <w:rPr>
          <w:b/>
        </w:rPr>
        <w:t>least</w:t>
      </w:r>
      <w:r w:rsidRPr="00CD1FCD">
        <w:t xml:space="preserve"> amplitude? </w:t>
      </w:r>
      <w:r w:rsidRPr="00CD1FCD">
        <w:tab/>
        <w:t>A</w:t>
      </w:r>
      <w:r w:rsidRPr="00CD1FCD">
        <w:tab/>
        <w:t>B</w:t>
      </w:r>
      <w:r w:rsidRPr="00CD1FCD">
        <w:tab/>
        <w:t>C</w:t>
      </w:r>
    </w:p>
    <w:p w14:paraId="20CC4713" w14:textId="77777777" w:rsidR="002907E4" w:rsidRPr="00CD1FCD" w:rsidRDefault="002907E4" w:rsidP="002907E4">
      <w:pPr>
        <w:ind w:left="720" w:hanging="720"/>
      </w:pPr>
      <w:r>
        <w:t>21</w:t>
      </w:r>
      <w:r w:rsidRPr="00CD1FCD">
        <w:t>.</w:t>
      </w:r>
      <w:r w:rsidRPr="00CD1FCD">
        <w:tab/>
        <w:t xml:space="preserve">What is the </w:t>
      </w:r>
      <w:r w:rsidRPr="00CD1FCD">
        <w:rPr>
          <w:b/>
        </w:rPr>
        <w:t>period</w:t>
      </w:r>
      <w:r w:rsidRPr="00CD1FCD">
        <w:t xml:space="preserve"> of the waves shown in answer choice B?</w:t>
      </w:r>
      <w:r w:rsidRPr="00CD1FCD">
        <w:tab/>
        <w:t>2    4    6    8    10    12    14    16    18    20</w:t>
      </w:r>
    </w:p>
    <w:p w14:paraId="57CF6098" w14:textId="77777777" w:rsidR="002907E4" w:rsidRPr="005C49CD" w:rsidRDefault="002907E4" w:rsidP="002907E4">
      <w:pPr>
        <w:ind w:left="720" w:hanging="720"/>
        <w:rPr>
          <w:highlight w:val="yellow"/>
        </w:rPr>
      </w:pPr>
    </w:p>
    <w:p w14:paraId="49B98601" w14:textId="77777777" w:rsidR="002907E4" w:rsidRPr="005C49CD" w:rsidRDefault="002907E4" w:rsidP="002907E4">
      <w:pPr>
        <w:jc w:val="center"/>
        <w:rPr>
          <w:highlight w:val="yellow"/>
        </w:rPr>
      </w:pPr>
      <w:r>
        <w:rPr>
          <w:noProof/>
        </w:rPr>
        <w:drawing>
          <wp:inline distT="0" distB="0" distL="0" distR="0" wp14:anchorId="7AAA0E7D" wp14:editId="68FACA6B">
            <wp:extent cx="3029712" cy="1264920"/>
            <wp:effectExtent l="0" t="0" r="0" b="0"/>
            <wp:docPr id="15" name="Picture 15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Diagram&#10;&#10;Description automatically generated with low confidence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712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6A595" w14:textId="77777777" w:rsidR="002907E4" w:rsidRPr="005C49CD" w:rsidRDefault="002907E4" w:rsidP="002907E4">
      <w:pPr>
        <w:rPr>
          <w:highlight w:val="yellow"/>
        </w:rPr>
      </w:pPr>
    </w:p>
    <w:p w14:paraId="301B4170" w14:textId="77777777" w:rsidR="002907E4" w:rsidRPr="005A16BA" w:rsidRDefault="002907E4" w:rsidP="002907E4">
      <w:pPr>
        <w:ind w:left="720" w:hanging="720"/>
      </w:pPr>
      <w:r w:rsidRPr="005A16BA">
        <w:rPr>
          <w:noProof/>
        </w:rPr>
        <w:drawing>
          <wp:anchor distT="0" distB="0" distL="114300" distR="114300" simplePos="0" relativeHeight="251666432" behindDoc="0" locked="0" layoutInCell="1" allowOverlap="1" wp14:anchorId="78345232" wp14:editId="0A423484">
            <wp:simplePos x="0" y="0"/>
            <wp:positionH relativeFrom="column">
              <wp:posOffset>5097780</wp:posOffset>
            </wp:positionH>
            <wp:positionV relativeFrom="paragraph">
              <wp:posOffset>70485</wp:posOffset>
            </wp:positionV>
            <wp:extent cx="1358900" cy="1358900"/>
            <wp:effectExtent l="0" t="0" r="0" b="0"/>
            <wp:wrapSquare wrapText="bothSides"/>
            <wp:docPr id="13" name="Picture 13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Shape&#10;&#10;Description automatically generated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16BA">
        <w:t>The diagram to the right shows an object moving and giving off sound waves:</w:t>
      </w:r>
    </w:p>
    <w:p w14:paraId="20AA265A" w14:textId="77777777" w:rsidR="002907E4" w:rsidRPr="005A16BA" w:rsidRDefault="002907E4" w:rsidP="002907E4">
      <w:pPr>
        <w:ind w:left="720" w:hanging="720"/>
      </w:pPr>
      <w:r w:rsidRPr="005A16BA">
        <w:rPr>
          <w:noProof/>
        </w:rPr>
        <w:drawing>
          <wp:anchor distT="0" distB="0" distL="114300" distR="114300" simplePos="0" relativeHeight="251664384" behindDoc="0" locked="0" layoutInCell="1" allowOverlap="1" wp14:anchorId="28E5523E" wp14:editId="0090E766">
            <wp:simplePos x="0" y="0"/>
            <wp:positionH relativeFrom="column">
              <wp:posOffset>3194685</wp:posOffset>
            </wp:positionH>
            <wp:positionV relativeFrom="paragraph">
              <wp:posOffset>134620</wp:posOffset>
            </wp:positionV>
            <wp:extent cx="1700530" cy="200660"/>
            <wp:effectExtent l="0" t="0" r="0" b="889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ows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530" cy="200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8E1B2B" w14:textId="77777777" w:rsidR="002907E4" w:rsidRPr="005A16BA" w:rsidRDefault="002907E4" w:rsidP="002907E4">
      <w:pPr>
        <w:ind w:left="720" w:hanging="720"/>
      </w:pPr>
      <w:r>
        <w:t>22</w:t>
      </w:r>
      <w:r w:rsidRPr="005A16BA">
        <w:t>.</w:t>
      </w:r>
      <w:r w:rsidRPr="005A16BA">
        <w:tab/>
        <w:t>Darken the arrow that shows the direction of travel of the object on the right.</w:t>
      </w:r>
    </w:p>
    <w:p w14:paraId="78B51D9B" w14:textId="77777777" w:rsidR="002907E4" w:rsidRPr="005A16BA" w:rsidRDefault="002907E4" w:rsidP="002907E4">
      <w:pPr>
        <w:ind w:left="720" w:hanging="720"/>
      </w:pPr>
    </w:p>
    <w:p w14:paraId="573DAD1B" w14:textId="77777777" w:rsidR="002907E4" w:rsidRPr="005A16BA" w:rsidRDefault="002907E4" w:rsidP="002907E4">
      <w:pPr>
        <w:ind w:left="720" w:hanging="720"/>
      </w:pPr>
      <w:r>
        <w:t>23</w:t>
      </w:r>
      <w:r w:rsidRPr="005A16BA">
        <w:t>.</w:t>
      </w:r>
      <w:r w:rsidRPr="005A16BA">
        <w:tab/>
        <w:t xml:space="preserve">At which location will an observer hear the </w:t>
      </w:r>
      <w:r w:rsidRPr="005A16BA">
        <w:rPr>
          <w:b/>
        </w:rPr>
        <w:t>highest</w:t>
      </w:r>
      <w:r w:rsidRPr="005A16BA">
        <w:t xml:space="preserve"> frequency?</w:t>
      </w:r>
    </w:p>
    <w:p w14:paraId="7426D0ED" w14:textId="77777777" w:rsidR="002907E4" w:rsidRPr="005A16BA" w:rsidRDefault="002907E4" w:rsidP="002907E4">
      <w:pPr>
        <w:ind w:left="720" w:hanging="720"/>
      </w:pPr>
      <w:r w:rsidRPr="005A16BA">
        <w:tab/>
        <w:t>A    B    C    D</w:t>
      </w:r>
    </w:p>
    <w:p w14:paraId="102A186D" w14:textId="77777777" w:rsidR="002907E4" w:rsidRPr="005A16BA" w:rsidRDefault="002907E4" w:rsidP="002907E4">
      <w:pPr>
        <w:ind w:left="720" w:hanging="720"/>
      </w:pPr>
    </w:p>
    <w:p w14:paraId="39F7B8AF" w14:textId="77777777" w:rsidR="002907E4" w:rsidRPr="005A16BA" w:rsidRDefault="002907E4" w:rsidP="002907E4">
      <w:pPr>
        <w:ind w:left="720" w:hanging="720"/>
      </w:pPr>
      <w:r>
        <w:t>24</w:t>
      </w:r>
      <w:r w:rsidRPr="005A16BA">
        <w:t>.</w:t>
      </w:r>
      <w:r w:rsidRPr="005A16BA">
        <w:tab/>
        <w:t xml:space="preserve">At which location will an observer hear the </w:t>
      </w:r>
      <w:r w:rsidRPr="005A16BA">
        <w:rPr>
          <w:b/>
        </w:rPr>
        <w:t>lowest</w:t>
      </w:r>
      <w:r w:rsidRPr="005A16BA">
        <w:t xml:space="preserve"> frequency?</w:t>
      </w:r>
    </w:p>
    <w:p w14:paraId="6F74D60E" w14:textId="77777777" w:rsidR="002907E4" w:rsidRDefault="002907E4" w:rsidP="002907E4">
      <w:pPr>
        <w:ind w:left="720" w:hanging="720"/>
      </w:pPr>
      <w:r w:rsidRPr="005A16BA">
        <w:tab/>
        <w:t>A    B    C    D</w:t>
      </w:r>
    </w:p>
    <w:p w14:paraId="7044D809" w14:textId="77777777" w:rsidR="002907E4" w:rsidRDefault="002907E4" w:rsidP="002907E4"/>
    <w:p w14:paraId="1C20C257" w14:textId="77777777" w:rsidR="002907E4" w:rsidRDefault="002907E4" w:rsidP="002907E4">
      <w:pPr>
        <w:ind w:left="720" w:hanging="720"/>
      </w:pPr>
      <w:r>
        <w:t>25.</w:t>
      </w:r>
      <w:r>
        <w:tab/>
        <w:t xml:space="preserve">Bats use echolocation to find their prey.  Bats can tell that a moth is flying </w:t>
      </w:r>
      <w:r>
        <w:rPr>
          <w:b/>
          <w:u w:val="single"/>
        </w:rPr>
        <w:t>toward</w:t>
      </w:r>
      <w:r>
        <w:t xml:space="preserve"> them if they emit a screech and…</w:t>
      </w:r>
    </w:p>
    <w:p w14:paraId="2FCC3AD4" w14:textId="77777777" w:rsidR="002907E4" w:rsidRDefault="002907E4" w:rsidP="002907E4">
      <w:pPr>
        <w:ind w:left="720" w:hanging="720"/>
      </w:pPr>
      <w:r>
        <w:tab/>
        <w:t>a.  the frequency of the echo is lower than the original screech</w:t>
      </w:r>
    </w:p>
    <w:p w14:paraId="48F9ABD6" w14:textId="77777777" w:rsidR="002907E4" w:rsidRDefault="002907E4" w:rsidP="002907E4">
      <w:pPr>
        <w:ind w:left="720" w:hanging="720"/>
      </w:pPr>
      <w:r>
        <w:tab/>
        <w:t>b.  the frequency of the echo is higher than the original screech</w:t>
      </w:r>
    </w:p>
    <w:p w14:paraId="2D41FBE6" w14:textId="77777777" w:rsidR="002907E4" w:rsidRDefault="002907E4" w:rsidP="002907E4">
      <w:pPr>
        <w:ind w:left="720" w:hanging="720"/>
      </w:pPr>
      <w:r>
        <w:tab/>
        <w:t>c.  the echo is quieter than the original screech</w:t>
      </w:r>
    </w:p>
    <w:p w14:paraId="57696126" w14:textId="77777777" w:rsidR="002907E4" w:rsidRDefault="002907E4" w:rsidP="002907E4">
      <w:pPr>
        <w:ind w:left="720" w:hanging="720"/>
      </w:pPr>
      <w:r>
        <w:tab/>
        <w:t xml:space="preserve">d.  the echo is louder in the bat’s left ear </w:t>
      </w:r>
    </w:p>
    <w:p w14:paraId="00C0CA4C" w14:textId="77777777" w:rsidR="002907E4" w:rsidRDefault="002907E4" w:rsidP="002907E4"/>
    <w:p w14:paraId="7F1D70C4" w14:textId="77777777" w:rsidR="002907E4" w:rsidRDefault="002907E4" w:rsidP="002907E4">
      <w:pPr>
        <w:ind w:left="720" w:hanging="720"/>
      </w:pPr>
      <w:r>
        <w:t>26.</w:t>
      </w:r>
      <w:r>
        <w:tab/>
        <w:t xml:space="preserve">A singer is singing a very clear note (A – 220hz).  The singer’s sound wave consists of a series of rarefactions and compressions.  When one of those </w:t>
      </w:r>
      <w:r w:rsidRPr="005C49CD">
        <w:rPr>
          <w:b/>
          <w:u w:val="single"/>
        </w:rPr>
        <w:t>compressions</w:t>
      </w:r>
      <w:r>
        <w:t xml:space="preserve"> reaches your ear, what happens to the air pressure felt by your ear?</w:t>
      </w:r>
    </w:p>
    <w:p w14:paraId="277C0106" w14:textId="77777777" w:rsidR="002907E4" w:rsidRDefault="002907E4" w:rsidP="002907E4">
      <w:pPr>
        <w:ind w:left="720" w:hanging="720"/>
      </w:pPr>
      <w:r>
        <w:tab/>
        <w:t>a.  it increases</w:t>
      </w:r>
      <w:r>
        <w:tab/>
        <w:t>b.  it decreases</w:t>
      </w:r>
      <w:r>
        <w:tab/>
        <w:t xml:space="preserve">c.  there is no </w:t>
      </w:r>
      <w:proofErr w:type="spellStart"/>
      <w:r>
        <w:t>change</w:t>
      </w:r>
      <w:r>
        <w:tab/>
        <w:t>d</w:t>
      </w:r>
      <w:proofErr w:type="spellEnd"/>
      <w:r>
        <w:t>. frequency increases</w:t>
      </w:r>
      <w:r>
        <w:tab/>
        <w:t>e.  frequency decreases</w:t>
      </w:r>
    </w:p>
    <w:p w14:paraId="5B3FFEE5" w14:textId="77777777" w:rsidR="002907E4" w:rsidRDefault="002907E4" w:rsidP="002907E4">
      <w:pPr>
        <w:ind w:left="720" w:hanging="720"/>
      </w:pPr>
    </w:p>
    <w:p w14:paraId="41228E7A" w14:textId="77777777" w:rsidR="002907E4" w:rsidRDefault="002907E4" w:rsidP="002907E4">
      <w:pPr>
        <w:ind w:left="720" w:hanging="72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209E37C" wp14:editId="6068E510">
            <wp:simplePos x="0" y="0"/>
            <wp:positionH relativeFrom="column">
              <wp:posOffset>4337685</wp:posOffset>
            </wp:positionH>
            <wp:positionV relativeFrom="paragraph">
              <wp:posOffset>-1905</wp:posOffset>
            </wp:positionV>
            <wp:extent cx="2340610" cy="795020"/>
            <wp:effectExtent l="0" t="0" r="2540" b="5080"/>
            <wp:wrapSquare wrapText="bothSides"/>
            <wp:docPr id="21" name="Picture 21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, clipart&#10;&#10;Description automatically generated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610" cy="79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C0BEC0" w14:textId="77777777" w:rsidR="002907E4" w:rsidRDefault="002907E4" w:rsidP="002907E4">
      <w:pPr>
        <w:ind w:left="720" w:hanging="720"/>
      </w:pPr>
      <w:r>
        <w:t>27.</w:t>
      </w:r>
      <w:r>
        <w:tab/>
        <w:t xml:space="preserve">The pictures on the right show sound waves produced by moving objects.  In which case is the object is moving the </w:t>
      </w:r>
      <w:r>
        <w:rPr>
          <w:b/>
          <w:u w:val="single"/>
        </w:rPr>
        <w:t>fastest?</w:t>
      </w:r>
    </w:p>
    <w:p w14:paraId="2E62C330" w14:textId="77777777" w:rsidR="002907E4" w:rsidRDefault="002907E4" w:rsidP="002907E4">
      <w:pPr>
        <w:ind w:left="720" w:hanging="720"/>
      </w:pPr>
    </w:p>
    <w:p w14:paraId="1DE6D072" w14:textId="77777777" w:rsidR="002907E4" w:rsidRDefault="002907E4" w:rsidP="002907E4">
      <w:pPr>
        <w:pStyle w:val="ListParagraph"/>
        <w:numPr>
          <w:ilvl w:val="0"/>
          <w:numId w:val="3"/>
        </w:numPr>
      </w:pPr>
      <w:r>
        <w:t xml:space="preserve"> </w:t>
      </w:r>
      <w:r>
        <w:tab/>
        <w:t xml:space="preserve">B.  </w:t>
      </w:r>
      <w:r>
        <w:tab/>
        <w:t>C.</w:t>
      </w:r>
    </w:p>
    <w:p w14:paraId="3AD76E3F" w14:textId="77777777" w:rsidR="002907E4" w:rsidRDefault="002907E4" w:rsidP="002907E4"/>
    <w:p w14:paraId="75AD2FA4" w14:textId="77777777" w:rsidR="002907E4" w:rsidRDefault="002907E4" w:rsidP="002907E4"/>
    <w:p w14:paraId="10098EBB" w14:textId="77777777" w:rsidR="002907E4" w:rsidRDefault="002907E4" w:rsidP="002907E4"/>
    <w:p w14:paraId="59B561FE" w14:textId="77777777" w:rsidR="002907E4" w:rsidRDefault="002907E4" w:rsidP="002907E4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14:paraId="1E7D20BF" w14:textId="77777777" w:rsidR="002907E4" w:rsidRPr="0001373E" w:rsidRDefault="002907E4" w:rsidP="002907E4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28</w:t>
      </w:r>
      <w:r w:rsidRPr="0001373E">
        <w:rPr>
          <w:rFonts w:ascii="Comic Sans MS" w:hAnsi="Comic Sans MS"/>
        </w:rPr>
        <w:t xml:space="preserve">.  Given </w:t>
      </w:r>
      <w:r w:rsidRPr="0001373E">
        <w:rPr>
          <w:rFonts w:ascii="Comic Sans MS" w:hAnsi="Comic Sans MS"/>
          <w:u w:val="single"/>
        </w:rPr>
        <w:t xml:space="preserve">v = </w:t>
      </w:r>
      <w:r>
        <w:rPr>
          <w:rFonts w:ascii="Comic Sans MS" w:hAnsi="Comic Sans MS"/>
          <w:u w:val="single"/>
        </w:rPr>
        <w:t>30</w:t>
      </w:r>
      <w:r w:rsidRPr="0001373E">
        <w:rPr>
          <w:rFonts w:ascii="Comic Sans MS" w:hAnsi="Comic Sans MS"/>
        </w:rPr>
        <w:t xml:space="preserve">, use the graph on the right to find T, f, A, and </w:t>
      </w:r>
      <w:r w:rsidRPr="0001373E">
        <w:rPr>
          <w:rFonts w:ascii="Symbol" w:hAnsi="Symbol"/>
        </w:rPr>
        <w:t></w:t>
      </w:r>
      <w:r w:rsidRPr="0001373E">
        <w:rPr>
          <w:rFonts w:ascii="Comic Sans MS" w:hAnsi="Comic Sans MS"/>
        </w:rPr>
        <w:t>.</w:t>
      </w:r>
    </w:p>
    <w:p w14:paraId="415E0033" w14:textId="77777777" w:rsidR="002907E4" w:rsidRPr="0001373E" w:rsidRDefault="002907E4" w:rsidP="002907E4">
      <w:pPr>
        <w:rPr>
          <w:rFonts w:ascii="Comic Sans MS" w:hAnsi="Comic Sans MS"/>
        </w:rPr>
      </w:pPr>
      <w:r w:rsidRPr="0001373E">
        <w:rPr>
          <w:noProof/>
        </w:rPr>
        <w:drawing>
          <wp:anchor distT="0" distB="0" distL="114300" distR="114300" simplePos="0" relativeHeight="251667456" behindDoc="0" locked="0" layoutInCell="1" allowOverlap="1" wp14:anchorId="33287406" wp14:editId="31F7E285">
            <wp:simplePos x="0" y="0"/>
            <wp:positionH relativeFrom="column">
              <wp:posOffset>2800985</wp:posOffset>
            </wp:positionH>
            <wp:positionV relativeFrom="paragraph">
              <wp:posOffset>152400</wp:posOffset>
            </wp:positionV>
            <wp:extent cx="3873500" cy="1691640"/>
            <wp:effectExtent l="0" t="0" r="12700" b="22860"/>
            <wp:wrapSquare wrapText="bothSides"/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3A82F0" w14:textId="77777777" w:rsidR="002907E4" w:rsidRPr="0001373E" w:rsidRDefault="002907E4" w:rsidP="002907E4">
      <w:pPr>
        <w:rPr>
          <w:rFonts w:ascii="Comic Sans MS" w:hAnsi="Comic Sans MS"/>
        </w:rPr>
      </w:pPr>
      <w:r w:rsidRPr="0001373E">
        <w:rPr>
          <w:rFonts w:ascii="Comic Sans MS" w:hAnsi="Comic Sans MS"/>
        </w:rPr>
        <w:t>T = _______</w:t>
      </w:r>
    </w:p>
    <w:p w14:paraId="35BE05EF" w14:textId="77777777" w:rsidR="002907E4" w:rsidRPr="0001373E" w:rsidRDefault="002907E4" w:rsidP="002907E4">
      <w:pPr>
        <w:rPr>
          <w:rFonts w:ascii="Comic Sans MS" w:hAnsi="Comic Sans MS"/>
        </w:rPr>
      </w:pPr>
    </w:p>
    <w:p w14:paraId="55F66602" w14:textId="77777777" w:rsidR="002907E4" w:rsidRPr="0001373E" w:rsidRDefault="002907E4" w:rsidP="002907E4">
      <w:pPr>
        <w:rPr>
          <w:rFonts w:ascii="Comic Sans MS" w:hAnsi="Comic Sans MS"/>
        </w:rPr>
      </w:pPr>
    </w:p>
    <w:p w14:paraId="68B43FCD" w14:textId="77777777" w:rsidR="002907E4" w:rsidRPr="0001373E" w:rsidRDefault="002907E4" w:rsidP="002907E4">
      <w:pPr>
        <w:rPr>
          <w:rFonts w:ascii="Comic Sans MS" w:hAnsi="Comic Sans MS"/>
        </w:rPr>
      </w:pPr>
      <w:r w:rsidRPr="0001373E">
        <w:rPr>
          <w:rFonts w:ascii="Comic Sans MS" w:hAnsi="Comic Sans MS"/>
        </w:rPr>
        <w:t>f = _______</w:t>
      </w:r>
    </w:p>
    <w:p w14:paraId="66009CF2" w14:textId="77777777" w:rsidR="002907E4" w:rsidRPr="0001373E" w:rsidRDefault="002907E4" w:rsidP="002907E4">
      <w:pPr>
        <w:rPr>
          <w:rFonts w:ascii="Comic Sans MS" w:hAnsi="Comic Sans MS"/>
        </w:rPr>
      </w:pPr>
    </w:p>
    <w:p w14:paraId="4091EB52" w14:textId="77777777" w:rsidR="002907E4" w:rsidRPr="0001373E" w:rsidRDefault="002907E4" w:rsidP="002907E4">
      <w:pPr>
        <w:rPr>
          <w:rFonts w:ascii="Comic Sans MS" w:hAnsi="Comic Sans MS"/>
        </w:rPr>
      </w:pPr>
    </w:p>
    <w:p w14:paraId="38FD88D9" w14:textId="77777777" w:rsidR="002907E4" w:rsidRPr="0001373E" w:rsidRDefault="002907E4" w:rsidP="002907E4">
      <w:pPr>
        <w:rPr>
          <w:rFonts w:ascii="Comic Sans MS" w:hAnsi="Comic Sans MS"/>
        </w:rPr>
      </w:pPr>
      <w:r w:rsidRPr="0001373E">
        <w:rPr>
          <w:rFonts w:ascii="Comic Sans MS" w:hAnsi="Comic Sans MS"/>
        </w:rPr>
        <w:t>A = _______</w:t>
      </w:r>
    </w:p>
    <w:p w14:paraId="7177C16C" w14:textId="77777777" w:rsidR="002907E4" w:rsidRPr="0001373E" w:rsidRDefault="002907E4" w:rsidP="002907E4">
      <w:pPr>
        <w:rPr>
          <w:rFonts w:ascii="Comic Sans MS" w:hAnsi="Comic Sans MS"/>
        </w:rPr>
      </w:pPr>
    </w:p>
    <w:p w14:paraId="1A444F36" w14:textId="77777777" w:rsidR="002907E4" w:rsidRPr="0001373E" w:rsidRDefault="002907E4" w:rsidP="002907E4">
      <w:pPr>
        <w:rPr>
          <w:rFonts w:ascii="Comic Sans MS" w:hAnsi="Comic Sans MS"/>
        </w:rPr>
      </w:pPr>
    </w:p>
    <w:p w14:paraId="499F9193" w14:textId="77777777" w:rsidR="002907E4" w:rsidRDefault="002907E4" w:rsidP="002907E4">
      <w:pPr>
        <w:rPr>
          <w:rFonts w:ascii="Comic Sans MS" w:hAnsi="Comic Sans MS"/>
        </w:rPr>
      </w:pPr>
      <w:r w:rsidRPr="0001373E">
        <w:rPr>
          <w:rFonts w:ascii="Symbol" w:hAnsi="Symbol"/>
        </w:rPr>
        <w:t></w:t>
      </w:r>
      <w:r w:rsidRPr="0001373E">
        <w:rPr>
          <w:rFonts w:ascii="Comic Sans MS" w:hAnsi="Comic Sans MS"/>
        </w:rPr>
        <w:t xml:space="preserve"> = _______</w:t>
      </w:r>
    </w:p>
    <w:p w14:paraId="09A08EC5" w14:textId="77777777" w:rsidR="002907E4" w:rsidRDefault="002907E4" w:rsidP="002907E4">
      <w:pPr>
        <w:rPr>
          <w:rFonts w:ascii="Comic Sans MS" w:hAnsi="Comic Sans MS"/>
          <w:sz w:val="24"/>
        </w:rPr>
      </w:pPr>
    </w:p>
    <w:p w14:paraId="6F91D14A" w14:textId="77777777" w:rsidR="002907E4" w:rsidRDefault="002907E4" w:rsidP="002907E4">
      <w:pPr>
        <w:rPr>
          <w:rFonts w:ascii="Comic Sans MS" w:hAnsi="Comic Sans MS"/>
          <w:sz w:val="24"/>
        </w:rPr>
      </w:pPr>
    </w:p>
    <w:p w14:paraId="4816E6CA" w14:textId="77777777" w:rsidR="002907E4" w:rsidRDefault="002907E4" w:rsidP="002907E4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29</w:t>
      </w:r>
      <w:r w:rsidRPr="00A67080">
        <w:rPr>
          <w:rFonts w:ascii="Comic Sans MS" w:hAnsi="Comic Sans MS"/>
          <w:sz w:val="24"/>
        </w:rPr>
        <w:t xml:space="preserve">.  Sketch a standing wave in the space provided below that has </w:t>
      </w:r>
      <w:r>
        <w:rPr>
          <w:rFonts w:ascii="Comic Sans MS" w:hAnsi="Comic Sans MS"/>
          <w:sz w:val="24"/>
        </w:rPr>
        <w:t>5</w:t>
      </w:r>
      <w:r w:rsidRPr="00A67080">
        <w:rPr>
          <w:rFonts w:ascii="Comic Sans MS" w:hAnsi="Comic Sans MS"/>
          <w:sz w:val="24"/>
        </w:rPr>
        <w:t xml:space="preserve"> antinodes and </w:t>
      </w:r>
      <w:r>
        <w:rPr>
          <w:rFonts w:ascii="Comic Sans MS" w:hAnsi="Comic Sans MS"/>
          <w:sz w:val="24"/>
        </w:rPr>
        <w:t>4 nodes</w:t>
      </w:r>
      <w:r w:rsidRPr="00A67080">
        <w:rPr>
          <w:rFonts w:ascii="Comic Sans MS" w:hAnsi="Comic Sans MS"/>
          <w:sz w:val="24"/>
        </w:rPr>
        <w:t>.</w:t>
      </w:r>
      <w:r>
        <w:rPr>
          <w:rFonts w:ascii="Comic Sans MS" w:hAnsi="Comic Sans MS"/>
          <w:sz w:val="24"/>
        </w:rPr>
        <w:t xml:space="preserve">  The dark line represents the wave’s equilibrium position.</w:t>
      </w:r>
      <w:r w:rsidRPr="00A67080">
        <w:rPr>
          <w:rFonts w:ascii="Comic Sans MS" w:hAnsi="Comic Sans MS"/>
          <w:sz w:val="24"/>
        </w:rPr>
        <w:t xml:space="preserve">  </w:t>
      </w:r>
    </w:p>
    <w:p w14:paraId="31A0A43B" w14:textId="77777777" w:rsidR="002907E4" w:rsidRPr="00A67080" w:rsidRDefault="002907E4" w:rsidP="002907E4">
      <w:pPr>
        <w:rPr>
          <w:rFonts w:ascii="Comic Sans MS" w:hAnsi="Comic Sans MS"/>
          <w:sz w:val="24"/>
        </w:rPr>
      </w:pPr>
    </w:p>
    <w:p w14:paraId="7AC944E5" w14:textId="77777777" w:rsidR="002907E4" w:rsidRPr="00A67080" w:rsidRDefault="002907E4" w:rsidP="002907E4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mc:AlternateContent>
          <mc:Choice Requires="wpg">
            <w:drawing>
              <wp:anchor distT="0" distB="0" distL="114300" distR="114300" simplePos="0" relativeHeight="251660288" behindDoc="0" locked="0" layoutInCell="0" allowOverlap="1" wp14:anchorId="0DB9E814" wp14:editId="3008FFFD">
                <wp:simplePos x="0" y="0"/>
                <wp:positionH relativeFrom="column">
                  <wp:posOffset>632129</wp:posOffset>
                </wp:positionH>
                <wp:positionV relativeFrom="paragraph">
                  <wp:posOffset>13307</wp:posOffset>
                </wp:positionV>
                <wp:extent cx="5628115" cy="993913"/>
                <wp:effectExtent l="0" t="0" r="29845" b="15875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8115" cy="993913"/>
                          <a:chOff x="4176" y="2016"/>
                          <a:chExt cx="6480" cy="1728"/>
                        </a:xfrm>
                      </wpg:grpSpPr>
                      <wps:wsp>
                        <wps:cNvPr id="18" name="Line 13"/>
                        <wps:cNvCnPr/>
                        <wps:spPr bwMode="auto">
                          <a:xfrm>
                            <a:off x="4176" y="2880"/>
                            <a:ext cx="64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14"/>
                        <wps:cNvCnPr/>
                        <wps:spPr bwMode="auto">
                          <a:xfrm>
                            <a:off x="4176" y="3744"/>
                            <a:ext cx="64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15"/>
                        <wps:cNvCnPr/>
                        <wps:spPr bwMode="auto">
                          <a:xfrm>
                            <a:off x="4176" y="2016"/>
                            <a:ext cx="64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D5A4F8" id="Group 17" o:spid="_x0000_s1026" style="position:absolute;margin-left:49.75pt;margin-top:1.05pt;width:443.15pt;height:78.25pt;z-index:251660288" coordorigin="4176,2016" coordsize="6480,1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" o:allowincell="f">
                <v:line id="Line 13" o:spid="_x0000_s1027" style="position:absolute;visibility:visible;mso-wrap-style:square" from="4176,2880" to="10656,2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weOxgAAANs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X2DlFxlAL/8AAAD//wMAUEsBAi0AFAAGAAgAAAAhANvh9svuAAAAhQEAABMAAAAAAAAA&#10;AAAAAAAAAAAAAFtDb250ZW50X1R5cGVzXS54bWxQSwECLQAUAAYACAAAACEAWvQsW78AAAAVAQAA&#10;CwAAAAAAAAAAAAAAAAAfAQAAX3JlbHMvLnJlbHNQSwECLQAUAAYACAAAACEARVcHjsYAAADbAAAA&#10;DwAAAAAAAAAAAAAAAAAHAgAAZHJzL2Rvd25yZXYueG1sUEsFBgAAAAADAAMAtwAAAPoCAAAAAA==&#10;"/>
                <v:line id="Line 14" o:spid="_x0000_s1028" style="position:absolute;visibility:visible;mso-wrap-style:square" from="4176,3744" to="10656,3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">
                  <v:stroke dashstyle="1 1" endcap="round"/>
                </v:line>
                <v:line id="Line 15" o:spid="_x0000_s1029" style="position:absolute;visibility:visible;mso-wrap-style:square" from="4176,2016" to="10656,2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">
                  <v:stroke dashstyle="1 1" endcap="round"/>
                </v:line>
              </v:group>
            </w:pict>
          </mc:Fallback>
        </mc:AlternateContent>
      </w:r>
    </w:p>
    <w:p w14:paraId="166500C0" w14:textId="77777777" w:rsidR="002907E4" w:rsidRPr="00A67080" w:rsidRDefault="002907E4" w:rsidP="002907E4">
      <w:pPr>
        <w:rPr>
          <w:rFonts w:ascii="Comic Sans MS" w:hAnsi="Comic Sans MS"/>
          <w:sz w:val="24"/>
        </w:rPr>
      </w:pPr>
    </w:p>
    <w:p w14:paraId="3BDA8D75" w14:textId="77777777" w:rsidR="002907E4" w:rsidRPr="00A67080" w:rsidRDefault="002907E4" w:rsidP="002907E4">
      <w:pPr>
        <w:rPr>
          <w:rFonts w:ascii="Comic Sans MS" w:hAnsi="Comic Sans MS"/>
          <w:sz w:val="24"/>
        </w:rPr>
      </w:pPr>
    </w:p>
    <w:p w14:paraId="4A7194D3" w14:textId="77777777" w:rsidR="002907E4" w:rsidRDefault="002907E4" w:rsidP="002907E4"/>
    <w:p w14:paraId="02673BE5" w14:textId="77777777" w:rsidR="002907E4" w:rsidRDefault="002907E4" w:rsidP="002907E4"/>
    <w:p w14:paraId="4D71807B" w14:textId="77777777" w:rsidR="002907E4" w:rsidRDefault="002907E4" w:rsidP="002907E4"/>
    <w:p w14:paraId="165AC2AF" w14:textId="77777777" w:rsidR="002907E4" w:rsidRPr="00A67080" w:rsidRDefault="002907E4" w:rsidP="002907E4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30.  </w:t>
      </w:r>
      <w:r>
        <w:rPr>
          <w:rFonts w:ascii="Comic Sans MS" w:hAnsi="Comic Sans MS"/>
          <w:sz w:val="24"/>
        </w:rPr>
        <w:tab/>
      </w:r>
      <w:r w:rsidRPr="00A67080">
        <w:rPr>
          <w:rFonts w:ascii="Comic Sans MS" w:hAnsi="Comic Sans MS"/>
          <w:sz w:val="24"/>
        </w:rPr>
        <w:t xml:space="preserve">How many wavelengths </w:t>
      </w:r>
      <w:r>
        <w:rPr>
          <w:rFonts w:ascii="Comic Sans MS" w:hAnsi="Comic Sans MS"/>
          <w:sz w:val="24"/>
        </w:rPr>
        <w:t>long is the diagram that you just drew, above</w:t>
      </w:r>
      <w:r w:rsidRPr="00A67080">
        <w:rPr>
          <w:rFonts w:ascii="Comic Sans MS" w:hAnsi="Comic Sans MS"/>
          <w:sz w:val="24"/>
        </w:rPr>
        <w:t xml:space="preserve">? </w:t>
      </w:r>
      <w:r>
        <w:rPr>
          <w:rFonts w:ascii="Comic Sans MS" w:hAnsi="Comic Sans MS"/>
          <w:sz w:val="24"/>
        </w:rPr>
        <w:t>___________</w:t>
      </w:r>
    </w:p>
    <w:p w14:paraId="32EB6F71" w14:textId="77777777" w:rsidR="002907E4" w:rsidRDefault="002907E4" w:rsidP="002907E4"/>
    <w:p w14:paraId="0D1F20EA" w14:textId="77777777" w:rsidR="002907E4" w:rsidRDefault="002907E4" w:rsidP="002907E4"/>
    <w:p w14:paraId="7E3E62D5" w14:textId="77777777" w:rsidR="002907E4" w:rsidRDefault="002907E4" w:rsidP="002907E4"/>
    <w:p w14:paraId="3A627D91" w14:textId="77777777" w:rsidR="002907E4" w:rsidRDefault="002907E4" w:rsidP="002907E4"/>
    <w:p w14:paraId="6F77E4A3" w14:textId="77777777" w:rsidR="002907E4" w:rsidRDefault="002907E4" w:rsidP="002907E4"/>
    <w:p w14:paraId="658B2D8F" w14:textId="77777777" w:rsidR="002907E4" w:rsidRDefault="002907E4" w:rsidP="002907E4"/>
    <w:p w14:paraId="275FB9F7" w14:textId="77777777" w:rsidR="002907E4" w:rsidRDefault="002907E4" w:rsidP="002907E4"/>
    <w:p w14:paraId="1E6E0B9B" w14:textId="77777777" w:rsidR="002907E4" w:rsidRPr="00FE1386" w:rsidRDefault="002907E4" w:rsidP="002907E4">
      <w:pPr>
        <w:ind w:left="720" w:hanging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31</w:t>
      </w:r>
      <w:r w:rsidRPr="00FE1386">
        <w:rPr>
          <w:rFonts w:ascii="Comic Sans MS" w:hAnsi="Comic Sans MS"/>
          <w:sz w:val="24"/>
          <w:szCs w:val="24"/>
        </w:rPr>
        <w:t xml:space="preserve">. </w:t>
      </w:r>
      <w:r>
        <w:rPr>
          <w:rFonts w:ascii="Comic Sans MS" w:hAnsi="Comic Sans MS"/>
          <w:sz w:val="24"/>
          <w:szCs w:val="24"/>
        </w:rPr>
        <w:tab/>
        <w:t>You saw lightning flash 20 seconds before you heard the thunder.  How far away was the lightning strike?</w:t>
      </w:r>
    </w:p>
    <w:p w14:paraId="7EBFE8BC" w14:textId="77777777" w:rsidR="002907E4" w:rsidRPr="00FE1386" w:rsidRDefault="002907E4" w:rsidP="002907E4">
      <w:pPr>
        <w:rPr>
          <w:rFonts w:ascii="Comic Sans MS" w:hAnsi="Comic Sans MS"/>
          <w:sz w:val="24"/>
          <w:szCs w:val="24"/>
        </w:rPr>
      </w:pPr>
    </w:p>
    <w:p w14:paraId="235073AD" w14:textId="77777777" w:rsidR="002907E4" w:rsidRDefault="002907E4" w:rsidP="002907E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 w:type="page"/>
      </w:r>
    </w:p>
    <w:p w14:paraId="60728598" w14:textId="77777777" w:rsidR="002907E4" w:rsidRPr="00FE1386" w:rsidRDefault="002907E4" w:rsidP="002907E4">
      <w:pPr>
        <w:ind w:left="720" w:hanging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32</w:t>
      </w:r>
      <w:r w:rsidRPr="00FE1386">
        <w:rPr>
          <w:rFonts w:ascii="Comic Sans MS" w:hAnsi="Comic Sans MS"/>
          <w:sz w:val="24"/>
          <w:szCs w:val="24"/>
        </w:rPr>
        <w:t xml:space="preserve">.  </w:t>
      </w:r>
      <w:r>
        <w:rPr>
          <w:rFonts w:ascii="Comic Sans MS" w:hAnsi="Comic Sans MS"/>
          <w:sz w:val="24"/>
          <w:szCs w:val="24"/>
        </w:rPr>
        <w:tab/>
      </w:r>
      <w:r w:rsidRPr="00FE1386">
        <w:rPr>
          <w:rFonts w:ascii="Comic Sans MS" w:hAnsi="Comic Sans MS"/>
          <w:sz w:val="24"/>
          <w:szCs w:val="24"/>
        </w:rPr>
        <w:t xml:space="preserve">A </w:t>
      </w:r>
      <w:r>
        <w:rPr>
          <w:rFonts w:ascii="Comic Sans MS" w:hAnsi="Comic Sans MS"/>
          <w:sz w:val="24"/>
          <w:szCs w:val="24"/>
        </w:rPr>
        <w:t>bat</w:t>
      </w:r>
      <w:r w:rsidRPr="00FE1386">
        <w:rPr>
          <w:rFonts w:ascii="Comic Sans MS" w:hAnsi="Comic Sans MS"/>
          <w:sz w:val="24"/>
          <w:szCs w:val="24"/>
        </w:rPr>
        <w:t xml:space="preserve"> finds </w:t>
      </w:r>
      <w:r>
        <w:rPr>
          <w:rFonts w:ascii="Comic Sans MS" w:hAnsi="Comic Sans MS"/>
          <w:sz w:val="24"/>
          <w:szCs w:val="24"/>
        </w:rPr>
        <w:t>a moth</w:t>
      </w:r>
      <w:r w:rsidRPr="00FE1386">
        <w:rPr>
          <w:rFonts w:ascii="Comic Sans MS" w:hAnsi="Comic Sans MS"/>
          <w:sz w:val="24"/>
          <w:szCs w:val="24"/>
        </w:rPr>
        <w:t xml:space="preserve"> by sending a sound pulse through the </w:t>
      </w:r>
      <w:r>
        <w:rPr>
          <w:rFonts w:ascii="Comic Sans MS" w:hAnsi="Comic Sans MS"/>
          <w:sz w:val="24"/>
          <w:szCs w:val="24"/>
        </w:rPr>
        <w:t>air</w:t>
      </w:r>
      <w:r w:rsidRPr="00FE1386">
        <w:rPr>
          <w:rFonts w:ascii="Comic Sans MS" w:hAnsi="Comic Sans MS"/>
          <w:sz w:val="24"/>
          <w:szCs w:val="24"/>
        </w:rPr>
        <w:t xml:space="preserve"> and listening for the echo.  </w:t>
      </w:r>
      <w:r>
        <w:rPr>
          <w:rFonts w:ascii="Comic Sans MS" w:hAnsi="Comic Sans MS"/>
          <w:sz w:val="24"/>
          <w:szCs w:val="24"/>
        </w:rPr>
        <w:t>If the bat hears the echo 0.02 seconds after it makes the sound, how far away is the moth?</w:t>
      </w:r>
    </w:p>
    <w:p w14:paraId="247BF894" w14:textId="77777777" w:rsidR="002907E4" w:rsidRPr="00FE1386" w:rsidRDefault="002907E4" w:rsidP="002907E4">
      <w:pPr>
        <w:ind w:left="720" w:hanging="720"/>
        <w:rPr>
          <w:rFonts w:ascii="Comic Sans MS" w:hAnsi="Comic Sans MS"/>
          <w:sz w:val="24"/>
          <w:szCs w:val="24"/>
        </w:rPr>
      </w:pPr>
    </w:p>
    <w:p w14:paraId="42FC0FDF" w14:textId="77777777" w:rsidR="002907E4" w:rsidRPr="00FE1386" w:rsidRDefault="002907E4" w:rsidP="002907E4">
      <w:pPr>
        <w:rPr>
          <w:rFonts w:ascii="Comic Sans MS" w:hAnsi="Comic Sans MS"/>
          <w:sz w:val="24"/>
          <w:szCs w:val="24"/>
        </w:rPr>
      </w:pPr>
    </w:p>
    <w:p w14:paraId="5AF9AA23" w14:textId="77777777" w:rsidR="002907E4" w:rsidRPr="00FE1386" w:rsidRDefault="002907E4" w:rsidP="002907E4">
      <w:pPr>
        <w:rPr>
          <w:rFonts w:ascii="Comic Sans MS" w:hAnsi="Comic Sans MS"/>
          <w:sz w:val="24"/>
          <w:szCs w:val="24"/>
        </w:rPr>
      </w:pPr>
    </w:p>
    <w:p w14:paraId="3700EF89" w14:textId="77777777" w:rsidR="002907E4" w:rsidRPr="00FE1386" w:rsidRDefault="002907E4" w:rsidP="002907E4">
      <w:pPr>
        <w:rPr>
          <w:rFonts w:ascii="Comic Sans MS" w:hAnsi="Comic Sans MS"/>
          <w:sz w:val="24"/>
          <w:szCs w:val="24"/>
        </w:rPr>
      </w:pPr>
    </w:p>
    <w:p w14:paraId="39F2270C" w14:textId="77777777" w:rsidR="002907E4" w:rsidRPr="00FE1386" w:rsidRDefault="002907E4" w:rsidP="002907E4">
      <w:pPr>
        <w:rPr>
          <w:rFonts w:ascii="Comic Sans MS" w:hAnsi="Comic Sans MS"/>
          <w:sz w:val="24"/>
          <w:szCs w:val="24"/>
        </w:rPr>
      </w:pPr>
    </w:p>
    <w:p w14:paraId="19D0CDC1" w14:textId="77777777" w:rsidR="002907E4" w:rsidRPr="00FE1386" w:rsidRDefault="002907E4" w:rsidP="002907E4">
      <w:pPr>
        <w:rPr>
          <w:rFonts w:ascii="Comic Sans MS" w:hAnsi="Comic Sans MS"/>
          <w:sz w:val="24"/>
          <w:szCs w:val="24"/>
        </w:rPr>
      </w:pPr>
    </w:p>
    <w:p w14:paraId="7A722925" w14:textId="77777777" w:rsidR="002907E4" w:rsidRDefault="002907E4" w:rsidP="002907E4">
      <w:pPr>
        <w:ind w:left="720" w:hanging="720"/>
        <w:rPr>
          <w:rFonts w:ascii="Comic Sans MS" w:hAnsi="Comic Sans MS"/>
          <w:sz w:val="24"/>
          <w:szCs w:val="24"/>
        </w:rPr>
      </w:pPr>
    </w:p>
    <w:p w14:paraId="08A16DF3" w14:textId="77777777" w:rsidR="002907E4" w:rsidRPr="009961B6" w:rsidRDefault="002907E4" w:rsidP="002907E4">
      <w:pPr>
        <w:ind w:left="720" w:hanging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33.</w:t>
      </w:r>
      <w:r>
        <w:rPr>
          <w:rFonts w:ascii="Comic Sans MS" w:hAnsi="Comic Sans MS"/>
          <w:sz w:val="24"/>
          <w:szCs w:val="24"/>
        </w:rPr>
        <w:tab/>
        <w:t xml:space="preserve">You’re watching waves splash against a boat.  You notice that 2 waves pass you every 5 seconds.   You also notice that one wave travels the length of the boat in 3 seconds.  The boat is 10m long.  Find… </w:t>
      </w:r>
      <w:r>
        <w:rPr>
          <w:rFonts w:ascii="Comic Sans MS" w:hAnsi="Comic Sans MS"/>
          <w:sz w:val="24"/>
        </w:rPr>
        <w:t xml:space="preserve"> </w:t>
      </w:r>
    </w:p>
    <w:p w14:paraId="3403C058" w14:textId="77777777" w:rsidR="002907E4" w:rsidRPr="00FE1386" w:rsidRDefault="002907E4" w:rsidP="002907E4">
      <w:pPr>
        <w:ind w:left="360"/>
        <w:rPr>
          <w:rFonts w:ascii="Comic Sans MS" w:hAnsi="Comic Sans MS"/>
          <w:sz w:val="24"/>
          <w:szCs w:val="24"/>
        </w:rPr>
      </w:pPr>
    </w:p>
    <w:p w14:paraId="0EF6CB3C" w14:textId="77777777" w:rsidR="002907E4" w:rsidRPr="00FE1386" w:rsidRDefault="002907E4" w:rsidP="002907E4">
      <w:pPr>
        <w:numPr>
          <w:ilvl w:val="0"/>
          <w:numId w:val="1"/>
        </w:numPr>
        <w:tabs>
          <w:tab w:val="clear" w:pos="360"/>
          <w:tab w:val="num" w:pos="810"/>
        </w:tabs>
        <w:ind w:left="810"/>
        <w:rPr>
          <w:rFonts w:ascii="Comic Sans MS" w:hAnsi="Comic Sans MS"/>
          <w:sz w:val="24"/>
          <w:szCs w:val="24"/>
        </w:rPr>
      </w:pPr>
      <w:r w:rsidRPr="00FE1386">
        <w:rPr>
          <w:rFonts w:ascii="Comic Sans MS" w:hAnsi="Comic Sans MS"/>
          <w:sz w:val="24"/>
          <w:szCs w:val="24"/>
        </w:rPr>
        <w:t>The frequency of the waves.</w:t>
      </w:r>
    </w:p>
    <w:p w14:paraId="2CDF796A" w14:textId="77777777" w:rsidR="002907E4" w:rsidRPr="00FE1386" w:rsidRDefault="002907E4" w:rsidP="002907E4">
      <w:pPr>
        <w:rPr>
          <w:rFonts w:ascii="Comic Sans MS" w:hAnsi="Comic Sans MS"/>
          <w:sz w:val="24"/>
          <w:szCs w:val="24"/>
        </w:rPr>
      </w:pPr>
    </w:p>
    <w:p w14:paraId="1441AF54" w14:textId="77777777" w:rsidR="002907E4" w:rsidRPr="00FE1386" w:rsidRDefault="002907E4" w:rsidP="002907E4">
      <w:pPr>
        <w:rPr>
          <w:rFonts w:ascii="Comic Sans MS" w:hAnsi="Comic Sans MS"/>
          <w:sz w:val="24"/>
          <w:szCs w:val="24"/>
        </w:rPr>
      </w:pPr>
    </w:p>
    <w:p w14:paraId="36EFD87F" w14:textId="77777777" w:rsidR="002907E4" w:rsidRPr="00FE1386" w:rsidRDefault="002907E4" w:rsidP="002907E4">
      <w:pPr>
        <w:rPr>
          <w:rFonts w:ascii="Comic Sans MS" w:hAnsi="Comic Sans MS"/>
          <w:sz w:val="24"/>
          <w:szCs w:val="24"/>
        </w:rPr>
      </w:pPr>
    </w:p>
    <w:p w14:paraId="2A5155B5" w14:textId="77777777" w:rsidR="002907E4" w:rsidRPr="00FE1386" w:rsidRDefault="002907E4" w:rsidP="002907E4">
      <w:pPr>
        <w:rPr>
          <w:rFonts w:ascii="Comic Sans MS" w:hAnsi="Comic Sans MS"/>
          <w:sz w:val="24"/>
          <w:szCs w:val="24"/>
        </w:rPr>
      </w:pPr>
    </w:p>
    <w:p w14:paraId="0D51C4DE" w14:textId="77777777" w:rsidR="002907E4" w:rsidRPr="00FE1386" w:rsidRDefault="002907E4" w:rsidP="002907E4">
      <w:pPr>
        <w:numPr>
          <w:ilvl w:val="0"/>
          <w:numId w:val="1"/>
        </w:numPr>
        <w:tabs>
          <w:tab w:val="clear" w:pos="360"/>
          <w:tab w:val="num" w:pos="810"/>
        </w:tabs>
        <w:ind w:left="810"/>
        <w:rPr>
          <w:rFonts w:ascii="Comic Sans MS" w:hAnsi="Comic Sans MS"/>
          <w:sz w:val="24"/>
          <w:szCs w:val="24"/>
        </w:rPr>
      </w:pPr>
      <w:r w:rsidRPr="00FE1386">
        <w:rPr>
          <w:rFonts w:ascii="Comic Sans MS" w:hAnsi="Comic Sans MS"/>
          <w:sz w:val="24"/>
          <w:szCs w:val="24"/>
        </w:rPr>
        <w:t>The speed of the waves.</w:t>
      </w:r>
    </w:p>
    <w:p w14:paraId="14FA3066" w14:textId="77777777" w:rsidR="002907E4" w:rsidRPr="00FE1386" w:rsidRDefault="002907E4" w:rsidP="002907E4">
      <w:pPr>
        <w:rPr>
          <w:rFonts w:ascii="Comic Sans MS" w:hAnsi="Comic Sans MS"/>
          <w:sz w:val="24"/>
          <w:szCs w:val="24"/>
        </w:rPr>
      </w:pPr>
    </w:p>
    <w:p w14:paraId="5D1F71EC" w14:textId="77777777" w:rsidR="002907E4" w:rsidRPr="00FE1386" w:rsidRDefault="002907E4" w:rsidP="002907E4">
      <w:pPr>
        <w:rPr>
          <w:rFonts w:ascii="Comic Sans MS" w:hAnsi="Comic Sans MS"/>
          <w:sz w:val="24"/>
          <w:szCs w:val="24"/>
        </w:rPr>
      </w:pPr>
    </w:p>
    <w:p w14:paraId="1A6265C5" w14:textId="77777777" w:rsidR="002907E4" w:rsidRPr="00FE1386" w:rsidRDefault="002907E4" w:rsidP="002907E4">
      <w:pPr>
        <w:rPr>
          <w:rFonts w:ascii="Comic Sans MS" w:hAnsi="Comic Sans MS"/>
          <w:sz w:val="24"/>
          <w:szCs w:val="24"/>
        </w:rPr>
      </w:pPr>
    </w:p>
    <w:p w14:paraId="4BE6F3C8" w14:textId="77777777" w:rsidR="002907E4" w:rsidRPr="00FE1386" w:rsidRDefault="002907E4" w:rsidP="002907E4">
      <w:pPr>
        <w:rPr>
          <w:rFonts w:ascii="Comic Sans MS" w:hAnsi="Comic Sans MS"/>
          <w:sz w:val="24"/>
          <w:szCs w:val="24"/>
        </w:rPr>
      </w:pPr>
    </w:p>
    <w:p w14:paraId="762328DA" w14:textId="77777777" w:rsidR="002907E4" w:rsidRPr="00FE1386" w:rsidRDefault="002907E4" w:rsidP="002907E4">
      <w:pPr>
        <w:ind w:firstLine="450"/>
        <w:rPr>
          <w:rFonts w:ascii="Comic Sans MS" w:hAnsi="Comic Sans MS"/>
          <w:sz w:val="24"/>
          <w:szCs w:val="24"/>
        </w:rPr>
      </w:pPr>
      <w:r w:rsidRPr="00FE1386">
        <w:rPr>
          <w:rFonts w:ascii="Comic Sans MS" w:hAnsi="Comic Sans MS"/>
          <w:sz w:val="24"/>
          <w:szCs w:val="24"/>
        </w:rPr>
        <w:t>c.  The wavelength of the waves</w:t>
      </w:r>
    </w:p>
    <w:p w14:paraId="3DE3344C" w14:textId="77777777" w:rsidR="002907E4" w:rsidRDefault="002907E4" w:rsidP="002907E4"/>
    <w:p w14:paraId="505A2040" w14:textId="77777777" w:rsidR="002907E4" w:rsidRDefault="002907E4" w:rsidP="002907E4"/>
    <w:p w14:paraId="2C940C85" w14:textId="77777777" w:rsidR="002907E4" w:rsidRDefault="002907E4" w:rsidP="002907E4"/>
    <w:p w14:paraId="46B118EB" w14:textId="77777777" w:rsidR="002907E4" w:rsidRDefault="002907E4" w:rsidP="002907E4"/>
    <w:p w14:paraId="1315B79B" w14:textId="77777777" w:rsidR="002907E4" w:rsidRDefault="002907E4" w:rsidP="002907E4">
      <w:pPr>
        <w:ind w:left="720" w:hanging="720"/>
      </w:pPr>
    </w:p>
    <w:p w14:paraId="43316CAE" w14:textId="77777777" w:rsidR="002907E4" w:rsidRDefault="002907E4" w:rsidP="002907E4"/>
    <w:p w14:paraId="11DB6AED" w14:textId="5A2331F7" w:rsidR="00C2727F" w:rsidRDefault="00C2727F" w:rsidP="002907E4"/>
    <w:sectPr w:rsidR="00C2727F" w:rsidSect="000D2F6F">
      <w:type w:val="continuous"/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F4889C" w14:textId="77777777" w:rsidR="00CE3697" w:rsidRDefault="00CE3697" w:rsidP="00686D3F">
      <w:r>
        <w:separator/>
      </w:r>
    </w:p>
  </w:endnote>
  <w:endnote w:type="continuationSeparator" w:id="0">
    <w:p w14:paraId="7B83C45A" w14:textId="77777777" w:rsidR="00CE3697" w:rsidRDefault="00CE3697" w:rsidP="00686D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38C3D" w14:textId="77777777" w:rsidR="00686D3F" w:rsidRDefault="00686D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AD60A" w14:textId="77777777" w:rsidR="00686D3F" w:rsidRDefault="00686D3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7FAA4A" w14:textId="77777777" w:rsidR="00686D3F" w:rsidRDefault="00686D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074F8C" w14:textId="77777777" w:rsidR="00CE3697" w:rsidRDefault="00CE3697" w:rsidP="00686D3F">
      <w:r>
        <w:separator/>
      </w:r>
    </w:p>
  </w:footnote>
  <w:footnote w:type="continuationSeparator" w:id="0">
    <w:p w14:paraId="29E48BB2" w14:textId="77777777" w:rsidR="00CE3697" w:rsidRDefault="00CE3697" w:rsidP="00686D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1738BC" w14:textId="77777777" w:rsidR="00686D3F" w:rsidRDefault="00686D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39663794"/>
      <w:docPartObj>
        <w:docPartGallery w:val="Page Numbers (Top of Page)"/>
        <w:docPartUnique/>
      </w:docPartObj>
    </w:sdtPr>
    <w:sdtEndPr>
      <w:rPr>
        <w:b/>
        <w:bCs/>
        <w:noProof/>
        <w:sz w:val="24"/>
        <w:szCs w:val="24"/>
      </w:rPr>
    </w:sdtEndPr>
    <w:sdtContent>
      <w:p w14:paraId="07B4BC51" w14:textId="62E36721" w:rsidR="00686D3F" w:rsidRPr="00686D3F" w:rsidRDefault="00686D3F" w:rsidP="00686D3F">
        <w:pPr>
          <w:pStyle w:val="Header"/>
          <w:jc w:val="right"/>
          <w:rPr>
            <w:b/>
            <w:bCs/>
            <w:sz w:val="24"/>
            <w:szCs w:val="24"/>
          </w:rPr>
        </w:pPr>
        <w:r w:rsidRPr="00686D3F">
          <w:rPr>
            <w:b/>
            <w:bCs/>
            <w:sz w:val="24"/>
            <w:szCs w:val="24"/>
          </w:rPr>
          <w:fldChar w:fldCharType="begin"/>
        </w:r>
        <w:r w:rsidRPr="00686D3F">
          <w:rPr>
            <w:b/>
            <w:bCs/>
            <w:sz w:val="24"/>
            <w:szCs w:val="24"/>
          </w:rPr>
          <w:instrText xml:space="preserve"> PAGE   \* MERGEFORMAT </w:instrText>
        </w:r>
        <w:r w:rsidRPr="00686D3F">
          <w:rPr>
            <w:b/>
            <w:bCs/>
            <w:sz w:val="24"/>
            <w:szCs w:val="24"/>
          </w:rPr>
          <w:fldChar w:fldCharType="separate"/>
        </w:r>
        <w:r w:rsidRPr="00686D3F">
          <w:rPr>
            <w:b/>
            <w:bCs/>
            <w:noProof/>
            <w:sz w:val="24"/>
            <w:szCs w:val="24"/>
          </w:rPr>
          <w:t>2</w:t>
        </w:r>
        <w:r w:rsidRPr="00686D3F">
          <w:rPr>
            <w:b/>
            <w:bCs/>
            <w:noProof/>
            <w:sz w:val="24"/>
            <w:szCs w:val="24"/>
          </w:rPr>
          <w:fldChar w:fldCharType="end"/>
        </w:r>
      </w:p>
    </w:sdtContent>
  </w:sdt>
  <w:p w14:paraId="06009DF7" w14:textId="77777777" w:rsidR="00686D3F" w:rsidRDefault="00686D3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000CE" w14:textId="77777777" w:rsidR="00686D3F" w:rsidRDefault="00686D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57214"/>
    <w:multiLevelType w:val="hybridMultilevel"/>
    <w:tmpl w:val="20047DC2"/>
    <w:lvl w:ilvl="0" w:tplc="84869B2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E66238"/>
    <w:multiLevelType w:val="singleLevel"/>
    <w:tmpl w:val="0409000F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16D6364B"/>
    <w:multiLevelType w:val="hybridMultilevel"/>
    <w:tmpl w:val="03ECE2D2"/>
    <w:lvl w:ilvl="0" w:tplc="A8D0ABF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A31645D"/>
    <w:multiLevelType w:val="multilevel"/>
    <w:tmpl w:val="3FA4D592"/>
    <w:lvl w:ilvl="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-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92C7C07"/>
    <w:multiLevelType w:val="singleLevel"/>
    <w:tmpl w:val="B33EDE88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456201ED"/>
    <w:multiLevelType w:val="hybridMultilevel"/>
    <w:tmpl w:val="4F48EDF6"/>
    <w:lvl w:ilvl="0" w:tplc="6142AB9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B500D3D"/>
    <w:multiLevelType w:val="hybridMultilevel"/>
    <w:tmpl w:val="1F682A0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D81D93"/>
    <w:multiLevelType w:val="hybridMultilevel"/>
    <w:tmpl w:val="A4AE34DA"/>
    <w:lvl w:ilvl="0" w:tplc="04090001">
      <w:start w:val="1"/>
      <w:numFmt w:val="bullet"/>
      <w:lvlText w:val=""/>
      <w:lvlJc w:val="left"/>
      <w:pPr>
        <w:ind w:left="7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727F"/>
    <w:rsid w:val="000A393F"/>
    <w:rsid w:val="000D2F6F"/>
    <w:rsid w:val="000D4063"/>
    <w:rsid w:val="00147284"/>
    <w:rsid w:val="00213615"/>
    <w:rsid w:val="002907E4"/>
    <w:rsid w:val="003D1EA5"/>
    <w:rsid w:val="004A6081"/>
    <w:rsid w:val="00564F69"/>
    <w:rsid w:val="00686D3F"/>
    <w:rsid w:val="00792431"/>
    <w:rsid w:val="009311E8"/>
    <w:rsid w:val="00A27B92"/>
    <w:rsid w:val="00B434B8"/>
    <w:rsid w:val="00C2727F"/>
    <w:rsid w:val="00CE3697"/>
    <w:rsid w:val="00D36480"/>
    <w:rsid w:val="00D94BF7"/>
    <w:rsid w:val="00DC5C5F"/>
    <w:rsid w:val="00E52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3C0A02"/>
  <w15:chartTrackingRefBased/>
  <w15:docId w15:val="{A847DDD6-946D-4008-BEA4-E73415FCE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727F"/>
    <w:pPr>
      <w:ind w:left="720"/>
      <w:contextualSpacing/>
    </w:pPr>
  </w:style>
  <w:style w:type="table" w:styleId="TableGrid">
    <w:name w:val="Table Grid"/>
    <w:basedOn w:val="TableNormal"/>
    <w:uiPriority w:val="59"/>
    <w:rsid w:val="00C272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0D4063"/>
    <w:pPr>
      <w:tabs>
        <w:tab w:val="center" w:pos="4320"/>
        <w:tab w:val="right" w:pos="8640"/>
      </w:tabs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0D4063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D3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D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chart" Target="charts/chart1.xml"/><Relationship Id="rId26" Type="http://schemas.openxmlformats.org/officeDocument/2006/relationships/image" Target="media/image16.jpeg"/><Relationship Id="rId39" Type="http://schemas.openxmlformats.org/officeDocument/2006/relationships/image" Target="media/image27.wmf"/><Relationship Id="rId21" Type="http://schemas.openxmlformats.org/officeDocument/2006/relationships/image" Target="media/image13.wmf"/><Relationship Id="rId34" Type="http://schemas.openxmlformats.org/officeDocument/2006/relationships/image" Target="media/image23.png"/><Relationship Id="rId42" Type="http://schemas.openxmlformats.org/officeDocument/2006/relationships/header" Target="header2.xml"/><Relationship Id="rId47" Type="http://schemas.openxmlformats.org/officeDocument/2006/relationships/chart" Target="charts/chart4.xml"/><Relationship Id="rId50" Type="http://schemas.openxmlformats.org/officeDocument/2006/relationships/image" Target="media/image28.jpeg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5.emf"/><Relationship Id="rId33" Type="http://schemas.openxmlformats.org/officeDocument/2006/relationships/image" Target="media/image22.png"/><Relationship Id="rId38" Type="http://schemas.openxmlformats.org/officeDocument/2006/relationships/oleObject" Target="embeddings/oleObject3.bin"/><Relationship Id="rId46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oleObject" Target="embeddings/oleObject1.bin"/><Relationship Id="rId29" Type="http://schemas.openxmlformats.org/officeDocument/2006/relationships/image" Target="media/image18.jpeg"/><Relationship Id="rId41" Type="http://schemas.openxmlformats.org/officeDocument/2006/relationships/header" Target="header1.xml"/><Relationship Id="rId54" Type="http://schemas.openxmlformats.org/officeDocument/2006/relationships/chart" Target="charts/chart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4.emf"/><Relationship Id="rId32" Type="http://schemas.openxmlformats.org/officeDocument/2006/relationships/image" Target="media/image21.png"/><Relationship Id="rId37" Type="http://schemas.openxmlformats.org/officeDocument/2006/relationships/image" Target="media/image26.wmf"/><Relationship Id="rId40" Type="http://schemas.openxmlformats.org/officeDocument/2006/relationships/oleObject" Target="embeddings/oleObject4.bin"/><Relationship Id="rId45" Type="http://schemas.openxmlformats.org/officeDocument/2006/relationships/header" Target="header3.xml"/><Relationship Id="rId53" Type="http://schemas.openxmlformats.org/officeDocument/2006/relationships/image" Target="media/image31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chart" Target="charts/chart2.xml"/><Relationship Id="rId28" Type="http://schemas.openxmlformats.org/officeDocument/2006/relationships/image" Target="media/image17.jpeg"/><Relationship Id="rId36" Type="http://schemas.openxmlformats.org/officeDocument/2006/relationships/image" Target="media/image25.png"/><Relationship Id="rId49" Type="http://schemas.openxmlformats.org/officeDocument/2006/relationships/chart" Target="charts/chart6.xml"/><Relationship Id="rId10" Type="http://schemas.openxmlformats.org/officeDocument/2006/relationships/image" Target="media/image4.jpeg"/><Relationship Id="rId19" Type="http://schemas.openxmlformats.org/officeDocument/2006/relationships/image" Target="media/image12.wmf"/><Relationship Id="rId31" Type="http://schemas.openxmlformats.org/officeDocument/2006/relationships/image" Target="media/image20.png"/><Relationship Id="rId44" Type="http://schemas.openxmlformats.org/officeDocument/2006/relationships/footer" Target="footer2.xml"/><Relationship Id="rId52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oleObject" Target="embeddings/oleObject2.bin"/><Relationship Id="rId27" Type="http://schemas.openxmlformats.org/officeDocument/2006/relationships/chart" Target="charts/chart3.xml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footer" Target="footer1.xml"/><Relationship Id="rId48" Type="http://schemas.openxmlformats.org/officeDocument/2006/relationships/chart" Target="charts/chart5.xml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29.jpeg"/><Relationship Id="rId3" Type="http://schemas.openxmlformats.org/officeDocument/2006/relationships/settings" Target="setting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Jonathan\Documents\My%20Web%20Sites\mrstapleton\Physics%20100\Excel%20Files\waves%20questions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Jonathan\Documents\My%20Web%20Sites\mrstapleton\Physics%20100\Excel%20Files\waves%20questions%20frequency%20and%20period.xlsx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Jonathan\Documents\My%20Web%20Sites\mrstapleton\Physics%20100\Excel%20Files\waves%20questions%20frequency%20and%20period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onathan\Documents\My%20Web%20Sites\mrstapleton\Physics%20100\Excel%20Files\waves%20questions%20frequency%20and%20period%202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onathan\Documents\My%20Web%20Sites\mrstapleton\Physics%20100\Excel%20Files\waves%20replacement%20test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onathan\Documents\My%20Web%20Sites\mrstapleton\Physics%20100\Excel%20Files\beats%20graph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onathan\Documents\My%20Web%20Sites\mrstapleton\Physics%20100\Excel%20Files\beats%20graph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scatterChart>
        <c:scatterStyle val="smoothMarker"/>
        <c:varyColors val="0"/>
        <c:ser>
          <c:idx val="0"/>
          <c:order val="0"/>
          <c:tx>
            <c:v>A</c:v>
          </c:tx>
          <c:spPr>
            <a:ln>
              <a:prstDash val="sysDot"/>
            </a:ln>
          </c:spPr>
          <c:marker>
            <c:symbol val="none"/>
          </c:marker>
          <c:xVal>
            <c:numRef>
              <c:f>Sheet1!$B$2:$B$43</c:f>
              <c:numCache>
                <c:formatCode>General</c:formatCode>
                <c:ptCount val="42"/>
                <c:pt idx="0">
                  <c:v>0</c:v>
                </c:pt>
                <c:pt idx="1">
                  <c:v>4.9087385212340517E-2</c:v>
                </c:pt>
                <c:pt idx="2">
                  <c:v>9.8174770424681035E-2</c:v>
                </c:pt>
                <c:pt idx="3">
                  <c:v>0.14726215563702155</c:v>
                </c:pt>
                <c:pt idx="4">
                  <c:v>0.19634954084936207</c:v>
                </c:pt>
                <c:pt idx="5">
                  <c:v>0.24543692606170259</c:v>
                </c:pt>
                <c:pt idx="6">
                  <c:v>0.2945243112740431</c:v>
                </c:pt>
                <c:pt idx="7">
                  <c:v>0.34361169648638362</c:v>
                </c:pt>
                <c:pt idx="8">
                  <c:v>0.39269908169872414</c:v>
                </c:pt>
                <c:pt idx="9">
                  <c:v>0.44178646691106466</c:v>
                </c:pt>
                <c:pt idx="10">
                  <c:v>0.49087385212340517</c:v>
                </c:pt>
                <c:pt idx="11">
                  <c:v>0.53996123733574564</c:v>
                </c:pt>
                <c:pt idx="12">
                  <c:v>0.58904862254808621</c:v>
                </c:pt>
                <c:pt idx="13">
                  <c:v>0.63813600776042678</c:v>
                </c:pt>
                <c:pt idx="14">
                  <c:v>0.68722339297276736</c:v>
                </c:pt>
                <c:pt idx="15">
                  <c:v>0.73631077818510793</c:v>
                </c:pt>
                <c:pt idx="16">
                  <c:v>0.7853981633974485</c:v>
                </c:pt>
                <c:pt idx="17">
                  <c:v>0.83448554860978907</c:v>
                </c:pt>
                <c:pt idx="18">
                  <c:v>0.88357293382212965</c:v>
                </c:pt>
                <c:pt idx="19">
                  <c:v>0.93266031903447022</c:v>
                </c:pt>
                <c:pt idx="20">
                  <c:v>0.98174770424681079</c:v>
                </c:pt>
                <c:pt idx="21">
                  <c:v>1.0308350894591514</c:v>
                </c:pt>
                <c:pt idx="22">
                  <c:v>1.0799224746714919</c:v>
                </c:pt>
                <c:pt idx="23">
                  <c:v>1.1290098598838325</c:v>
                </c:pt>
                <c:pt idx="24">
                  <c:v>1.1780972450961731</c:v>
                </c:pt>
                <c:pt idx="25">
                  <c:v>1.2271846303085137</c:v>
                </c:pt>
                <c:pt idx="26">
                  <c:v>1.2762720155208542</c:v>
                </c:pt>
                <c:pt idx="27">
                  <c:v>1.3253594007331948</c:v>
                </c:pt>
                <c:pt idx="28">
                  <c:v>1.3744467859455354</c:v>
                </c:pt>
                <c:pt idx="29">
                  <c:v>1.4235341711578759</c:v>
                </c:pt>
                <c:pt idx="30">
                  <c:v>1.4726215563702165</c:v>
                </c:pt>
                <c:pt idx="31">
                  <c:v>1.5217089415825571</c:v>
                </c:pt>
                <c:pt idx="32">
                  <c:v>1.5707963267948977</c:v>
                </c:pt>
                <c:pt idx="33">
                  <c:v>1.6198837120072382</c:v>
                </c:pt>
                <c:pt idx="34">
                  <c:v>1.6689710972195788</c:v>
                </c:pt>
                <c:pt idx="35">
                  <c:v>1.7180584824319194</c:v>
                </c:pt>
                <c:pt idx="36">
                  <c:v>1.76714586764426</c:v>
                </c:pt>
                <c:pt idx="37">
                  <c:v>1.8162332528566005</c:v>
                </c:pt>
                <c:pt idx="38">
                  <c:v>1.8653206380689411</c:v>
                </c:pt>
                <c:pt idx="39">
                  <c:v>1.9144080232812817</c:v>
                </c:pt>
                <c:pt idx="40">
                  <c:v>1.9634954084936223</c:v>
                </c:pt>
                <c:pt idx="41">
                  <c:v>2.0125827937059628</c:v>
                </c:pt>
              </c:numCache>
            </c:numRef>
          </c:xVal>
          <c:yVal>
            <c:numRef>
              <c:f>Sheet1!$C$2:$C$43</c:f>
              <c:numCache>
                <c:formatCode>General</c:formatCode>
                <c:ptCount val="42"/>
                <c:pt idx="0">
                  <c:v>0</c:v>
                </c:pt>
                <c:pt idx="1">
                  <c:v>0.30614674589207186</c:v>
                </c:pt>
                <c:pt idx="2">
                  <c:v>0.56568542494923801</c:v>
                </c:pt>
                <c:pt idx="3">
                  <c:v>0.73910362600902946</c:v>
                </c:pt>
                <c:pt idx="4">
                  <c:v>0.8</c:v>
                </c:pt>
                <c:pt idx="5">
                  <c:v>0.73910362600902946</c:v>
                </c:pt>
                <c:pt idx="6">
                  <c:v>0.56568542494923812</c:v>
                </c:pt>
                <c:pt idx="7">
                  <c:v>0.30614674589207191</c:v>
                </c:pt>
                <c:pt idx="8">
                  <c:v>9.8011876392689601E-17</c:v>
                </c:pt>
                <c:pt idx="9">
                  <c:v>-0.30614674589207175</c:v>
                </c:pt>
                <c:pt idx="10">
                  <c:v>-0.56568542494923801</c:v>
                </c:pt>
                <c:pt idx="11">
                  <c:v>-0.73910362600902924</c:v>
                </c:pt>
                <c:pt idx="12">
                  <c:v>-0.8</c:v>
                </c:pt>
                <c:pt idx="13">
                  <c:v>-0.73910362600902935</c:v>
                </c:pt>
                <c:pt idx="14">
                  <c:v>-0.56568542494923768</c:v>
                </c:pt>
                <c:pt idx="15">
                  <c:v>-0.30614674589207103</c:v>
                </c:pt>
                <c:pt idx="16">
                  <c:v>1.2250617187348212E-15</c:v>
                </c:pt>
                <c:pt idx="17">
                  <c:v>0.30614674589207325</c:v>
                </c:pt>
                <c:pt idx="18">
                  <c:v>0.56568542494923946</c:v>
                </c:pt>
                <c:pt idx="19">
                  <c:v>0.73910362600903035</c:v>
                </c:pt>
                <c:pt idx="20">
                  <c:v>0.8</c:v>
                </c:pt>
                <c:pt idx="21">
                  <c:v>0.73910362600902824</c:v>
                </c:pt>
                <c:pt idx="22">
                  <c:v>0.56568542494923568</c:v>
                </c:pt>
                <c:pt idx="23">
                  <c:v>0.30614674589206847</c:v>
                </c:pt>
                <c:pt idx="24">
                  <c:v>-3.9692207853825322E-15</c:v>
                </c:pt>
                <c:pt idx="25">
                  <c:v>-0.30614674589207586</c:v>
                </c:pt>
                <c:pt idx="26">
                  <c:v>-0.56568542494924134</c:v>
                </c:pt>
                <c:pt idx="27">
                  <c:v>-0.73910362600903134</c:v>
                </c:pt>
                <c:pt idx="28">
                  <c:v>-0.8</c:v>
                </c:pt>
                <c:pt idx="29">
                  <c:v>-0.73910362600902735</c:v>
                </c:pt>
                <c:pt idx="30">
                  <c:v>-0.56568542494923379</c:v>
                </c:pt>
                <c:pt idx="31">
                  <c:v>-0.30614674589206592</c:v>
                </c:pt>
                <c:pt idx="32">
                  <c:v>6.7133798520302435E-15</c:v>
                </c:pt>
                <c:pt idx="33">
                  <c:v>0.30614674589207835</c:v>
                </c:pt>
                <c:pt idx="34">
                  <c:v>0.56568542494924323</c:v>
                </c:pt>
                <c:pt idx="35">
                  <c:v>0.73910362600903246</c:v>
                </c:pt>
                <c:pt idx="36">
                  <c:v>0.8</c:v>
                </c:pt>
                <c:pt idx="37">
                  <c:v>0.73910362600902624</c:v>
                </c:pt>
                <c:pt idx="38">
                  <c:v>0.56568542494923191</c:v>
                </c:pt>
                <c:pt idx="39">
                  <c:v>0.30614674589206342</c:v>
                </c:pt>
                <c:pt idx="40">
                  <c:v>-9.4575389186779555E-15</c:v>
                </c:pt>
                <c:pt idx="41">
                  <c:v>-0.30614674589208091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E706-43C3-9A98-F5B6EB3533C0}"/>
            </c:ext>
          </c:extLst>
        </c:ser>
        <c:ser>
          <c:idx val="1"/>
          <c:order val="1"/>
          <c:tx>
            <c:v>B</c:v>
          </c:tx>
          <c:spPr>
            <a:ln>
              <a:prstDash val="lgDash"/>
            </a:ln>
          </c:spPr>
          <c:marker>
            <c:symbol val="none"/>
          </c:marker>
          <c:xVal>
            <c:numRef>
              <c:f>Sheet1!$B$2:$B$43</c:f>
              <c:numCache>
                <c:formatCode>General</c:formatCode>
                <c:ptCount val="42"/>
                <c:pt idx="0">
                  <c:v>0</c:v>
                </c:pt>
                <c:pt idx="1">
                  <c:v>4.9087385212340517E-2</c:v>
                </c:pt>
                <c:pt idx="2">
                  <c:v>9.8174770424681035E-2</c:v>
                </c:pt>
                <c:pt idx="3">
                  <c:v>0.14726215563702155</c:v>
                </c:pt>
                <c:pt idx="4">
                  <c:v>0.19634954084936207</c:v>
                </c:pt>
                <c:pt idx="5">
                  <c:v>0.24543692606170259</c:v>
                </c:pt>
                <c:pt idx="6">
                  <c:v>0.2945243112740431</c:v>
                </c:pt>
                <c:pt idx="7">
                  <c:v>0.34361169648638362</c:v>
                </c:pt>
                <c:pt idx="8">
                  <c:v>0.39269908169872414</c:v>
                </c:pt>
                <c:pt idx="9">
                  <c:v>0.44178646691106466</c:v>
                </c:pt>
                <c:pt idx="10">
                  <c:v>0.49087385212340517</c:v>
                </c:pt>
                <c:pt idx="11">
                  <c:v>0.53996123733574564</c:v>
                </c:pt>
                <c:pt idx="12">
                  <c:v>0.58904862254808621</c:v>
                </c:pt>
                <c:pt idx="13">
                  <c:v>0.63813600776042678</c:v>
                </c:pt>
                <c:pt idx="14">
                  <c:v>0.68722339297276736</c:v>
                </c:pt>
                <c:pt idx="15">
                  <c:v>0.73631077818510793</c:v>
                </c:pt>
                <c:pt idx="16">
                  <c:v>0.7853981633974485</c:v>
                </c:pt>
                <c:pt idx="17">
                  <c:v>0.83448554860978907</c:v>
                </c:pt>
                <c:pt idx="18">
                  <c:v>0.88357293382212965</c:v>
                </c:pt>
                <c:pt idx="19">
                  <c:v>0.93266031903447022</c:v>
                </c:pt>
                <c:pt idx="20">
                  <c:v>0.98174770424681079</c:v>
                </c:pt>
                <c:pt idx="21">
                  <c:v>1.0308350894591514</c:v>
                </c:pt>
                <c:pt idx="22">
                  <c:v>1.0799224746714919</c:v>
                </c:pt>
                <c:pt idx="23">
                  <c:v>1.1290098598838325</c:v>
                </c:pt>
                <c:pt idx="24">
                  <c:v>1.1780972450961731</c:v>
                </c:pt>
                <c:pt idx="25">
                  <c:v>1.2271846303085137</c:v>
                </c:pt>
                <c:pt idx="26">
                  <c:v>1.2762720155208542</c:v>
                </c:pt>
                <c:pt idx="27">
                  <c:v>1.3253594007331948</c:v>
                </c:pt>
                <c:pt idx="28">
                  <c:v>1.3744467859455354</c:v>
                </c:pt>
                <c:pt idx="29">
                  <c:v>1.4235341711578759</c:v>
                </c:pt>
                <c:pt idx="30">
                  <c:v>1.4726215563702165</c:v>
                </c:pt>
                <c:pt idx="31">
                  <c:v>1.5217089415825571</c:v>
                </c:pt>
                <c:pt idx="32">
                  <c:v>1.5707963267948977</c:v>
                </c:pt>
                <c:pt idx="33">
                  <c:v>1.6198837120072382</c:v>
                </c:pt>
                <c:pt idx="34">
                  <c:v>1.6689710972195788</c:v>
                </c:pt>
                <c:pt idx="35">
                  <c:v>1.7180584824319194</c:v>
                </c:pt>
                <c:pt idx="36">
                  <c:v>1.76714586764426</c:v>
                </c:pt>
                <c:pt idx="37">
                  <c:v>1.8162332528566005</c:v>
                </c:pt>
                <c:pt idx="38">
                  <c:v>1.8653206380689411</c:v>
                </c:pt>
                <c:pt idx="39">
                  <c:v>1.9144080232812817</c:v>
                </c:pt>
                <c:pt idx="40">
                  <c:v>1.9634954084936223</c:v>
                </c:pt>
                <c:pt idx="41">
                  <c:v>2.0125827937059628</c:v>
                </c:pt>
              </c:numCache>
            </c:numRef>
          </c:xVal>
          <c:yVal>
            <c:numRef>
              <c:f>Sheet1!$D$2:$D$43</c:f>
              <c:numCache>
                <c:formatCode>General</c:formatCode>
                <c:ptCount val="42"/>
                <c:pt idx="0">
                  <c:v>1</c:v>
                </c:pt>
                <c:pt idx="1">
                  <c:v>0.98078528040323043</c:v>
                </c:pt>
                <c:pt idx="2">
                  <c:v>0.92387953251128674</c:v>
                </c:pt>
                <c:pt idx="3">
                  <c:v>0.83146961230254524</c:v>
                </c:pt>
                <c:pt idx="4">
                  <c:v>0.70710678118654757</c:v>
                </c:pt>
                <c:pt idx="5">
                  <c:v>0.55557023301960229</c:v>
                </c:pt>
                <c:pt idx="6">
                  <c:v>0.38268343236508984</c:v>
                </c:pt>
                <c:pt idx="7">
                  <c:v>0.19509032201612833</c:v>
                </c:pt>
                <c:pt idx="8">
                  <c:v>6.1257422745431001E-17</c:v>
                </c:pt>
                <c:pt idx="9">
                  <c:v>-0.19509032201612819</c:v>
                </c:pt>
                <c:pt idx="10">
                  <c:v>-0.38268343236508973</c:v>
                </c:pt>
                <c:pt idx="11">
                  <c:v>-0.55557023301960196</c:v>
                </c:pt>
                <c:pt idx="12">
                  <c:v>-0.70710678118654746</c:v>
                </c:pt>
                <c:pt idx="13">
                  <c:v>-0.83146961230254535</c:v>
                </c:pt>
                <c:pt idx="14">
                  <c:v>-0.92387953251128685</c:v>
                </c:pt>
                <c:pt idx="15">
                  <c:v>-0.98078528040323054</c:v>
                </c:pt>
                <c:pt idx="16">
                  <c:v>-1</c:v>
                </c:pt>
                <c:pt idx="17">
                  <c:v>-0.98078528040323021</c:v>
                </c:pt>
                <c:pt idx="18">
                  <c:v>-0.92387953251128629</c:v>
                </c:pt>
                <c:pt idx="19">
                  <c:v>-0.83146961230254446</c:v>
                </c:pt>
                <c:pt idx="20">
                  <c:v>-0.70710678118654635</c:v>
                </c:pt>
                <c:pt idx="21">
                  <c:v>-0.55557023301960073</c:v>
                </c:pt>
                <c:pt idx="22">
                  <c:v>-0.38268343236508789</c:v>
                </c:pt>
                <c:pt idx="23">
                  <c:v>-0.19509032201612606</c:v>
                </c:pt>
                <c:pt idx="24">
                  <c:v>2.4807629908640827E-15</c:v>
                </c:pt>
                <c:pt idx="25">
                  <c:v>0.19509032201613091</c:v>
                </c:pt>
                <c:pt idx="26">
                  <c:v>0.38268343236509245</c:v>
                </c:pt>
                <c:pt idx="27">
                  <c:v>0.55557023301960484</c:v>
                </c:pt>
                <c:pt idx="28">
                  <c:v>0.7071067811865499</c:v>
                </c:pt>
                <c:pt idx="29">
                  <c:v>0.83146961230254723</c:v>
                </c:pt>
                <c:pt idx="30">
                  <c:v>0.92387953251128818</c:v>
                </c:pt>
                <c:pt idx="31">
                  <c:v>0.98078528040323121</c:v>
                </c:pt>
                <c:pt idx="32">
                  <c:v>1</c:v>
                </c:pt>
                <c:pt idx="33">
                  <c:v>0.98078528040322954</c:v>
                </c:pt>
                <c:pt idx="34">
                  <c:v>0.92387953251128496</c:v>
                </c:pt>
                <c:pt idx="35">
                  <c:v>0.83146961230254257</c:v>
                </c:pt>
                <c:pt idx="36">
                  <c:v>0.70710678118654391</c:v>
                </c:pt>
                <c:pt idx="37">
                  <c:v>0.55557023301959785</c:v>
                </c:pt>
                <c:pt idx="38">
                  <c:v>0.38268343236508473</c:v>
                </c:pt>
                <c:pt idx="39">
                  <c:v>0.19509032201612267</c:v>
                </c:pt>
                <c:pt idx="40">
                  <c:v>-5.9109618241737216E-15</c:v>
                </c:pt>
                <c:pt idx="41">
                  <c:v>-0.19509032201613427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E706-43C3-9A98-F5B6EB3533C0}"/>
            </c:ext>
          </c:extLst>
        </c:ser>
        <c:ser>
          <c:idx val="2"/>
          <c:order val="2"/>
          <c:tx>
            <c:v>C</c:v>
          </c:tx>
          <c:marker>
            <c:symbol val="none"/>
          </c:marker>
          <c:xVal>
            <c:numRef>
              <c:f>Sheet1!$B$2:$B$43</c:f>
              <c:numCache>
                <c:formatCode>General</c:formatCode>
                <c:ptCount val="42"/>
                <c:pt idx="0">
                  <c:v>0</c:v>
                </c:pt>
                <c:pt idx="1">
                  <c:v>4.9087385212340517E-2</c:v>
                </c:pt>
                <c:pt idx="2">
                  <c:v>9.8174770424681035E-2</c:v>
                </c:pt>
                <c:pt idx="3">
                  <c:v>0.14726215563702155</c:v>
                </c:pt>
                <c:pt idx="4">
                  <c:v>0.19634954084936207</c:v>
                </c:pt>
                <c:pt idx="5">
                  <c:v>0.24543692606170259</c:v>
                </c:pt>
                <c:pt idx="6">
                  <c:v>0.2945243112740431</c:v>
                </c:pt>
                <c:pt idx="7">
                  <c:v>0.34361169648638362</c:v>
                </c:pt>
                <c:pt idx="8">
                  <c:v>0.39269908169872414</c:v>
                </c:pt>
                <c:pt idx="9">
                  <c:v>0.44178646691106466</c:v>
                </c:pt>
                <c:pt idx="10">
                  <c:v>0.49087385212340517</c:v>
                </c:pt>
                <c:pt idx="11">
                  <c:v>0.53996123733574564</c:v>
                </c:pt>
                <c:pt idx="12">
                  <c:v>0.58904862254808621</c:v>
                </c:pt>
                <c:pt idx="13">
                  <c:v>0.63813600776042678</c:v>
                </c:pt>
                <c:pt idx="14">
                  <c:v>0.68722339297276736</c:v>
                </c:pt>
                <c:pt idx="15">
                  <c:v>0.73631077818510793</c:v>
                </c:pt>
                <c:pt idx="16">
                  <c:v>0.7853981633974485</c:v>
                </c:pt>
                <c:pt idx="17">
                  <c:v>0.83448554860978907</c:v>
                </c:pt>
                <c:pt idx="18">
                  <c:v>0.88357293382212965</c:v>
                </c:pt>
                <c:pt idx="19">
                  <c:v>0.93266031903447022</c:v>
                </c:pt>
                <c:pt idx="20">
                  <c:v>0.98174770424681079</c:v>
                </c:pt>
                <c:pt idx="21">
                  <c:v>1.0308350894591514</c:v>
                </c:pt>
                <c:pt idx="22">
                  <c:v>1.0799224746714919</c:v>
                </c:pt>
                <c:pt idx="23">
                  <c:v>1.1290098598838325</c:v>
                </c:pt>
                <c:pt idx="24">
                  <c:v>1.1780972450961731</c:v>
                </c:pt>
                <c:pt idx="25">
                  <c:v>1.2271846303085137</c:v>
                </c:pt>
                <c:pt idx="26">
                  <c:v>1.2762720155208542</c:v>
                </c:pt>
                <c:pt idx="27">
                  <c:v>1.3253594007331948</c:v>
                </c:pt>
                <c:pt idx="28">
                  <c:v>1.3744467859455354</c:v>
                </c:pt>
                <c:pt idx="29">
                  <c:v>1.4235341711578759</c:v>
                </c:pt>
                <c:pt idx="30">
                  <c:v>1.4726215563702165</c:v>
                </c:pt>
                <c:pt idx="31">
                  <c:v>1.5217089415825571</c:v>
                </c:pt>
                <c:pt idx="32">
                  <c:v>1.5707963267948977</c:v>
                </c:pt>
                <c:pt idx="33">
                  <c:v>1.6198837120072382</c:v>
                </c:pt>
                <c:pt idx="34">
                  <c:v>1.6689710972195788</c:v>
                </c:pt>
                <c:pt idx="35">
                  <c:v>1.7180584824319194</c:v>
                </c:pt>
                <c:pt idx="36">
                  <c:v>1.76714586764426</c:v>
                </c:pt>
                <c:pt idx="37">
                  <c:v>1.8162332528566005</c:v>
                </c:pt>
                <c:pt idx="38">
                  <c:v>1.8653206380689411</c:v>
                </c:pt>
                <c:pt idx="39">
                  <c:v>1.9144080232812817</c:v>
                </c:pt>
                <c:pt idx="40">
                  <c:v>1.9634954084936223</c:v>
                </c:pt>
                <c:pt idx="41">
                  <c:v>2.0125827937059628</c:v>
                </c:pt>
              </c:numCache>
            </c:numRef>
          </c:xVal>
          <c:yVal>
            <c:numRef>
              <c:f>Sheet1!$E$2:$E$43</c:f>
              <c:numCache>
                <c:formatCode>General</c:formatCode>
                <c:ptCount val="42"/>
                <c:pt idx="0">
                  <c:v>0</c:v>
                </c:pt>
                <c:pt idx="1">
                  <c:v>-0.30614674589207186</c:v>
                </c:pt>
                <c:pt idx="2">
                  <c:v>-0.56568542494923801</c:v>
                </c:pt>
                <c:pt idx="3">
                  <c:v>-0.73910362600902946</c:v>
                </c:pt>
                <c:pt idx="4">
                  <c:v>-0.8</c:v>
                </c:pt>
                <c:pt idx="5">
                  <c:v>-0.73910362600902946</c:v>
                </c:pt>
                <c:pt idx="6">
                  <c:v>-0.56568542494923812</c:v>
                </c:pt>
                <c:pt idx="7">
                  <c:v>-0.30614674589207191</c:v>
                </c:pt>
                <c:pt idx="8">
                  <c:v>-9.8011876392689601E-17</c:v>
                </c:pt>
                <c:pt idx="9">
                  <c:v>0.30614674589207175</c:v>
                </c:pt>
                <c:pt idx="10">
                  <c:v>0.56568542494923801</c:v>
                </c:pt>
                <c:pt idx="11">
                  <c:v>0.73910362600902924</c:v>
                </c:pt>
                <c:pt idx="12">
                  <c:v>0.8</c:v>
                </c:pt>
                <c:pt idx="13">
                  <c:v>0.73910362600902935</c:v>
                </c:pt>
                <c:pt idx="14">
                  <c:v>0.56568542494923768</c:v>
                </c:pt>
                <c:pt idx="15">
                  <c:v>0.30614674589207103</c:v>
                </c:pt>
                <c:pt idx="16">
                  <c:v>-1.2250617187348212E-15</c:v>
                </c:pt>
                <c:pt idx="17">
                  <c:v>-0.30614674589207325</c:v>
                </c:pt>
                <c:pt idx="18">
                  <c:v>-0.56568542494923946</c:v>
                </c:pt>
                <c:pt idx="19">
                  <c:v>-0.73910362600903035</c:v>
                </c:pt>
                <c:pt idx="20">
                  <c:v>-0.8</c:v>
                </c:pt>
                <c:pt idx="21">
                  <c:v>-0.73910362600902824</c:v>
                </c:pt>
                <c:pt idx="22">
                  <c:v>-0.56568542494923568</c:v>
                </c:pt>
                <c:pt idx="23">
                  <c:v>-0.30614674589206847</c:v>
                </c:pt>
                <c:pt idx="24">
                  <c:v>3.9692207853825322E-15</c:v>
                </c:pt>
                <c:pt idx="25">
                  <c:v>0.30614674589207586</c:v>
                </c:pt>
                <c:pt idx="26">
                  <c:v>0.56568542494924134</c:v>
                </c:pt>
                <c:pt idx="27">
                  <c:v>0.73910362600903134</c:v>
                </c:pt>
                <c:pt idx="28">
                  <c:v>0.8</c:v>
                </c:pt>
                <c:pt idx="29">
                  <c:v>0.73910362600902735</c:v>
                </c:pt>
                <c:pt idx="30">
                  <c:v>0.56568542494923379</c:v>
                </c:pt>
                <c:pt idx="31">
                  <c:v>0.30614674589206592</c:v>
                </c:pt>
                <c:pt idx="32">
                  <c:v>-6.7133798520302435E-15</c:v>
                </c:pt>
                <c:pt idx="33">
                  <c:v>-0.30614674589207835</c:v>
                </c:pt>
                <c:pt idx="34">
                  <c:v>-0.56568542494924323</c:v>
                </c:pt>
                <c:pt idx="35">
                  <c:v>-0.73910362600903246</c:v>
                </c:pt>
                <c:pt idx="36">
                  <c:v>-0.8</c:v>
                </c:pt>
                <c:pt idx="37">
                  <c:v>-0.73910362600902624</c:v>
                </c:pt>
                <c:pt idx="38">
                  <c:v>-0.56568542494923191</c:v>
                </c:pt>
                <c:pt idx="39">
                  <c:v>-0.30614674589206342</c:v>
                </c:pt>
                <c:pt idx="40">
                  <c:v>9.4575389186779555E-15</c:v>
                </c:pt>
                <c:pt idx="41">
                  <c:v>0.30614674589208091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E706-43C3-9A98-F5B6EB3533C0}"/>
            </c:ext>
          </c:extLst>
        </c:ser>
        <c:ser>
          <c:idx val="3"/>
          <c:order val="3"/>
          <c:tx>
            <c:v>D</c:v>
          </c:tx>
          <c:spPr>
            <a:ln>
              <a:prstDash val="sysDash"/>
            </a:ln>
          </c:spPr>
          <c:marker>
            <c:symbol val="none"/>
          </c:marker>
          <c:xVal>
            <c:numRef>
              <c:f>Sheet1!$B$2:$B$43</c:f>
              <c:numCache>
                <c:formatCode>General</c:formatCode>
                <c:ptCount val="42"/>
                <c:pt idx="0">
                  <c:v>0</c:v>
                </c:pt>
                <c:pt idx="1">
                  <c:v>4.9087385212340517E-2</c:v>
                </c:pt>
                <c:pt idx="2">
                  <c:v>9.8174770424681035E-2</c:v>
                </c:pt>
                <c:pt idx="3">
                  <c:v>0.14726215563702155</c:v>
                </c:pt>
                <c:pt idx="4">
                  <c:v>0.19634954084936207</c:v>
                </c:pt>
                <c:pt idx="5">
                  <c:v>0.24543692606170259</c:v>
                </c:pt>
                <c:pt idx="6">
                  <c:v>0.2945243112740431</c:v>
                </c:pt>
                <c:pt idx="7">
                  <c:v>0.34361169648638362</c:v>
                </c:pt>
                <c:pt idx="8">
                  <c:v>0.39269908169872414</c:v>
                </c:pt>
                <c:pt idx="9">
                  <c:v>0.44178646691106466</c:v>
                </c:pt>
                <c:pt idx="10">
                  <c:v>0.49087385212340517</c:v>
                </c:pt>
                <c:pt idx="11">
                  <c:v>0.53996123733574564</c:v>
                </c:pt>
                <c:pt idx="12">
                  <c:v>0.58904862254808621</c:v>
                </c:pt>
                <c:pt idx="13">
                  <c:v>0.63813600776042678</c:v>
                </c:pt>
                <c:pt idx="14">
                  <c:v>0.68722339297276736</c:v>
                </c:pt>
                <c:pt idx="15">
                  <c:v>0.73631077818510793</c:v>
                </c:pt>
                <c:pt idx="16">
                  <c:v>0.7853981633974485</c:v>
                </c:pt>
                <c:pt idx="17">
                  <c:v>0.83448554860978907</c:v>
                </c:pt>
                <c:pt idx="18">
                  <c:v>0.88357293382212965</c:v>
                </c:pt>
                <c:pt idx="19">
                  <c:v>0.93266031903447022</c:v>
                </c:pt>
                <c:pt idx="20">
                  <c:v>0.98174770424681079</c:v>
                </c:pt>
                <c:pt idx="21">
                  <c:v>1.0308350894591514</c:v>
                </c:pt>
                <c:pt idx="22">
                  <c:v>1.0799224746714919</c:v>
                </c:pt>
                <c:pt idx="23">
                  <c:v>1.1290098598838325</c:v>
                </c:pt>
                <c:pt idx="24">
                  <c:v>1.1780972450961731</c:v>
                </c:pt>
                <c:pt idx="25">
                  <c:v>1.2271846303085137</c:v>
                </c:pt>
                <c:pt idx="26">
                  <c:v>1.2762720155208542</c:v>
                </c:pt>
                <c:pt idx="27">
                  <c:v>1.3253594007331948</c:v>
                </c:pt>
                <c:pt idx="28">
                  <c:v>1.3744467859455354</c:v>
                </c:pt>
                <c:pt idx="29">
                  <c:v>1.4235341711578759</c:v>
                </c:pt>
                <c:pt idx="30">
                  <c:v>1.4726215563702165</c:v>
                </c:pt>
                <c:pt idx="31">
                  <c:v>1.5217089415825571</c:v>
                </c:pt>
                <c:pt idx="32">
                  <c:v>1.5707963267948977</c:v>
                </c:pt>
                <c:pt idx="33">
                  <c:v>1.6198837120072382</c:v>
                </c:pt>
                <c:pt idx="34">
                  <c:v>1.6689710972195788</c:v>
                </c:pt>
                <c:pt idx="35">
                  <c:v>1.7180584824319194</c:v>
                </c:pt>
                <c:pt idx="36">
                  <c:v>1.76714586764426</c:v>
                </c:pt>
                <c:pt idx="37">
                  <c:v>1.8162332528566005</c:v>
                </c:pt>
                <c:pt idx="38">
                  <c:v>1.8653206380689411</c:v>
                </c:pt>
                <c:pt idx="39">
                  <c:v>1.9144080232812817</c:v>
                </c:pt>
                <c:pt idx="40">
                  <c:v>1.9634954084936223</c:v>
                </c:pt>
                <c:pt idx="41">
                  <c:v>2.0125827937059628</c:v>
                </c:pt>
              </c:numCache>
            </c:numRef>
          </c:xVal>
          <c:yVal>
            <c:numRef>
              <c:f>Sheet1!$F$2:$F$43</c:f>
              <c:numCache>
                <c:formatCode>General</c:formatCode>
                <c:ptCount val="42"/>
                <c:pt idx="0">
                  <c:v>0</c:v>
                </c:pt>
                <c:pt idx="1">
                  <c:v>0.17677669529663687</c:v>
                </c:pt>
                <c:pt idx="2">
                  <c:v>0.25</c:v>
                </c:pt>
                <c:pt idx="3">
                  <c:v>0.17677669529663689</c:v>
                </c:pt>
                <c:pt idx="4">
                  <c:v>3.06287113727155E-17</c:v>
                </c:pt>
                <c:pt idx="5">
                  <c:v>-0.17677669529663687</c:v>
                </c:pt>
                <c:pt idx="6">
                  <c:v>-0.25</c:v>
                </c:pt>
                <c:pt idx="7">
                  <c:v>-0.17677669529663692</c:v>
                </c:pt>
                <c:pt idx="8">
                  <c:v>-6.1257422745431001E-17</c:v>
                </c:pt>
                <c:pt idx="9">
                  <c:v>0.17677669529663684</c:v>
                </c:pt>
                <c:pt idx="10">
                  <c:v>0.25</c:v>
                </c:pt>
                <c:pt idx="11">
                  <c:v>0.17677669529663709</c:v>
                </c:pt>
                <c:pt idx="12">
                  <c:v>9.1886134118146501E-17</c:v>
                </c:pt>
                <c:pt idx="13">
                  <c:v>-0.17677669529663698</c:v>
                </c:pt>
                <c:pt idx="14">
                  <c:v>-0.25</c:v>
                </c:pt>
                <c:pt idx="15">
                  <c:v>-0.1767766952966365</c:v>
                </c:pt>
                <c:pt idx="16">
                  <c:v>7.6566357420926323E-16</c:v>
                </c:pt>
                <c:pt idx="17">
                  <c:v>0.17677669529663759</c:v>
                </c:pt>
                <c:pt idx="18">
                  <c:v>0.25</c:v>
                </c:pt>
                <c:pt idx="19">
                  <c:v>0.17677669529663589</c:v>
                </c:pt>
                <c:pt idx="20">
                  <c:v>-1.623213282536673E-15</c:v>
                </c:pt>
                <c:pt idx="21">
                  <c:v>-0.17677669529663817</c:v>
                </c:pt>
                <c:pt idx="22">
                  <c:v>-0.25</c:v>
                </c:pt>
                <c:pt idx="23">
                  <c:v>-0.17677669529663528</c:v>
                </c:pt>
                <c:pt idx="24">
                  <c:v>2.4807629908640827E-15</c:v>
                </c:pt>
                <c:pt idx="25">
                  <c:v>0.17677669529663878</c:v>
                </c:pt>
                <c:pt idx="26">
                  <c:v>0.25</c:v>
                </c:pt>
                <c:pt idx="27">
                  <c:v>0.17677669529663467</c:v>
                </c:pt>
                <c:pt idx="28">
                  <c:v>-3.3383126991914924E-15</c:v>
                </c:pt>
                <c:pt idx="29">
                  <c:v>-0.17677669529663939</c:v>
                </c:pt>
                <c:pt idx="30">
                  <c:v>-0.25</c:v>
                </c:pt>
                <c:pt idx="31">
                  <c:v>-0.17677669529663406</c:v>
                </c:pt>
                <c:pt idx="32">
                  <c:v>4.1958624075189022E-15</c:v>
                </c:pt>
                <c:pt idx="33">
                  <c:v>0.17677669529664</c:v>
                </c:pt>
                <c:pt idx="34">
                  <c:v>0.25</c:v>
                </c:pt>
                <c:pt idx="35">
                  <c:v>0.17677669529663345</c:v>
                </c:pt>
                <c:pt idx="36">
                  <c:v>-5.0534121158463119E-15</c:v>
                </c:pt>
                <c:pt idx="37">
                  <c:v>-0.17677669529664061</c:v>
                </c:pt>
                <c:pt idx="38">
                  <c:v>-0.25</c:v>
                </c:pt>
                <c:pt idx="39">
                  <c:v>-0.17677669529663284</c:v>
                </c:pt>
                <c:pt idx="40">
                  <c:v>5.9109618241737216E-15</c:v>
                </c:pt>
                <c:pt idx="41">
                  <c:v>0.17677669529664122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E706-43C3-9A98-F5B6EB3533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9709824"/>
        <c:axId val="162411648"/>
      </c:scatterChart>
      <c:valAx>
        <c:axId val="159709824"/>
        <c:scaling>
          <c:orientation val="minMax"/>
          <c:max val="2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Meters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/>
            </a:pPr>
            <a:endParaRPr lang="en-US"/>
          </a:p>
        </c:txPr>
        <c:crossAx val="162411648"/>
        <c:crosses val="autoZero"/>
        <c:crossBetween val="midCat"/>
      </c:valAx>
      <c:valAx>
        <c:axId val="162411648"/>
        <c:scaling>
          <c:orientation val="minMax"/>
          <c:max val="1"/>
          <c:min val="-1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Meters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59709824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2635345472908951"/>
          <c:y val="4.4858665394098468E-2"/>
          <c:w val="0.75974673347801658"/>
          <c:h val="0.82675365579302584"/>
        </c:manualLayout>
      </c:layout>
      <c:scatterChart>
        <c:scatterStyle val="smoothMarker"/>
        <c:varyColors val="0"/>
        <c:ser>
          <c:idx val="1"/>
          <c:order val="0"/>
          <c:tx>
            <c:strRef>
              <c:f>Sheet1!$E$1</c:f>
              <c:strCache>
                <c:ptCount val="1"/>
                <c:pt idx="0">
                  <c:v>A</c:v>
                </c:pt>
              </c:strCache>
            </c:strRef>
          </c:tx>
          <c:spPr>
            <a:ln>
              <a:prstDash val="dash"/>
            </a:ln>
          </c:spPr>
          <c:marker>
            <c:symbol val="none"/>
          </c:marker>
          <c:xVal>
            <c:numRef>
              <c:f>Sheet1!$C$2:$C$43</c:f>
              <c:numCache>
                <c:formatCode>General</c:formatCode>
                <c:ptCount val="42"/>
                <c:pt idx="0">
                  <c:v>0</c:v>
                </c:pt>
                <c:pt idx="1">
                  <c:v>0.24390243902439004</c:v>
                </c:pt>
                <c:pt idx="2">
                  <c:v>0.48780487804878009</c:v>
                </c:pt>
                <c:pt idx="3">
                  <c:v>0.73170731707317005</c:v>
                </c:pt>
                <c:pt idx="4">
                  <c:v>0.97560975609756018</c:v>
                </c:pt>
                <c:pt idx="5">
                  <c:v>1.2195121951219503</c:v>
                </c:pt>
                <c:pt idx="6">
                  <c:v>1.4634146341463401</c:v>
                </c:pt>
                <c:pt idx="7">
                  <c:v>1.7073170731707303</c:v>
                </c:pt>
                <c:pt idx="8">
                  <c:v>1.9512195121951204</c:v>
                </c:pt>
                <c:pt idx="9">
                  <c:v>2.1951219512195106</c:v>
                </c:pt>
                <c:pt idx="10">
                  <c:v>2.4390243902439006</c:v>
                </c:pt>
                <c:pt idx="11">
                  <c:v>2.6829268292682902</c:v>
                </c:pt>
                <c:pt idx="12">
                  <c:v>2.9268292682926802</c:v>
                </c:pt>
                <c:pt idx="13">
                  <c:v>3.1707317073170711</c:v>
                </c:pt>
                <c:pt idx="14">
                  <c:v>3.4146341463414616</c:v>
                </c:pt>
                <c:pt idx="15">
                  <c:v>3.6585365853658516</c:v>
                </c:pt>
                <c:pt idx="16">
                  <c:v>3.9024390243902416</c:v>
                </c:pt>
                <c:pt idx="17">
                  <c:v>4.1463414634146325</c:v>
                </c:pt>
                <c:pt idx="18">
                  <c:v>4.390243902439023</c:v>
                </c:pt>
                <c:pt idx="19">
                  <c:v>4.6341463414634125</c:v>
                </c:pt>
                <c:pt idx="20">
                  <c:v>4.878048780487803</c:v>
                </c:pt>
                <c:pt idx="21">
                  <c:v>5.1219512195121935</c:v>
                </c:pt>
                <c:pt idx="22">
                  <c:v>5.3658536585365839</c:v>
                </c:pt>
                <c:pt idx="23">
                  <c:v>5.6097560975609744</c:v>
                </c:pt>
                <c:pt idx="24">
                  <c:v>5.8536585365853639</c:v>
                </c:pt>
                <c:pt idx="25">
                  <c:v>6.0975609756097553</c:v>
                </c:pt>
                <c:pt idx="26">
                  <c:v>6.3414634146341458</c:v>
                </c:pt>
                <c:pt idx="27">
                  <c:v>6.5853658536585353</c:v>
                </c:pt>
                <c:pt idx="28">
                  <c:v>6.8292682926829258</c:v>
                </c:pt>
                <c:pt idx="29">
                  <c:v>7.0731707317073154</c:v>
                </c:pt>
                <c:pt idx="30">
                  <c:v>7.3170731707317067</c:v>
                </c:pt>
                <c:pt idx="31">
                  <c:v>7.5609756097560972</c:v>
                </c:pt>
                <c:pt idx="32">
                  <c:v>7.8048780487804867</c:v>
                </c:pt>
                <c:pt idx="33">
                  <c:v>8.0487804878048781</c:v>
                </c:pt>
                <c:pt idx="34">
                  <c:v>8.2926829268292668</c:v>
                </c:pt>
                <c:pt idx="35">
                  <c:v>8.5365853658536572</c:v>
                </c:pt>
                <c:pt idx="36">
                  <c:v>8.7804878048780495</c:v>
                </c:pt>
                <c:pt idx="37">
                  <c:v>9.0243902439024382</c:v>
                </c:pt>
                <c:pt idx="38">
                  <c:v>9.2682926829268286</c:v>
                </c:pt>
                <c:pt idx="39">
                  <c:v>9.5121951219512209</c:v>
                </c:pt>
                <c:pt idx="40">
                  <c:v>9.7560975609756095</c:v>
                </c:pt>
                <c:pt idx="41">
                  <c:v>10</c:v>
                </c:pt>
              </c:numCache>
            </c:numRef>
          </c:xVal>
          <c:yVal>
            <c:numRef>
              <c:f>Sheet1!$E$2:$E$43</c:f>
              <c:numCache>
                <c:formatCode>General</c:formatCode>
                <c:ptCount val="42"/>
                <c:pt idx="0">
                  <c:v>1</c:v>
                </c:pt>
                <c:pt idx="1">
                  <c:v>0.98078528040323043</c:v>
                </c:pt>
                <c:pt idx="2">
                  <c:v>0.92387953251128674</c:v>
                </c:pt>
                <c:pt idx="3">
                  <c:v>0.83146961230254524</c:v>
                </c:pt>
                <c:pt idx="4">
                  <c:v>0.70710678118654757</c:v>
                </c:pt>
                <c:pt idx="5">
                  <c:v>0.55557023301960229</c:v>
                </c:pt>
                <c:pt idx="6">
                  <c:v>0.38268343236508984</c:v>
                </c:pt>
                <c:pt idx="7">
                  <c:v>0.19509032201612833</c:v>
                </c:pt>
                <c:pt idx="8">
                  <c:v>6.1257422745431001E-17</c:v>
                </c:pt>
                <c:pt idx="9">
                  <c:v>-0.19509032201612819</c:v>
                </c:pt>
                <c:pt idx="10">
                  <c:v>-0.38268343236508973</c:v>
                </c:pt>
                <c:pt idx="11">
                  <c:v>-0.55557023301960196</c:v>
                </c:pt>
                <c:pt idx="12">
                  <c:v>-0.70710678118654746</c:v>
                </c:pt>
                <c:pt idx="13">
                  <c:v>-0.83146961230254535</c:v>
                </c:pt>
                <c:pt idx="14">
                  <c:v>-0.92387953251128685</c:v>
                </c:pt>
                <c:pt idx="15">
                  <c:v>-0.98078528040323054</c:v>
                </c:pt>
                <c:pt idx="16">
                  <c:v>-1</c:v>
                </c:pt>
                <c:pt idx="17">
                  <c:v>-0.98078528040323021</c:v>
                </c:pt>
                <c:pt idx="18">
                  <c:v>-0.92387953251128629</c:v>
                </c:pt>
                <c:pt idx="19">
                  <c:v>-0.83146961230254446</c:v>
                </c:pt>
                <c:pt idx="20">
                  <c:v>-0.70710678118654635</c:v>
                </c:pt>
                <c:pt idx="21">
                  <c:v>-0.55557023301960073</c:v>
                </c:pt>
                <c:pt idx="22">
                  <c:v>-0.38268343236508789</c:v>
                </c:pt>
                <c:pt idx="23">
                  <c:v>-0.19509032201612606</c:v>
                </c:pt>
                <c:pt idx="24">
                  <c:v>2.4807629908640827E-15</c:v>
                </c:pt>
                <c:pt idx="25">
                  <c:v>0.19509032201613091</c:v>
                </c:pt>
                <c:pt idx="26">
                  <c:v>0.38268343236509245</c:v>
                </c:pt>
                <c:pt idx="27">
                  <c:v>0.55557023301960484</c:v>
                </c:pt>
                <c:pt idx="28">
                  <c:v>0.7071067811865499</c:v>
                </c:pt>
                <c:pt idx="29">
                  <c:v>0.83146961230254723</c:v>
                </c:pt>
                <c:pt idx="30">
                  <c:v>0.92387953251128818</c:v>
                </c:pt>
                <c:pt idx="31">
                  <c:v>0.98078528040323121</c:v>
                </c:pt>
                <c:pt idx="32">
                  <c:v>1</c:v>
                </c:pt>
                <c:pt idx="33">
                  <c:v>0.98078528040322954</c:v>
                </c:pt>
                <c:pt idx="34">
                  <c:v>0.92387953251128496</c:v>
                </c:pt>
                <c:pt idx="35">
                  <c:v>0.83146961230254257</c:v>
                </c:pt>
                <c:pt idx="36">
                  <c:v>0.70710678118654391</c:v>
                </c:pt>
                <c:pt idx="37">
                  <c:v>0.55557023301959785</c:v>
                </c:pt>
                <c:pt idx="38">
                  <c:v>0.38268343236508473</c:v>
                </c:pt>
                <c:pt idx="39">
                  <c:v>0.19509032201612267</c:v>
                </c:pt>
                <c:pt idx="40">
                  <c:v>-5.9109618241737216E-15</c:v>
                </c:pt>
                <c:pt idx="41">
                  <c:v>-0.19509032201613427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229D-4D9D-BAD5-D4FA6C42020F}"/>
            </c:ext>
          </c:extLst>
        </c:ser>
        <c:ser>
          <c:idx val="2"/>
          <c:order val="1"/>
          <c:tx>
            <c:strRef>
              <c:f>Sheet1!$F$1</c:f>
              <c:strCache>
                <c:ptCount val="1"/>
                <c:pt idx="0">
                  <c:v>B</c:v>
                </c:pt>
              </c:strCache>
            </c:strRef>
          </c:tx>
          <c:marker>
            <c:symbol val="none"/>
          </c:marker>
          <c:xVal>
            <c:numRef>
              <c:f>Sheet1!$C$2:$C$43</c:f>
              <c:numCache>
                <c:formatCode>General</c:formatCode>
                <c:ptCount val="42"/>
                <c:pt idx="0">
                  <c:v>0</c:v>
                </c:pt>
                <c:pt idx="1">
                  <c:v>0.24390243902439004</c:v>
                </c:pt>
                <c:pt idx="2">
                  <c:v>0.48780487804878009</c:v>
                </c:pt>
                <c:pt idx="3">
                  <c:v>0.73170731707317005</c:v>
                </c:pt>
                <c:pt idx="4">
                  <c:v>0.97560975609756018</c:v>
                </c:pt>
                <c:pt idx="5">
                  <c:v>1.2195121951219503</c:v>
                </c:pt>
                <c:pt idx="6">
                  <c:v>1.4634146341463401</c:v>
                </c:pt>
                <c:pt idx="7">
                  <c:v>1.7073170731707303</c:v>
                </c:pt>
                <c:pt idx="8">
                  <c:v>1.9512195121951204</c:v>
                </c:pt>
                <c:pt idx="9">
                  <c:v>2.1951219512195106</c:v>
                </c:pt>
                <c:pt idx="10">
                  <c:v>2.4390243902439006</c:v>
                </c:pt>
                <c:pt idx="11">
                  <c:v>2.6829268292682902</c:v>
                </c:pt>
                <c:pt idx="12">
                  <c:v>2.9268292682926802</c:v>
                </c:pt>
                <c:pt idx="13">
                  <c:v>3.1707317073170711</c:v>
                </c:pt>
                <c:pt idx="14">
                  <c:v>3.4146341463414616</c:v>
                </c:pt>
                <c:pt idx="15">
                  <c:v>3.6585365853658516</c:v>
                </c:pt>
                <c:pt idx="16">
                  <c:v>3.9024390243902416</c:v>
                </c:pt>
                <c:pt idx="17">
                  <c:v>4.1463414634146325</c:v>
                </c:pt>
                <c:pt idx="18">
                  <c:v>4.390243902439023</c:v>
                </c:pt>
                <c:pt idx="19">
                  <c:v>4.6341463414634125</c:v>
                </c:pt>
                <c:pt idx="20">
                  <c:v>4.878048780487803</c:v>
                </c:pt>
                <c:pt idx="21">
                  <c:v>5.1219512195121935</c:v>
                </c:pt>
                <c:pt idx="22">
                  <c:v>5.3658536585365839</c:v>
                </c:pt>
                <c:pt idx="23">
                  <c:v>5.6097560975609744</c:v>
                </c:pt>
                <c:pt idx="24">
                  <c:v>5.8536585365853639</c:v>
                </c:pt>
                <c:pt idx="25">
                  <c:v>6.0975609756097553</c:v>
                </c:pt>
                <c:pt idx="26">
                  <c:v>6.3414634146341458</c:v>
                </c:pt>
                <c:pt idx="27">
                  <c:v>6.5853658536585353</c:v>
                </c:pt>
                <c:pt idx="28">
                  <c:v>6.8292682926829258</c:v>
                </c:pt>
                <c:pt idx="29">
                  <c:v>7.0731707317073154</c:v>
                </c:pt>
                <c:pt idx="30">
                  <c:v>7.3170731707317067</c:v>
                </c:pt>
                <c:pt idx="31">
                  <c:v>7.5609756097560972</c:v>
                </c:pt>
                <c:pt idx="32">
                  <c:v>7.8048780487804867</c:v>
                </c:pt>
                <c:pt idx="33">
                  <c:v>8.0487804878048781</c:v>
                </c:pt>
                <c:pt idx="34">
                  <c:v>8.2926829268292668</c:v>
                </c:pt>
                <c:pt idx="35">
                  <c:v>8.5365853658536572</c:v>
                </c:pt>
                <c:pt idx="36">
                  <c:v>8.7804878048780495</c:v>
                </c:pt>
                <c:pt idx="37">
                  <c:v>9.0243902439024382</c:v>
                </c:pt>
                <c:pt idx="38">
                  <c:v>9.2682926829268286</c:v>
                </c:pt>
                <c:pt idx="39">
                  <c:v>9.5121951219512209</c:v>
                </c:pt>
                <c:pt idx="40">
                  <c:v>9.7560975609756095</c:v>
                </c:pt>
                <c:pt idx="41">
                  <c:v>10</c:v>
                </c:pt>
              </c:numCache>
            </c:numRef>
          </c:xVal>
          <c:yVal>
            <c:numRef>
              <c:f>Sheet1!$F$2:$F$43</c:f>
              <c:numCache>
                <c:formatCode>General</c:formatCode>
                <c:ptCount val="42"/>
                <c:pt idx="0">
                  <c:v>0</c:v>
                </c:pt>
                <c:pt idx="1">
                  <c:v>-0.56568542494923801</c:v>
                </c:pt>
                <c:pt idx="2">
                  <c:v>-0.8</c:v>
                </c:pt>
                <c:pt idx="3">
                  <c:v>-0.56568542494923812</c:v>
                </c:pt>
                <c:pt idx="4">
                  <c:v>-9.8011876392689601E-17</c:v>
                </c:pt>
                <c:pt idx="5">
                  <c:v>0.56568542494923801</c:v>
                </c:pt>
                <c:pt idx="6">
                  <c:v>0.8</c:v>
                </c:pt>
                <c:pt idx="7">
                  <c:v>0.56568542494923812</c:v>
                </c:pt>
                <c:pt idx="8">
                  <c:v>1.960237527853792E-16</c:v>
                </c:pt>
                <c:pt idx="9">
                  <c:v>-0.5656854249492379</c:v>
                </c:pt>
                <c:pt idx="10">
                  <c:v>-0.8</c:v>
                </c:pt>
                <c:pt idx="11">
                  <c:v>-0.56568542494923868</c:v>
                </c:pt>
                <c:pt idx="12">
                  <c:v>-2.940356291780688E-16</c:v>
                </c:pt>
                <c:pt idx="13">
                  <c:v>0.56568542494923835</c:v>
                </c:pt>
                <c:pt idx="14">
                  <c:v>0.8</c:v>
                </c:pt>
                <c:pt idx="15">
                  <c:v>0.56568542494923679</c:v>
                </c:pt>
                <c:pt idx="16">
                  <c:v>-2.4501234374696425E-15</c:v>
                </c:pt>
                <c:pt idx="17">
                  <c:v>-0.56568542494924035</c:v>
                </c:pt>
                <c:pt idx="18">
                  <c:v>-0.8</c:v>
                </c:pt>
                <c:pt idx="19">
                  <c:v>-0.56568542494923491</c:v>
                </c:pt>
                <c:pt idx="20">
                  <c:v>5.1942825041173538E-15</c:v>
                </c:pt>
                <c:pt idx="21">
                  <c:v>0.56568542494924212</c:v>
                </c:pt>
                <c:pt idx="22">
                  <c:v>0.8</c:v>
                </c:pt>
                <c:pt idx="23">
                  <c:v>0.56568542494923291</c:v>
                </c:pt>
                <c:pt idx="24">
                  <c:v>-7.9384415707650643E-15</c:v>
                </c:pt>
                <c:pt idx="25">
                  <c:v>-0.56568542494924412</c:v>
                </c:pt>
                <c:pt idx="26">
                  <c:v>-0.8</c:v>
                </c:pt>
                <c:pt idx="27">
                  <c:v>-0.56568542494923102</c:v>
                </c:pt>
                <c:pt idx="28">
                  <c:v>1.0682600637412776E-14</c:v>
                </c:pt>
                <c:pt idx="29">
                  <c:v>0.56568542494924612</c:v>
                </c:pt>
                <c:pt idx="30">
                  <c:v>0.8</c:v>
                </c:pt>
                <c:pt idx="31">
                  <c:v>0.56568542494922902</c:v>
                </c:pt>
                <c:pt idx="32">
                  <c:v>-1.3426759704060487E-14</c:v>
                </c:pt>
                <c:pt idx="33">
                  <c:v>-0.56568542494924801</c:v>
                </c:pt>
                <c:pt idx="34">
                  <c:v>-0.8</c:v>
                </c:pt>
                <c:pt idx="35">
                  <c:v>-0.56568542494922702</c:v>
                </c:pt>
                <c:pt idx="36">
                  <c:v>1.6170918770708197E-14</c:v>
                </c:pt>
                <c:pt idx="37">
                  <c:v>0.56568542494925</c:v>
                </c:pt>
                <c:pt idx="38">
                  <c:v>0.8</c:v>
                </c:pt>
                <c:pt idx="39">
                  <c:v>0.56568542494922514</c:v>
                </c:pt>
                <c:pt idx="40">
                  <c:v>-1.8915077837355911E-14</c:v>
                </c:pt>
                <c:pt idx="41">
                  <c:v>-0.56568542494925189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229D-4D9D-BAD5-D4FA6C42020F}"/>
            </c:ext>
          </c:extLst>
        </c:ser>
        <c:ser>
          <c:idx val="3"/>
          <c:order val="2"/>
          <c:tx>
            <c:strRef>
              <c:f>Sheet1!$G$1</c:f>
              <c:strCache>
                <c:ptCount val="1"/>
                <c:pt idx="0">
                  <c:v>C</c:v>
                </c:pt>
              </c:strCache>
            </c:strRef>
          </c:tx>
          <c:spPr>
            <a:ln>
              <a:prstDash val="sysDot"/>
            </a:ln>
          </c:spPr>
          <c:marker>
            <c:symbol val="none"/>
          </c:marker>
          <c:xVal>
            <c:numRef>
              <c:f>Sheet1!$C$2:$C$43</c:f>
              <c:numCache>
                <c:formatCode>General</c:formatCode>
                <c:ptCount val="42"/>
                <c:pt idx="0">
                  <c:v>0</c:v>
                </c:pt>
                <c:pt idx="1">
                  <c:v>0.24390243902439004</c:v>
                </c:pt>
                <c:pt idx="2">
                  <c:v>0.48780487804878009</c:v>
                </c:pt>
                <c:pt idx="3">
                  <c:v>0.73170731707317005</c:v>
                </c:pt>
                <c:pt idx="4">
                  <c:v>0.97560975609756018</c:v>
                </c:pt>
                <c:pt idx="5">
                  <c:v>1.2195121951219503</c:v>
                </c:pt>
                <c:pt idx="6">
                  <c:v>1.4634146341463401</c:v>
                </c:pt>
                <c:pt idx="7">
                  <c:v>1.7073170731707303</c:v>
                </c:pt>
                <c:pt idx="8">
                  <c:v>1.9512195121951204</c:v>
                </c:pt>
                <c:pt idx="9">
                  <c:v>2.1951219512195106</c:v>
                </c:pt>
                <c:pt idx="10">
                  <c:v>2.4390243902439006</c:v>
                </c:pt>
                <c:pt idx="11">
                  <c:v>2.6829268292682902</c:v>
                </c:pt>
                <c:pt idx="12">
                  <c:v>2.9268292682926802</c:v>
                </c:pt>
                <c:pt idx="13">
                  <c:v>3.1707317073170711</c:v>
                </c:pt>
                <c:pt idx="14">
                  <c:v>3.4146341463414616</c:v>
                </c:pt>
                <c:pt idx="15">
                  <c:v>3.6585365853658516</c:v>
                </c:pt>
                <c:pt idx="16">
                  <c:v>3.9024390243902416</c:v>
                </c:pt>
                <c:pt idx="17">
                  <c:v>4.1463414634146325</c:v>
                </c:pt>
                <c:pt idx="18">
                  <c:v>4.390243902439023</c:v>
                </c:pt>
                <c:pt idx="19">
                  <c:v>4.6341463414634125</c:v>
                </c:pt>
                <c:pt idx="20">
                  <c:v>4.878048780487803</c:v>
                </c:pt>
                <c:pt idx="21">
                  <c:v>5.1219512195121935</c:v>
                </c:pt>
                <c:pt idx="22">
                  <c:v>5.3658536585365839</c:v>
                </c:pt>
                <c:pt idx="23">
                  <c:v>5.6097560975609744</c:v>
                </c:pt>
                <c:pt idx="24">
                  <c:v>5.8536585365853639</c:v>
                </c:pt>
                <c:pt idx="25">
                  <c:v>6.0975609756097553</c:v>
                </c:pt>
                <c:pt idx="26">
                  <c:v>6.3414634146341458</c:v>
                </c:pt>
                <c:pt idx="27">
                  <c:v>6.5853658536585353</c:v>
                </c:pt>
                <c:pt idx="28">
                  <c:v>6.8292682926829258</c:v>
                </c:pt>
                <c:pt idx="29">
                  <c:v>7.0731707317073154</c:v>
                </c:pt>
                <c:pt idx="30">
                  <c:v>7.3170731707317067</c:v>
                </c:pt>
                <c:pt idx="31">
                  <c:v>7.5609756097560972</c:v>
                </c:pt>
                <c:pt idx="32">
                  <c:v>7.8048780487804867</c:v>
                </c:pt>
                <c:pt idx="33">
                  <c:v>8.0487804878048781</c:v>
                </c:pt>
                <c:pt idx="34">
                  <c:v>8.2926829268292668</c:v>
                </c:pt>
                <c:pt idx="35">
                  <c:v>8.5365853658536572</c:v>
                </c:pt>
                <c:pt idx="36">
                  <c:v>8.7804878048780495</c:v>
                </c:pt>
                <c:pt idx="37">
                  <c:v>9.0243902439024382</c:v>
                </c:pt>
                <c:pt idx="38">
                  <c:v>9.2682926829268286</c:v>
                </c:pt>
                <c:pt idx="39">
                  <c:v>9.5121951219512209</c:v>
                </c:pt>
                <c:pt idx="40">
                  <c:v>9.7560975609756095</c:v>
                </c:pt>
                <c:pt idx="41">
                  <c:v>10</c:v>
                </c:pt>
              </c:numCache>
            </c:numRef>
          </c:xVal>
          <c:yVal>
            <c:numRef>
              <c:f>Sheet1!$G$2:$G$43</c:f>
              <c:numCache>
                <c:formatCode>General</c:formatCode>
                <c:ptCount val="42"/>
                <c:pt idx="0">
                  <c:v>0</c:v>
                </c:pt>
                <c:pt idx="1">
                  <c:v>0.1</c:v>
                </c:pt>
                <c:pt idx="2">
                  <c:v>1.22514845490862E-17</c:v>
                </c:pt>
                <c:pt idx="3">
                  <c:v>-0.1</c:v>
                </c:pt>
                <c:pt idx="4">
                  <c:v>-2.45029690981724E-17</c:v>
                </c:pt>
                <c:pt idx="5">
                  <c:v>0.1</c:v>
                </c:pt>
                <c:pt idx="6">
                  <c:v>3.67544536472586E-17</c:v>
                </c:pt>
                <c:pt idx="7">
                  <c:v>-0.1</c:v>
                </c:pt>
                <c:pt idx="8">
                  <c:v>-4.90059381963448E-17</c:v>
                </c:pt>
                <c:pt idx="9">
                  <c:v>0.1</c:v>
                </c:pt>
                <c:pt idx="10">
                  <c:v>6.1257422745431001E-17</c:v>
                </c:pt>
                <c:pt idx="11">
                  <c:v>-0.1</c:v>
                </c:pt>
                <c:pt idx="12">
                  <c:v>-7.3508907294517201E-17</c:v>
                </c:pt>
                <c:pt idx="13">
                  <c:v>0.1</c:v>
                </c:pt>
                <c:pt idx="14">
                  <c:v>-2.6951097603644671E-16</c:v>
                </c:pt>
                <c:pt idx="15">
                  <c:v>-0.1</c:v>
                </c:pt>
                <c:pt idx="16">
                  <c:v>6.1253085936741062E-16</c:v>
                </c:pt>
                <c:pt idx="17">
                  <c:v>0.1</c:v>
                </c:pt>
                <c:pt idx="18">
                  <c:v>-9.5555074269837444E-16</c:v>
                </c:pt>
                <c:pt idx="19">
                  <c:v>-0.1</c:v>
                </c:pt>
                <c:pt idx="20">
                  <c:v>1.2985706260293384E-15</c:v>
                </c:pt>
                <c:pt idx="21">
                  <c:v>0.1</c:v>
                </c:pt>
                <c:pt idx="22">
                  <c:v>-1.6415905093603023E-15</c:v>
                </c:pt>
                <c:pt idx="23">
                  <c:v>-0.1</c:v>
                </c:pt>
                <c:pt idx="24">
                  <c:v>1.9846103926912661E-15</c:v>
                </c:pt>
                <c:pt idx="25">
                  <c:v>0.1</c:v>
                </c:pt>
                <c:pt idx="26">
                  <c:v>-2.3276302760222303E-15</c:v>
                </c:pt>
                <c:pt idx="27">
                  <c:v>-0.1</c:v>
                </c:pt>
                <c:pt idx="28">
                  <c:v>2.6706501593531941E-15</c:v>
                </c:pt>
                <c:pt idx="29">
                  <c:v>0.1</c:v>
                </c:pt>
                <c:pt idx="30">
                  <c:v>-3.0136700426841579E-15</c:v>
                </c:pt>
                <c:pt idx="31">
                  <c:v>-0.1</c:v>
                </c:pt>
                <c:pt idx="32">
                  <c:v>3.3566899260151217E-15</c:v>
                </c:pt>
                <c:pt idx="33">
                  <c:v>0.1</c:v>
                </c:pt>
                <c:pt idx="34">
                  <c:v>-3.6997098093460859E-15</c:v>
                </c:pt>
                <c:pt idx="35">
                  <c:v>-0.1</c:v>
                </c:pt>
                <c:pt idx="36">
                  <c:v>4.0427296926770494E-15</c:v>
                </c:pt>
                <c:pt idx="37">
                  <c:v>0.1</c:v>
                </c:pt>
                <c:pt idx="38">
                  <c:v>-4.3857495760080136E-15</c:v>
                </c:pt>
                <c:pt idx="39">
                  <c:v>-0.1</c:v>
                </c:pt>
                <c:pt idx="40">
                  <c:v>4.7287694593389778E-15</c:v>
                </c:pt>
                <c:pt idx="41">
                  <c:v>0.1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229D-4D9D-BAD5-D4FA6C4202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67384576"/>
        <c:axId val="167386496"/>
      </c:scatterChart>
      <c:valAx>
        <c:axId val="16738457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Seconds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spPr>
          <a:ln w="12700">
            <a:solidFill>
              <a:schemeClr val="tx1"/>
            </a:solidFill>
          </a:ln>
        </c:spPr>
        <c:txPr>
          <a:bodyPr/>
          <a:lstStyle/>
          <a:p>
            <a:pPr>
              <a:defRPr sz="1200" b="1"/>
            </a:pPr>
            <a:endParaRPr lang="en-US"/>
          </a:p>
        </c:txPr>
        <c:crossAx val="167386496"/>
        <c:crosses val="autoZero"/>
        <c:crossBetween val="midCat"/>
      </c:valAx>
      <c:valAx>
        <c:axId val="167386496"/>
        <c:scaling>
          <c:orientation val="minMax"/>
          <c:max val="1"/>
          <c:min val="-1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Meters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67384576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scatterChart>
        <c:scatterStyle val="smoothMarker"/>
        <c:varyColors val="0"/>
        <c:ser>
          <c:idx val="0"/>
          <c:order val="0"/>
          <c:marker>
            <c:symbol val="none"/>
          </c:marker>
          <c:xVal>
            <c:numRef>
              <c:f>Sheet1!$C$2:$C$43</c:f>
              <c:numCache>
                <c:formatCode>General</c:formatCode>
                <c:ptCount val="42"/>
                <c:pt idx="0">
                  <c:v>0</c:v>
                </c:pt>
                <c:pt idx="1">
                  <c:v>0.24390243902439004</c:v>
                </c:pt>
                <c:pt idx="2">
                  <c:v>0.48780487804878009</c:v>
                </c:pt>
                <c:pt idx="3">
                  <c:v>0.73170731707317005</c:v>
                </c:pt>
                <c:pt idx="4">
                  <c:v>0.97560975609756018</c:v>
                </c:pt>
                <c:pt idx="5">
                  <c:v>1.2195121951219503</c:v>
                </c:pt>
                <c:pt idx="6">
                  <c:v>1.4634146341463401</c:v>
                </c:pt>
                <c:pt idx="7">
                  <c:v>1.7073170731707303</c:v>
                </c:pt>
                <c:pt idx="8">
                  <c:v>1.9512195121951204</c:v>
                </c:pt>
                <c:pt idx="9">
                  <c:v>2.1951219512195106</c:v>
                </c:pt>
                <c:pt idx="10">
                  <c:v>2.4390243902439006</c:v>
                </c:pt>
                <c:pt idx="11">
                  <c:v>2.6829268292682902</c:v>
                </c:pt>
                <c:pt idx="12">
                  <c:v>2.9268292682926802</c:v>
                </c:pt>
                <c:pt idx="13">
                  <c:v>3.1707317073170711</c:v>
                </c:pt>
                <c:pt idx="14">
                  <c:v>3.4146341463414616</c:v>
                </c:pt>
                <c:pt idx="15">
                  <c:v>3.6585365853658516</c:v>
                </c:pt>
                <c:pt idx="16">
                  <c:v>3.9024390243902416</c:v>
                </c:pt>
                <c:pt idx="17">
                  <c:v>4.1463414634146325</c:v>
                </c:pt>
                <c:pt idx="18">
                  <c:v>4.390243902439023</c:v>
                </c:pt>
                <c:pt idx="19">
                  <c:v>4.6341463414634125</c:v>
                </c:pt>
                <c:pt idx="20">
                  <c:v>4.878048780487803</c:v>
                </c:pt>
                <c:pt idx="21">
                  <c:v>5.1219512195121935</c:v>
                </c:pt>
                <c:pt idx="22">
                  <c:v>5.3658536585365839</c:v>
                </c:pt>
                <c:pt idx="23">
                  <c:v>5.6097560975609744</c:v>
                </c:pt>
                <c:pt idx="24">
                  <c:v>5.8536585365853639</c:v>
                </c:pt>
                <c:pt idx="25">
                  <c:v>6.0975609756097553</c:v>
                </c:pt>
                <c:pt idx="26">
                  <c:v>6.3414634146341458</c:v>
                </c:pt>
                <c:pt idx="27">
                  <c:v>6.5853658536585353</c:v>
                </c:pt>
                <c:pt idx="28">
                  <c:v>6.8292682926829258</c:v>
                </c:pt>
                <c:pt idx="29">
                  <c:v>7.0731707317073154</c:v>
                </c:pt>
                <c:pt idx="30">
                  <c:v>7.3170731707317067</c:v>
                </c:pt>
                <c:pt idx="31">
                  <c:v>7.5609756097560972</c:v>
                </c:pt>
                <c:pt idx="32">
                  <c:v>7.8048780487804867</c:v>
                </c:pt>
                <c:pt idx="33">
                  <c:v>8.0487804878048781</c:v>
                </c:pt>
                <c:pt idx="34">
                  <c:v>8.2926829268292668</c:v>
                </c:pt>
                <c:pt idx="35">
                  <c:v>8.5365853658536572</c:v>
                </c:pt>
                <c:pt idx="36">
                  <c:v>8.7804878048780495</c:v>
                </c:pt>
                <c:pt idx="37">
                  <c:v>9.0243902439024382</c:v>
                </c:pt>
                <c:pt idx="38">
                  <c:v>9.2682926829268286</c:v>
                </c:pt>
                <c:pt idx="39">
                  <c:v>9.5121951219512209</c:v>
                </c:pt>
                <c:pt idx="40">
                  <c:v>9.7560975609756095</c:v>
                </c:pt>
                <c:pt idx="41">
                  <c:v>10</c:v>
                </c:pt>
              </c:numCache>
            </c:numRef>
          </c:xVal>
          <c:yVal>
            <c:numRef>
              <c:f>Sheet1!$D$2:$D$43</c:f>
              <c:numCache>
                <c:formatCode>General</c:formatCode>
                <c:ptCount val="42"/>
                <c:pt idx="0">
                  <c:v>0</c:v>
                </c:pt>
                <c:pt idx="1">
                  <c:v>0.35355339059327373</c:v>
                </c:pt>
                <c:pt idx="2">
                  <c:v>0.5</c:v>
                </c:pt>
                <c:pt idx="3">
                  <c:v>0.35355339059327379</c:v>
                </c:pt>
                <c:pt idx="4">
                  <c:v>6.1257422745431001E-17</c:v>
                </c:pt>
                <c:pt idx="5">
                  <c:v>-0.35355339059327373</c:v>
                </c:pt>
                <c:pt idx="6">
                  <c:v>-0.5</c:v>
                </c:pt>
                <c:pt idx="7">
                  <c:v>-0.35355339059327384</c:v>
                </c:pt>
                <c:pt idx="8">
                  <c:v>-1.22514845490862E-16</c:v>
                </c:pt>
                <c:pt idx="9">
                  <c:v>0.35355339059327368</c:v>
                </c:pt>
                <c:pt idx="10">
                  <c:v>0.5</c:v>
                </c:pt>
                <c:pt idx="11">
                  <c:v>0.35355339059327417</c:v>
                </c:pt>
                <c:pt idx="12">
                  <c:v>1.83772268236293E-16</c:v>
                </c:pt>
                <c:pt idx="13">
                  <c:v>-0.35355339059327395</c:v>
                </c:pt>
                <c:pt idx="14">
                  <c:v>-0.5</c:v>
                </c:pt>
                <c:pt idx="15">
                  <c:v>-0.35355339059327301</c:v>
                </c:pt>
                <c:pt idx="16">
                  <c:v>1.5313271484185265E-15</c:v>
                </c:pt>
                <c:pt idx="17">
                  <c:v>0.35355339059327517</c:v>
                </c:pt>
                <c:pt idx="18">
                  <c:v>0.5</c:v>
                </c:pt>
                <c:pt idx="19">
                  <c:v>0.35355339059327179</c:v>
                </c:pt>
                <c:pt idx="20">
                  <c:v>-3.2464265650733459E-15</c:v>
                </c:pt>
                <c:pt idx="21">
                  <c:v>-0.35355339059327634</c:v>
                </c:pt>
                <c:pt idx="22">
                  <c:v>-0.5</c:v>
                </c:pt>
                <c:pt idx="23">
                  <c:v>-0.35355339059327057</c:v>
                </c:pt>
                <c:pt idx="24">
                  <c:v>4.9615259817281654E-15</c:v>
                </c:pt>
                <c:pt idx="25">
                  <c:v>0.35355339059327756</c:v>
                </c:pt>
                <c:pt idx="26">
                  <c:v>0.5</c:v>
                </c:pt>
                <c:pt idx="27">
                  <c:v>0.35355339059326935</c:v>
                </c:pt>
                <c:pt idx="28">
                  <c:v>-6.6766253983829849E-15</c:v>
                </c:pt>
                <c:pt idx="29">
                  <c:v>-0.35355339059327878</c:v>
                </c:pt>
                <c:pt idx="30">
                  <c:v>-0.5</c:v>
                </c:pt>
                <c:pt idx="31">
                  <c:v>-0.35355339059326812</c:v>
                </c:pt>
                <c:pt idx="32">
                  <c:v>8.3917248150378043E-15</c:v>
                </c:pt>
                <c:pt idx="33">
                  <c:v>0.35355339059328</c:v>
                </c:pt>
                <c:pt idx="34">
                  <c:v>0.5</c:v>
                </c:pt>
                <c:pt idx="35">
                  <c:v>0.3535533905932669</c:v>
                </c:pt>
                <c:pt idx="36">
                  <c:v>-1.0106824231692624E-14</c:v>
                </c:pt>
                <c:pt idx="37">
                  <c:v>-0.35355339059328122</c:v>
                </c:pt>
                <c:pt idx="38">
                  <c:v>-0.5</c:v>
                </c:pt>
                <c:pt idx="39">
                  <c:v>-0.35355339059326568</c:v>
                </c:pt>
                <c:pt idx="40">
                  <c:v>1.1821923648347443E-14</c:v>
                </c:pt>
                <c:pt idx="41">
                  <c:v>0.35355339059328245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AE23-449F-885C-3E21BC0CA1EE}"/>
            </c:ext>
          </c:extLst>
        </c:ser>
        <c:ser>
          <c:idx val="1"/>
          <c:order val="1"/>
          <c:marker>
            <c:symbol val="none"/>
          </c:marker>
          <c:xVal>
            <c:numRef>
              <c:f>Sheet1!$C$2:$C$43</c:f>
              <c:numCache>
                <c:formatCode>General</c:formatCode>
                <c:ptCount val="42"/>
                <c:pt idx="0">
                  <c:v>0</c:v>
                </c:pt>
                <c:pt idx="1">
                  <c:v>0.24390243902439004</c:v>
                </c:pt>
                <c:pt idx="2">
                  <c:v>0.48780487804878009</c:v>
                </c:pt>
                <c:pt idx="3">
                  <c:v>0.73170731707317005</c:v>
                </c:pt>
                <c:pt idx="4">
                  <c:v>0.97560975609756018</c:v>
                </c:pt>
                <c:pt idx="5">
                  <c:v>1.2195121951219503</c:v>
                </c:pt>
                <c:pt idx="6">
                  <c:v>1.4634146341463401</c:v>
                </c:pt>
                <c:pt idx="7">
                  <c:v>1.7073170731707303</c:v>
                </c:pt>
                <c:pt idx="8">
                  <c:v>1.9512195121951204</c:v>
                </c:pt>
                <c:pt idx="9">
                  <c:v>2.1951219512195106</c:v>
                </c:pt>
                <c:pt idx="10">
                  <c:v>2.4390243902439006</c:v>
                </c:pt>
                <c:pt idx="11">
                  <c:v>2.6829268292682902</c:v>
                </c:pt>
                <c:pt idx="12">
                  <c:v>2.9268292682926802</c:v>
                </c:pt>
                <c:pt idx="13">
                  <c:v>3.1707317073170711</c:v>
                </c:pt>
                <c:pt idx="14">
                  <c:v>3.4146341463414616</c:v>
                </c:pt>
                <c:pt idx="15">
                  <c:v>3.6585365853658516</c:v>
                </c:pt>
                <c:pt idx="16">
                  <c:v>3.9024390243902416</c:v>
                </c:pt>
                <c:pt idx="17">
                  <c:v>4.1463414634146325</c:v>
                </c:pt>
                <c:pt idx="18">
                  <c:v>4.390243902439023</c:v>
                </c:pt>
                <c:pt idx="19">
                  <c:v>4.6341463414634125</c:v>
                </c:pt>
                <c:pt idx="20">
                  <c:v>4.878048780487803</c:v>
                </c:pt>
                <c:pt idx="21">
                  <c:v>5.1219512195121935</c:v>
                </c:pt>
                <c:pt idx="22">
                  <c:v>5.3658536585365839</c:v>
                </c:pt>
                <c:pt idx="23">
                  <c:v>5.6097560975609744</c:v>
                </c:pt>
                <c:pt idx="24">
                  <c:v>5.8536585365853639</c:v>
                </c:pt>
                <c:pt idx="25">
                  <c:v>6.0975609756097553</c:v>
                </c:pt>
                <c:pt idx="26">
                  <c:v>6.3414634146341458</c:v>
                </c:pt>
                <c:pt idx="27">
                  <c:v>6.5853658536585353</c:v>
                </c:pt>
                <c:pt idx="28">
                  <c:v>6.8292682926829258</c:v>
                </c:pt>
                <c:pt idx="29">
                  <c:v>7.0731707317073154</c:v>
                </c:pt>
                <c:pt idx="30">
                  <c:v>7.3170731707317067</c:v>
                </c:pt>
                <c:pt idx="31">
                  <c:v>7.5609756097560972</c:v>
                </c:pt>
                <c:pt idx="32">
                  <c:v>7.8048780487804867</c:v>
                </c:pt>
                <c:pt idx="33">
                  <c:v>8.0487804878048781</c:v>
                </c:pt>
                <c:pt idx="34">
                  <c:v>8.2926829268292668</c:v>
                </c:pt>
                <c:pt idx="35">
                  <c:v>8.5365853658536572</c:v>
                </c:pt>
                <c:pt idx="36">
                  <c:v>8.7804878048780495</c:v>
                </c:pt>
                <c:pt idx="37">
                  <c:v>9.0243902439024382</c:v>
                </c:pt>
                <c:pt idx="38">
                  <c:v>9.2682926829268286</c:v>
                </c:pt>
                <c:pt idx="39">
                  <c:v>9.5121951219512209</c:v>
                </c:pt>
                <c:pt idx="40">
                  <c:v>9.7560975609756095</c:v>
                </c:pt>
                <c:pt idx="41">
                  <c:v>10</c:v>
                </c:pt>
              </c:numCache>
            </c:numRef>
          </c:xVal>
          <c:yVal>
            <c:numRef>
              <c:f>Sheet1!$E$2:$E$43</c:f>
              <c:numCache>
                <c:formatCode>General</c:formatCode>
                <c:ptCount val="42"/>
                <c:pt idx="0">
                  <c:v>1</c:v>
                </c:pt>
                <c:pt idx="1">
                  <c:v>1.4157348061512727</c:v>
                </c:pt>
                <c:pt idx="2">
                  <c:v>1.4619397662556435</c:v>
                </c:pt>
                <c:pt idx="3">
                  <c:v>1.0975451610080642</c:v>
                </c:pt>
                <c:pt idx="4">
                  <c:v>0.64644660940672627</c:v>
                </c:pt>
                <c:pt idx="5">
                  <c:v>0.50960735979838478</c:v>
                </c:pt>
                <c:pt idx="6">
                  <c:v>0.80865828381745475</c:v>
                </c:pt>
                <c:pt idx="7">
                  <c:v>1.2777851165098009</c:v>
                </c:pt>
                <c:pt idx="8">
                  <c:v>1.5</c:v>
                </c:pt>
                <c:pt idx="9">
                  <c:v>1.2777851165098011</c:v>
                </c:pt>
                <c:pt idx="10">
                  <c:v>0.80865828381745508</c:v>
                </c:pt>
                <c:pt idx="11">
                  <c:v>0.50960735979838501</c:v>
                </c:pt>
                <c:pt idx="12">
                  <c:v>0.64644660940672583</c:v>
                </c:pt>
                <c:pt idx="13">
                  <c:v>1.0975451610080644</c:v>
                </c:pt>
                <c:pt idx="14">
                  <c:v>1.4619397662556439</c:v>
                </c:pt>
                <c:pt idx="15">
                  <c:v>1.4157348061512718</c:v>
                </c:pt>
                <c:pt idx="16">
                  <c:v>0.99999999999999856</c:v>
                </c:pt>
                <c:pt idx="17">
                  <c:v>0.58426519384872555</c:v>
                </c:pt>
                <c:pt idx="18">
                  <c:v>0.53806023374435785</c:v>
                </c:pt>
                <c:pt idx="19">
                  <c:v>0.90245483899193935</c:v>
                </c:pt>
                <c:pt idx="20">
                  <c:v>1.3535533905932764</c:v>
                </c:pt>
                <c:pt idx="21">
                  <c:v>1.4903926402016145</c:v>
                </c:pt>
                <c:pt idx="22">
                  <c:v>1.1913417161825397</c:v>
                </c:pt>
                <c:pt idx="23">
                  <c:v>0.72221488349019425</c:v>
                </c:pt>
                <c:pt idx="24">
                  <c:v>0.5</c:v>
                </c:pt>
                <c:pt idx="25">
                  <c:v>0.72221488349020524</c:v>
                </c:pt>
                <c:pt idx="26">
                  <c:v>1.1913417161825519</c:v>
                </c:pt>
                <c:pt idx="27">
                  <c:v>1.4903926402016168</c:v>
                </c:pt>
                <c:pt idx="28">
                  <c:v>1.3535533905932682</c:v>
                </c:pt>
                <c:pt idx="29">
                  <c:v>0.90245483899192802</c:v>
                </c:pt>
                <c:pt idx="30">
                  <c:v>0.53806023374435286</c:v>
                </c:pt>
                <c:pt idx="31">
                  <c:v>0.58426519384873288</c:v>
                </c:pt>
                <c:pt idx="32">
                  <c:v>1.00000000000001</c:v>
                </c:pt>
                <c:pt idx="33">
                  <c:v>1.4157348061512791</c:v>
                </c:pt>
                <c:pt idx="34">
                  <c:v>1.4619397662556395</c:v>
                </c:pt>
                <c:pt idx="35">
                  <c:v>1.0975451610080522</c:v>
                </c:pt>
                <c:pt idx="36">
                  <c:v>0.64644660940671639</c:v>
                </c:pt>
                <c:pt idx="37">
                  <c:v>0.50960735979838723</c:v>
                </c:pt>
                <c:pt idx="38">
                  <c:v>0.80865828381746818</c:v>
                </c:pt>
                <c:pt idx="39">
                  <c:v>1.2777851165098144</c:v>
                </c:pt>
                <c:pt idx="40">
                  <c:v>1.5</c:v>
                </c:pt>
                <c:pt idx="41">
                  <c:v>1.2777851165097878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AE23-449F-885C-3E21BC0CA1E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84356224"/>
        <c:axId val="187115392"/>
      </c:scatterChart>
      <c:valAx>
        <c:axId val="1843562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87115392"/>
        <c:crosses val="autoZero"/>
        <c:crossBetween val="midCat"/>
      </c:valAx>
      <c:valAx>
        <c:axId val="1871153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4356224"/>
        <c:crosses val="autoZero"/>
        <c:crossBetween val="midCat"/>
      </c:valAx>
    </c:plotArea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635345472908951"/>
          <c:y val="4.4858665394098468E-2"/>
          <c:w val="0.75974673347801658"/>
          <c:h val="0.63395171214883406"/>
        </c:manualLayout>
      </c:layout>
      <c:scatterChart>
        <c:scatterStyle val="smoothMarker"/>
        <c:varyColors val="0"/>
        <c:ser>
          <c:idx val="2"/>
          <c:order val="0"/>
          <c:tx>
            <c:strRef>
              <c:f>Sheet1!$F$1</c:f>
              <c:strCache>
                <c:ptCount val="1"/>
                <c:pt idx="0">
                  <c:v>B</c:v>
                </c:pt>
              </c:strCache>
            </c:strRef>
          </c:tx>
          <c:marker>
            <c:symbol val="none"/>
          </c:marker>
          <c:xVal>
            <c:numRef>
              <c:f>Sheet1!$C$2:$C$319</c:f>
              <c:numCache>
                <c:formatCode>General</c:formatCode>
                <c:ptCount val="318"/>
                <c:pt idx="0">
                  <c:v>0</c:v>
                </c:pt>
                <c:pt idx="1">
                  <c:v>0.24390243902439004</c:v>
                </c:pt>
                <c:pt idx="2">
                  <c:v>0.48780487804878009</c:v>
                </c:pt>
                <c:pt idx="3">
                  <c:v>0.73170731707317005</c:v>
                </c:pt>
                <c:pt idx="4">
                  <c:v>0.97560975609756018</c:v>
                </c:pt>
                <c:pt idx="5">
                  <c:v>1.2195121951219503</c:v>
                </c:pt>
                <c:pt idx="6">
                  <c:v>1.4634146341463401</c:v>
                </c:pt>
                <c:pt idx="7">
                  <c:v>1.7073170731707303</c:v>
                </c:pt>
                <c:pt idx="8">
                  <c:v>1.9512195121951204</c:v>
                </c:pt>
                <c:pt idx="9">
                  <c:v>2.1951219512195106</c:v>
                </c:pt>
                <c:pt idx="10">
                  <c:v>2.4390243902439006</c:v>
                </c:pt>
                <c:pt idx="11">
                  <c:v>2.6829268292682902</c:v>
                </c:pt>
                <c:pt idx="12">
                  <c:v>2.9268292682926802</c:v>
                </c:pt>
                <c:pt idx="13">
                  <c:v>3.1707317073170711</c:v>
                </c:pt>
                <c:pt idx="14">
                  <c:v>3.4146341463414616</c:v>
                </c:pt>
                <c:pt idx="15">
                  <c:v>3.6585365853658516</c:v>
                </c:pt>
                <c:pt idx="16">
                  <c:v>3.9024390243902416</c:v>
                </c:pt>
                <c:pt idx="17">
                  <c:v>4.1463414634146325</c:v>
                </c:pt>
                <c:pt idx="18">
                  <c:v>4.390243902439023</c:v>
                </c:pt>
                <c:pt idx="19">
                  <c:v>4.6341463414634125</c:v>
                </c:pt>
                <c:pt idx="20">
                  <c:v>4.878048780487803</c:v>
                </c:pt>
                <c:pt idx="21">
                  <c:v>5.1219512195121935</c:v>
                </c:pt>
                <c:pt idx="22">
                  <c:v>5.3658536585365839</c:v>
                </c:pt>
                <c:pt idx="23">
                  <c:v>5.6097560975609744</c:v>
                </c:pt>
                <c:pt idx="24">
                  <c:v>5.8536585365853639</c:v>
                </c:pt>
                <c:pt idx="25">
                  <c:v>6.0975609756097553</c:v>
                </c:pt>
                <c:pt idx="26">
                  <c:v>6.3414634146341458</c:v>
                </c:pt>
                <c:pt idx="27">
                  <c:v>6.5853658536585353</c:v>
                </c:pt>
                <c:pt idx="28">
                  <c:v>6.8292682926829258</c:v>
                </c:pt>
                <c:pt idx="29">
                  <c:v>7.0731707317073154</c:v>
                </c:pt>
                <c:pt idx="30">
                  <c:v>7.3170731707317067</c:v>
                </c:pt>
                <c:pt idx="31">
                  <c:v>7.5609756097560972</c:v>
                </c:pt>
                <c:pt idx="32">
                  <c:v>7.8048780487804867</c:v>
                </c:pt>
                <c:pt idx="33">
                  <c:v>8.0487804878048781</c:v>
                </c:pt>
                <c:pt idx="34">
                  <c:v>8.2926829268292668</c:v>
                </c:pt>
                <c:pt idx="35">
                  <c:v>8.5365853658536572</c:v>
                </c:pt>
                <c:pt idx="36">
                  <c:v>8.7804878048780495</c:v>
                </c:pt>
                <c:pt idx="37">
                  <c:v>9.0243902439024382</c:v>
                </c:pt>
                <c:pt idx="38">
                  <c:v>9.2682926829268286</c:v>
                </c:pt>
                <c:pt idx="39">
                  <c:v>9.5121951219512209</c:v>
                </c:pt>
                <c:pt idx="40">
                  <c:v>9.7560975609756095</c:v>
                </c:pt>
                <c:pt idx="41">
                  <c:v>10</c:v>
                </c:pt>
                <c:pt idx="42">
                  <c:v>10.24390243902439</c:v>
                </c:pt>
                <c:pt idx="43">
                  <c:v>10.487804878048779</c:v>
                </c:pt>
                <c:pt idx="44">
                  <c:v>10.731707317073168</c:v>
                </c:pt>
                <c:pt idx="45">
                  <c:v>10.975609756097557</c:v>
                </c:pt>
                <c:pt idx="46">
                  <c:v>11.219512195121947</c:v>
                </c:pt>
                <c:pt idx="47">
                  <c:v>11.463414634146336</c:v>
                </c:pt>
                <c:pt idx="48">
                  <c:v>11.707317073170724</c:v>
                </c:pt>
                <c:pt idx="49">
                  <c:v>11.951219512195115</c:v>
                </c:pt>
                <c:pt idx="50">
                  <c:v>12.195121951219503</c:v>
                </c:pt>
                <c:pt idx="51">
                  <c:v>12.439024390243892</c:v>
                </c:pt>
                <c:pt idx="52">
                  <c:v>12.682926829268283</c:v>
                </c:pt>
                <c:pt idx="53">
                  <c:v>12.926829268292671</c:v>
                </c:pt>
                <c:pt idx="54">
                  <c:v>13.17073170731706</c:v>
                </c:pt>
                <c:pt idx="55">
                  <c:v>13.414634146341449</c:v>
                </c:pt>
                <c:pt idx="56">
                  <c:v>13.658536585365839</c:v>
                </c:pt>
                <c:pt idx="57">
                  <c:v>13.902439024390228</c:v>
                </c:pt>
                <c:pt idx="58">
                  <c:v>14.146341463414617</c:v>
                </c:pt>
                <c:pt idx="59">
                  <c:v>14.390243902439007</c:v>
                </c:pt>
                <c:pt idx="60">
                  <c:v>14.634146341463396</c:v>
                </c:pt>
                <c:pt idx="61">
                  <c:v>14.878048780487784</c:v>
                </c:pt>
                <c:pt idx="62">
                  <c:v>15.121951219512175</c:v>
                </c:pt>
                <c:pt idx="63">
                  <c:v>15.365853658536563</c:v>
                </c:pt>
                <c:pt idx="64">
                  <c:v>15.609756097560952</c:v>
                </c:pt>
                <c:pt idx="65">
                  <c:v>15.853658536585343</c:v>
                </c:pt>
                <c:pt idx="66">
                  <c:v>16.097560975609731</c:v>
                </c:pt>
                <c:pt idx="67">
                  <c:v>16.34146341463412</c:v>
                </c:pt>
                <c:pt idx="68">
                  <c:v>16.585365853658509</c:v>
                </c:pt>
                <c:pt idx="69">
                  <c:v>16.829268292682897</c:v>
                </c:pt>
                <c:pt idx="70">
                  <c:v>17.07317073170729</c:v>
                </c:pt>
                <c:pt idx="71">
                  <c:v>17.317073170731675</c:v>
                </c:pt>
                <c:pt idx="72">
                  <c:v>17.560975609756067</c:v>
                </c:pt>
                <c:pt idx="73">
                  <c:v>17.804878048780452</c:v>
                </c:pt>
                <c:pt idx="74">
                  <c:v>18.048780487804844</c:v>
                </c:pt>
                <c:pt idx="75">
                  <c:v>18.292682926829233</c:v>
                </c:pt>
                <c:pt idx="76">
                  <c:v>18.536585365853622</c:v>
                </c:pt>
                <c:pt idx="77">
                  <c:v>18.78048780487801</c:v>
                </c:pt>
                <c:pt idx="78">
                  <c:v>19.024390243902403</c:v>
                </c:pt>
                <c:pt idx="79">
                  <c:v>19.268292682926788</c:v>
                </c:pt>
                <c:pt idx="80">
                  <c:v>19.51219512195118</c:v>
                </c:pt>
                <c:pt idx="81">
                  <c:v>19.756097560975569</c:v>
                </c:pt>
                <c:pt idx="82">
                  <c:v>19.999999999999961</c:v>
                </c:pt>
                <c:pt idx="83">
                  <c:v>20.24390243902435</c:v>
                </c:pt>
                <c:pt idx="84">
                  <c:v>20.487804878048738</c:v>
                </c:pt>
                <c:pt idx="85">
                  <c:v>20.731707317073127</c:v>
                </c:pt>
                <c:pt idx="86">
                  <c:v>20.975609756097519</c:v>
                </c:pt>
                <c:pt idx="87">
                  <c:v>21.219512195121908</c:v>
                </c:pt>
                <c:pt idx="88">
                  <c:v>21.463414634146293</c:v>
                </c:pt>
                <c:pt idx="89">
                  <c:v>21.707317073170685</c:v>
                </c:pt>
                <c:pt idx="90">
                  <c:v>21.951219512195077</c:v>
                </c:pt>
                <c:pt idx="91">
                  <c:v>22.195121951219463</c:v>
                </c:pt>
                <c:pt idx="92">
                  <c:v>22.439024390243851</c:v>
                </c:pt>
                <c:pt idx="93">
                  <c:v>22.68292682926824</c:v>
                </c:pt>
                <c:pt idx="94">
                  <c:v>22.926829268292632</c:v>
                </c:pt>
                <c:pt idx="95">
                  <c:v>23.170731707317021</c:v>
                </c:pt>
                <c:pt idx="96">
                  <c:v>23.414634146341406</c:v>
                </c:pt>
                <c:pt idx="97">
                  <c:v>23.658536585365798</c:v>
                </c:pt>
                <c:pt idx="98">
                  <c:v>23.902439024390191</c:v>
                </c:pt>
                <c:pt idx="99">
                  <c:v>24.146341463414576</c:v>
                </c:pt>
                <c:pt idx="100">
                  <c:v>24.390243902438964</c:v>
                </c:pt>
                <c:pt idx="101">
                  <c:v>24.634146341463357</c:v>
                </c:pt>
                <c:pt idx="102">
                  <c:v>24.878048780487745</c:v>
                </c:pt>
                <c:pt idx="103">
                  <c:v>25.121951219512134</c:v>
                </c:pt>
                <c:pt idx="104">
                  <c:v>25.365853658536523</c:v>
                </c:pt>
                <c:pt idx="105">
                  <c:v>25.609756097560911</c:v>
                </c:pt>
                <c:pt idx="106">
                  <c:v>25.853658536585304</c:v>
                </c:pt>
                <c:pt idx="107">
                  <c:v>26.097560975609692</c:v>
                </c:pt>
                <c:pt idx="108">
                  <c:v>26.341463414634077</c:v>
                </c:pt>
                <c:pt idx="109">
                  <c:v>26.58536585365847</c:v>
                </c:pt>
                <c:pt idx="110">
                  <c:v>26.829268292682862</c:v>
                </c:pt>
                <c:pt idx="111">
                  <c:v>27.073170731707247</c:v>
                </c:pt>
                <c:pt idx="112">
                  <c:v>27.317073170731636</c:v>
                </c:pt>
                <c:pt idx="113">
                  <c:v>27.560975609756028</c:v>
                </c:pt>
                <c:pt idx="114">
                  <c:v>27.804878048780417</c:v>
                </c:pt>
                <c:pt idx="115">
                  <c:v>28.048780487804805</c:v>
                </c:pt>
                <c:pt idx="116">
                  <c:v>28.29268292682919</c:v>
                </c:pt>
                <c:pt idx="117">
                  <c:v>28.536585365853583</c:v>
                </c:pt>
                <c:pt idx="118">
                  <c:v>28.780487804877975</c:v>
                </c:pt>
                <c:pt idx="119">
                  <c:v>29.02439024390236</c:v>
                </c:pt>
                <c:pt idx="120">
                  <c:v>29.268292682926749</c:v>
                </c:pt>
                <c:pt idx="121">
                  <c:v>29.512195121951141</c:v>
                </c:pt>
                <c:pt idx="122">
                  <c:v>29.75609756097553</c:v>
                </c:pt>
                <c:pt idx="123">
                  <c:v>29.999999999999918</c:v>
                </c:pt>
                <c:pt idx="124">
                  <c:v>30.243902439024307</c:v>
                </c:pt>
                <c:pt idx="125">
                  <c:v>30.487804878048696</c:v>
                </c:pt>
                <c:pt idx="126">
                  <c:v>30.731707317073088</c:v>
                </c:pt>
                <c:pt idx="127">
                  <c:v>30.975609756097477</c:v>
                </c:pt>
                <c:pt idx="128">
                  <c:v>31.219512195121862</c:v>
                </c:pt>
                <c:pt idx="129">
                  <c:v>31.463414634146254</c:v>
                </c:pt>
                <c:pt idx="130">
                  <c:v>31.707317073170646</c:v>
                </c:pt>
                <c:pt idx="131">
                  <c:v>31.951219512195031</c:v>
                </c:pt>
                <c:pt idx="132">
                  <c:v>32.19512195121942</c:v>
                </c:pt>
                <c:pt idx="133">
                  <c:v>32.439024390243816</c:v>
                </c:pt>
                <c:pt idx="134">
                  <c:v>32.682926829268204</c:v>
                </c:pt>
                <c:pt idx="135">
                  <c:v>32.926829268292586</c:v>
                </c:pt>
                <c:pt idx="136">
                  <c:v>33.170731707316975</c:v>
                </c:pt>
                <c:pt idx="137">
                  <c:v>33.414634146341363</c:v>
                </c:pt>
                <c:pt idx="138">
                  <c:v>33.658536585365759</c:v>
                </c:pt>
                <c:pt idx="139">
                  <c:v>33.902439024390148</c:v>
                </c:pt>
                <c:pt idx="140">
                  <c:v>34.146341463414537</c:v>
                </c:pt>
                <c:pt idx="141">
                  <c:v>34.390243902438925</c:v>
                </c:pt>
                <c:pt idx="142">
                  <c:v>34.634146341463314</c:v>
                </c:pt>
                <c:pt idx="143">
                  <c:v>34.878048780487703</c:v>
                </c:pt>
                <c:pt idx="144">
                  <c:v>35.121951219512091</c:v>
                </c:pt>
                <c:pt idx="145">
                  <c:v>35.36585365853648</c:v>
                </c:pt>
                <c:pt idx="146">
                  <c:v>35.609756097560869</c:v>
                </c:pt>
                <c:pt idx="147">
                  <c:v>35.853658536585257</c:v>
                </c:pt>
                <c:pt idx="148">
                  <c:v>36.097560975609646</c:v>
                </c:pt>
                <c:pt idx="149">
                  <c:v>36.341463414634042</c:v>
                </c:pt>
                <c:pt idx="150">
                  <c:v>36.585365853658431</c:v>
                </c:pt>
                <c:pt idx="151">
                  <c:v>36.829268292682819</c:v>
                </c:pt>
                <c:pt idx="152">
                  <c:v>37.073170731707201</c:v>
                </c:pt>
                <c:pt idx="153">
                  <c:v>37.317073170731589</c:v>
                </c:pt>
                <c:pt idx="154">
                  <c:v>37.560975609755985</c:v>
                </c:pt>
                <c:pt idx="155">
                  <c:v>37.804878048780374</c:v>
                </c:pt>
                <c:pt idx="156">
                  <c:v>38.048780487804763</c:v>
                </c:pt>
                <c:pt idx="157">
                  <c:v>38.292682926829158</c:v>
                </c:pt>
                <c:pt idx="158">
                  <c:v>38.53658536585354</c:v>
                </c:pt>
                <c:pt idx="159">
                  <c:v>38.780487804877929</c:v>
                </c:pt>
                <c:pt idx="160">
                  <c:v>39.024390243902317</c:v>
                </c:pt>
                <c:pt idx="161">
                  <c:v>39.268292682926706</c:v>
                </c:pt>
                <c:pt idx="162">
                  <c:v>39.512195121951102</c:v>
                </c:pt>
                <c:pt idx="163">
                  <c:v>39.756097560975491</c:v>
                </c:pt>
                <c:pt idx="164">
                  <c:v>39.999999999999872</c:v>
                </c:pt>
                <c:pt idx="165">
                  <c:v>40.243902439024268</c:v>
                </c:pt>
                <c:pt idx="166">
                  <c:v>40.487804878048657</c:v>
                </c:pt>
                <c:pt idx="167">
                  <c:v>40.731707317073045</c:v>
                </c:pt>
                <c:pt idx="168">
                  <c:v>40.975609756097434</c:v>
                </c:pt>
                <c:pt idx="169">
                  <c:v>41.219512195121816</c:v>
                </c:pt>
                <c:pt idx="170">
                  <c:v>41.463414634146211</c:v>
                </c:pt>
                <c:pt idx="171">
                  <c:v>41.7073170731706</c:v>
                </c:pt>
                <c:pt idx="172">
                  <c:v>41.951219512194989</c:v>
                </c:pt>
                <c:pt idx="173">
                  <c:v>42.195121951219384</c:v>
                </c:pt>
                <c:pt idx="174">
                  <c:v>42.439024390243773</c:v>
                </c:pt>
                <c:pt idx="175">
                  <c:v>42.682926829268155</c:v>
                </c:pt>
                <c:pt idx="176">
                  <c:v>42.926829268292543</c:v>
                </c:pt>
                <c:pt idx="177">
                  <c:v>43.170731707316932</c:v>
                </c:pt>
                <c:pt idx="178">
                  <c:v>43.414634146341328</c:v>
                </c:pt>
                <c:pt idx="179">
                  <c:v>43.658536585365717</c:v>
                </c:pt>
                <c:pt idx="180">
                  <c:v>43.902439024390105</c:v>
                </c:pt>
                <c:pt idx="181">
                  <c:v>44.146341463414494</c:v>
                </c:pt>
                <c:pt idx="182">
                  <c:v>44.390243902438883</c:v>
                </c:pt>
                <c:pt idx="183">
                  <c:v>44.634146341463271</c:v>
                </c:pt>
                <c:pt idx="184">
                  <c:v>44.87804878048766</c:v>
                </c:pt>
                <c:pt idx="185">
                  <c:v>45.121951219512049</c:v>
                </c:pt>
                <c:pt idx="186">
                  <c:v>45.365853658536444</c:v>
                </c:pt>
                <c:pt idx="187">
                  <c:v>45.609756097560826</c:v>
                </c:pt>
                <c:pt idx="188">
                  <c:v>45.853658536585215</c:v>
                </c:pt>
                <c:pt idx="189">
                  <c:v>46.097560975609611</c:v>
                </c:pt>
                <c:pt idx="190">
                  <c:v>46.341463414633999</c:v>
                </c:pt>
                <c:pt idx="191">
                  <c:v>46.585365853658388</c:v>
                </c:pt>
                <c:pt idx="192">
                  <c:v>46.829268292682769</c:v>
                </c:pt>
                <c:pt idx="193">
                  <c:v>47.073170731707158</c:v>
                </c:pt>
                <c:pt idx="194">
                  <c:v>47.317073170731554</c:v>
                </c:pt>
                <c:pt idx="195">
                  <c:v>47.560975609755943</c:v>
                </c:pt>
                <c:pt idx="196">
                  <c:v>47.804878048780331</c:v>
                </c:pt>
                <c:pt idx="197">
                  <c:v>48.048780487804727</c:v>
                </c:pt>
                <c:pt idx="198">
                  <c:v>48.292682926829109</c:v>
                </c:pt>
                <c:pt idx="199">
                  <c:v>48.536585365853497</c:v>
                </c:pt>
                <c:pt idx="200">
                  <c:v>48.780487804877886</c:v>
                </c:pt>
                <c:pt idx="201">
                  <c:v>49.024390243902275</c:v>
                </c:pt>
                <c:pt idx="202">
                  <c:v>49.268292682926671</c:v>
                </c:pt>
                <c:pt idx="203">
                  <c:v>49.512195121951059</c:v>
                </c:pt>
                <c:pt idx="204">
                  <c:v>49.756097560975441</c:v>
                </c:pt>
                <c:pt idx="205">
                  <c:v>49.999999999999837</c:v>
                </c:pt>
                <c:pt idx="206">
                  <c:v>50.243902439024225</c:v>
                </c:pt>
                <c:pt idx="207">
                  <c:v>50.487804878048614</c:v>
                </c:pt>
                <c:pt idx="208">
                  <c:v>50.731707317073003</c:v>
                </c:pt>
                <c:pt idx="209">
                  <c:v>50.975609756097391</c:v>
                </c:pt>
                <c:pt idx="210">
                  <c:v>51.21951219512178</c:v>
                </c:pt>
                <c:pt idx="211">
                  <c:v>51.463414634146169</c:v>
                </c:pt>
                <c:pt idx="212">
                  <c:v>51.707317073170557</c:v>
                </c:pt>
                <c:pt idx="213">
                  <c:v>51.951219512194953</c:v>
                </c:pt>
                <c:pt idx="214">
                  <c:v>52.195121951219342</c:v>
                </c:pt>
                <c:pt idx="215">
                  <c:v>52.439024390243723</c:v>
                </c:pt>
                <c:pt idx="216">
                  <c:v>52.682926829268112</c:v>
                </c:pt>
                <c:pt idx="217">
                  <c:v>52.926829268292501</c:v>
                </c:pt>
                <c:pt idx="218">
                  <c:v>53.170731707316897</c:v>
                </c:pt>
                <c:pt idx="219">
                  <c:v>53.414634146341285</c:v>
                </c:pt>
                <c:pt idx="220">
                  <c:v>53.658536585365674</c:v>
                </c:pt>
                <c:pt idx="221">
                  <c:v>53.902439024390063</c:v>
                </c:pt>
                <c:pt idx="222">
                  <c:v>54.146341463414451</c:v>
                </c:pt>
                <c:pt idx="223">
                  <c:v>54.39024390243884</c:v>
                </c:pt>
                <c:pt idx="224">
                  <c:v>54.634146341463229</c:v>
                </c:pt>
                <c:pt idx="225">
                  <c:v>54.878048780487617</c:v>
                </c:pt>
                <c:pt idx="226">
                  <c:v>55.121951219512013</c:v>
                </c:pt>
                <c:pt idx="227">
                  <c:v>55.365853658536395</c:v>
                </c:pt>
                <c:pt idx="228">
                  <c:v>55.609756097560783</c:v>
                </c:pt>
                <c:pt idx="229">
                  <c:v>55.853658536585179</c:v>
                </c:pt>
                <c:pt idx="230">
                  <c:v>56.097560975609568</c:v>
                </c:pt>
                <c:pt idx="231">
                  <c:v>56.341463414633957</c:v>
                </c:pt>
                <c:pt idx="232">
                  <c:v>56.585365853658345</c:v>
                </c:pt>
                <c:pt idx="233">
                  <c:v>56.829268292682727</c:v>
                </c:pt>
                <c:pt idx="234">
                  <c:v>57.073170731707123</c:v>
                </c:pt>
                <c:pt idx="235">
                  <c:v>57.317073170731511</c:v>
                </c:pt>
                <c:pt idx="236">
                  <c:v>57.5609756097559</c:v>
                </c:pt>
                <c:pt idx="237">
                  <c:v>57.804878048780296</c:v>
                </c:pt>
                <c:pt idx="238">
                  <c:v>58.048780487804677</c:v>
                </c:pt>
                <c:pt idx="239">
                  <c:v>58.292682926829066</c:v>
                </c:pt>
                <c:pt idx="240">
                  <c:v>58.536585365853455</c:v>
                </c:pt>
                <c:pt idx="241">
                  <c:v>58.780487804877843</c:v>
                </c:pt>
                <c:pt idx="242">
                  <c:v>59.024390243902239</c:v>
                </c:pt>
                <c:pt idx="243">
                  <c:v>59.268292682926628</c:v>
                </c:pt>
                <c:pt idx="244">
                  <c:v>59.512195121951009</c:v>
                </c:pt>
                <c:pt idx="245">
                  <c:v>59.756097560975405</c:v>
                </c:pt>
                <c:pt idx="246">
                  <c:v>59.999999999999794</c:v>
                </c:pt>
                <c:pt idx="247">
                  <c:v>60.243902439024183</c:v>
                </c:pt>
                <c:pt idx="248">
                  <c:v>60.487804878048571</c:v>
                </c:pt>
                <c:pt idx="249">
                  <c:v>60.73170731707296</c:v>
                </c:pt>
                <c:pt idx="250">
                  <c:v>60.975609756097349</c:v>
                </c:pt>
                <c:pt idx="251">
                  <c:v>61.219512195121737</c:v>
                </c:pt>
                <c:pt idx="252">
                  <c:v>61.463414634146126</c:v>
                </c:pt>
                <c:pt idx="253">
                  <c:v>61.707317073170522</c:v>
                </c:pt>
                <c:pt idx="254">
                  <c:v>61.951219512194911</c:v>
                </c:pt>
                <c:pt idx="255">
                  <c:v>62.195121951219292</c:v>
                </c:pt>
                <c:pt idx="256">
                  <c:v>62.439024390243681</c:v>
                </c:pt>
                <c:pt idx="257">
                  <c:v>62.682926829268069</c:v>
                </c:pt>
                <c:pt idx="258">
                  <c:v>62.926829268292465</c:v>
                </c:pt>
                <c:pt idx="259">
                  <c:v>63.170731707316854</c:v>
                </c:pt>
                <c:pt idx="260">
                  <c:v>63.414634146341243</c:v>
                </c:pt>
                <c:pt idx="261">
                  <c:v>63.658536585365631</c:v>
                </c:pt>
                <c:pt idx="262">
                  <c:v>63.90243902439002</c:v>
                </c:pt>
                <c:pt idx="263">
                  <c:v>64.146341463414416</c:v>
                </c:pt>
                <c:pt idx="264">
                  <c:v>64.390243902438797</c:v>
                </c:pt>
                <c:pt idx="265">
                  <c:v>64.634146341463179</c:v>
                </c:pt>
                <c:pt idx="266">
                  <c:v>64.878048780487575</c:v>
                </c:pt>
                <c:pt idx="267">
                  <c:v>65.121951219511956</c:v>
                </c:pt>
                <c:pt idx="268">
                  <c:v>65.365853658536366</c:v>
                </c:pt>
                <c:pt idx="269">
                  <c:v>65.609756097560748</c:v>
                </c:pt>
                <c:pt idx="270">
                  <c:v>65.853658536585129</c:v>
                </c:pt>
                <c:pt idx="271">
                  <c:v>66.097560975609525</c:v>
                </c:pt>
                <c:pt idx="272">
                  <c:v>66.341463414633907</c:v>
                </c:pt>
                <c:pt idx="273">
                  <c:v>66.585365853658303</c:v>
                </c:pt>
                <c:pt idx="274">
                  <c:v>66.829268292682684</c:v>
                </c:pt>
                <c:pt idx="275">
                  <c:v>67.07317073170708</c:v>
                </c:pt>
                <c:pt idx="276">
                  <c:v>67.317073170731476</c:v>
                </c:pt>
                <c:pt idx="277">
                  <c:v>67.560975609755857</c:v>
                </c:pt>
                <c:pt idx="278">
                  <c:v>67.804878048780253</c:v>
                </c:pt>
                <c:pt idx="279">
                  <c:v>68.048780487804635</c:v>
                </c:pt>
                <c:pt idx="280">
                  <c:v>68.292682926829031</c:v>
                </c:pt>
                <c:pt idx="281">
                  <c:v>68.536585365853412</c:v>
                </c:pt>
                <c:pt idx="282">
                  <c:v>68.780487804877794</c:v>
                </c:pt>
                <c:pt idx="283">
                  <c:v>69.024390243902189</c:v>
                </c:pt>
                <c:pt idx="284">
                  <c:v>69.268292682926585</c:v>
                </c:pt>
                <c:pt idx="285">
                  <c:v>69.512195121950981</c:v>
                </c:pt>
                <c:pt idx="286">
                  <c:v>69.756097560975363</c:v>
                </c:pt>
                <c:pt idx="287">
                  <c:v>69.999999999999744</c:v>
                </c:pt>
                <c:pt idx="288">
                  <c:v>70.24390243902414</c:v>
                </c:pt>
                <c:pt idx="289">
                  <c:v>70.487804878048522</c:v>
                </c:pt>
                <c:pt idx="290">
                  <c:v>70.731707317072917</c:v>
                </c:pt>
                <c:pt idx="291">
                  <c:v>70.975609756097313</c:v>
                </c:pt>
                <c:pt idx="292">
                  <c:v>71.219512195121709</c:v>
                </c:pt>
                <c:pt idx="293">
                  <c:v>71.463414634146091</c:v>
                </c:pt>
                <c:pt idx="294">
                  <c:v>71.707317073170472</c:v>
                </c:pt>
                <c:pt idx="295">
                  <c:v>71.951219512194868</c:v>
                </c:pt>
                <c:pt idx="296">
                  <c:v>72.195121951219249</c:v>
                </c:pt>
                <c:pt idx="297">
                  <c:v>72.439024390243645</c:v>
                </c:pt>
                <c:pt idx="298">
                  <c:v>72.682926829268027</c:v>
                </c:pt>
                <c:pt idx="299">
                  <c:v>72.926829268292408</c:v>
                </c:pt>
                <c:pt idx="300">
                  <c:v>73.170731707316818</c:v>
                </c:pt>
                <c:pt idx="301">
                  <c:v>73.4146341463412</c:v>
                </c:pt>
                <c:pt idx="302">
                  <c:v>73.658536585365596</c:v>
                </c:pt>
                <c:pt idx="303">
                  <c:v>73.902439024389977</c:v>
                </c:pt>
                <c:pt idx="304">
                  <c:v>74.146341463414359</c:v>
                </c:pt>
                <c:pt idx="305">
                  <c:v>74.390243902438755</c:v>
                </c:pt>
                <c:pt idx="306">
                  <c:v>74.634146341463136</c:v>
                </c:pt>
                <c:pt idx="307">
                  <c:v>74.878048780487546</c:v>
                </c:pt>
                <c:pt idx="308">
                  <c:v>75.121951219511928</c:v>
                </c:pt>
                <c:pt idx="309">
                  <c:v>75.365853658536324</c:v>
                </c:pt>
                <c:pt idx="310">
                  <c:v>75.609756097560705</c:v>
                </c:pt>
                <c:pt idx="311">
                  <c:v>75.853658536585087</c:v>
                </c:pt>
                <c:pt idx="312">
                  <c:v>76.097560975609483</c:v>
                </c:pt>
                <c:pt idx="313">
                  <c:v>76.341463414633864</c:v>
                </c:pt>
                <c:pt idx="314">
                  <c:v>76.58536585365826</c:v>
                </c:pt>
                <c:pt idx="315">
                  <c:v>76.829268292682642</c:v>
                </c:pt>
                <c:pt idx="316">
                  <c:v>77.073170731707037</c:v>
                </c:pt>
                <c:pt idx="317">
                  <c:v>77.317073170731433</c:v>
                </c:pt>
              </c:numCache>
            </c:numRef>
          </c:xVal>
          <c:yVal>
            <c:numRef>
              <c:f>Sheet1!$F$2:$F$319</c:f>
              <c:numCache>
                <c:formatCode>General</c:formatCode>
                <c:ptCount val="318"/>
                <c:pt idx="0">
                  <c:v>1</c:v>
                </c:pt>
                <c:pt idx="1">
                  <c:v>0.90597008203372986</c:v>
                </c:pt>
                <c:pt idx="2">
                  <c:v>0.81324370891527564</c:v>
                </c:pt>
                <c:pt idx="3">
                  <c:v>0.72310635433800563</c:v>
                </c:pt>
                <c:pt idx="4">
                  <c:v>0.63680760020836258</c:v>
                </c:pt>
                <c:pt idx="5">
                  <c:v>0.55554381358431826</c:v>
                </c:pt>
                <c:pt idx="6">
                  <c:v>0.48044156133585303</c:v>
                </c:pt>
                <c:pt idx="7">
                  <c:v>0.41254199245145151</c:v>
                </c:pt>
                <c:pt idx="8">
                  <c:v>0.35278640450004195</c:v>
                </c:pt>
                <c:pt idx="9">
                  <c:v>0.30200319434176226</c:v>
                </c:pt>
                <c:pt idx="10">
                  <c:v>0.26089637399097054</c:v>
                </c:pt>
                <c:pt idx="11">
                  <c:v>0.23003581083708224</c:v>
                </c:pt>
                <c:pt idx="12">
                  <c:v>0.20984932752388974</c:v>
                </c:pt>
                <c:pt idx="13">
                  <c:v>0.20061677100742159</c:v>
                </c:pt>
                <c:pt idx="14">
                  <c:v>0.20246613301349758</c:v>
                </c:pt>
                <c:pt idx="15">
                  <c:v>0.21537177567741561</c:v>
                </c:pt>
                <c:pt idx="16">
                  <c:v>0.23915478696387726</c:v>
                </c:pt>
                <c:pt idx="17">
                  <c:v>0.27348546093993509</c:v>
                </c:pt>
                <c:pt idx="18">
                  <c:v>0.31788786851672646</c:v>
                </c:pt>
                <c:pt idx="19">
                  <c:v>0.37174645529540429</c:v>
                </c:pt>
                <c:pt idx="20">
                  <c:v>0.43431457505076243</c:v>
                </c:pt>
                <c:pt idx="21">
                  <c:v>0.5047248405521334</c:v>
                </c:pt>
                <c:pt idx="22">
                  <c:v>0.5820011482272418</c:v>
                </c:pt>
                <c:pt idx="23">
                  <c:v>0.66507220997005856</c:v>
                </c:pt>
                <c:pt idx="24">
                  <c:v>0.75278640450004297</c:v>
                </c:pt>
                <c:pt idx="25">
                  <c:v>0.84392774238709856</c:v>
                </c:pt>
                <c:pt idx="26">
                  <c:v>0.93723272341772534</c:v>
                </c:pt>
                <c:pt idx="27">
                  <c:v>1.0314078526072563</c:v>
                </c:pt>
                <c:pt idx="28">
                  <c:v>1.1251475720321864</c:v>
                </c:pt>
                <c:pt idx="29">
                  <c:v>1.2171523598920608</c:v>
                </c:pt>
                <c:pt idx="30">
                  <c:v>1.3061467458920735</c:v>
                </c:pt>
                <c:pt idx="31">
                  <c:v>1.3908969931975657</c:v>
                </c:pt>
                <c:pt idx="32">
                  <c:v>1.4702282018339801</c:v>
                </c:pt>
                <c:pt idx="33">
                  <c:v>1.5430405964263549</c:v>
                </c:pt>
                <c:pt idx="34">
                  <c:v>1.6083247724800263</c:v>
                </c:pt>
                <c:pt idx="35">
                  <c:v>1.6651756898420373</c:v>
                </c:pt>
                <c:pt idx="36">
                  <c:v>1.7128052193506953</c:v>
                </c:pt>
                <c:pt idx="37">
                  <c:v>1.7505530687379882</c:v>
                </c:pt>
                <c:pt idx="38">
                  <c:v>1.7778959363181419</c:v>
                </c:pt>
                <c:pt idx="39">
                  <c:v>1.7944547655639416</c:v>
                </c:pt>
                <c:pt idx="40">
                  <c:v>1.8</c:v>
                </c:pt>
                <c:pt idx="41">
                  <c:v>1.7944547655639407</c:v>
                </c:pt>
                <c:pt idx="42">
                  <c:v>1.7778959363181408</c:v>
                </c:pt>
                <c:pt idx="43">
                  <c:v>1.7505530687379864</c:v>
                </c:pt>
                <c:pt idx="44">
                  <c:v>1.7128052193506935</c:v>
                </c:pt>
                <c:pt idx="45">
                  <c:v>1.6651756898420351</c:v>
                </c:pt>
                <c:pt idx="46">
                  <c:v>1.6083247724800243</c:v>
                </c:pt>
                <c:pt idx="47">
                  <c:v>1.5430405964263529</c:v>
                </c:pt>
                <c:pt idx="48">
                  <c:v>1.4702282018339781</c:v>
                </c:pt>
                <c:pt idx="49">
                  <c:v>1.3908969931975637</c:v>
                </c:pt>
                <c:pt idx="50">
                  <c:v>1.3061467458920717</c:v>
                </c:pt>
                <c:pt idx="51">
                  <c:v>1.2171523598920602</c:v>
                </c:pt>
                <c:pt idx="52">
                  <c:v>1.1251475720321855</c:v>
                </c:pt>
                <c:pt idx="53">
                  <c:v>1.0314078526072559</c:v>
                </c:pt>
                <c:pt idx="54">
                  <c:v>0.93723272341772534</c:v>
                </c:pt>
                <c:pt idx="55">
                  <c:v>0.84392774238709878</c:v>
                </c:pt>
                <c:pt idx="56">
                  <c:v>0.7527864045000443</c:v>
                </c:pt>
                <c:pt idx="57">
                  <c:v>0.66507220997005978</c:v>
                </c:pt>
                <c:pt idx="58">
                  <c:v>0.58200114822724314</c:v>
                </c:pt>
                <c:pt idx="59">
                  <c:v>0.50472484055213496</c:v>
                </c:pt>
                <c:pt idx="60">
                  <c:v>0.4343145750507641</c:v>
                </c:pt>
                <c:pt idx="61">
                  <c:v>0.37174645529540651</c:v>
                </c:pt>
                <c:pt idx="62">
                  <c:v>0.31788786851672834</c:v>
                </c:pt>
                <c:pt idx="63">
                  <c:v>0.27348546093993675</c:v>
                </c:pt>
                <c:pt idx="64">
                  <c:v>0.23915478696387849</c:v>
                </c:pt>
                <c:pt idx="65">
                  <c:v>0.21537177567741672</c:v>
                </c:pt>
                <c:pt idx="66">
                  <c:v>0.20246613301349803</c:v>
                </c:pt>
                <c:pt idx="67">
                  <c:v>0.20061677100742137</c:v>
                </c:pt>
                <c:pt idx="68">
                  <c:v>0.20984932752388874</c:v>
                </c:pt>
                <c:pt idx="69">
                  <c:v>0.23003581083708047</c:v>
                </c:pt>
                <c:pt idx="70">
                  <c:v>0.26089637399096788</c:v>
                </c:pt>
                <c:pt idx="71">
                  <c:v>0.30200319434175915</c:v>
                </c:pt>
                <c:pt idx="72">
                  <c:v>0.35278640450003762</c:v>
                </c:pt>
                <c:pt idx="73">
                  <c:v>0.41254199245144596</c:v>
                </c:pt>
                <c:pt idx="74">
                  <c:v>0.48044156133584714</c:v>
                </c:pt>
                <c:pt idx="75">
                  <c:v>0.55554381358431104</c:v>
                </c:pt>
                <c:pt idx="76">
                  <c:v>0.63680760020835536</c:v>
                </c:pt>
                <c:pt idx="77">
                  <c:v>0.72310635433799719</c:v>
                </c:pt>
                <c:pt idx="78">
                  <c:v>0.81324370891526609</c:v>
                </c:pt>
                <c:pt idx="79">
                  <c:v>0.90597008203372065</c:v>
                </c:pt>
                <c:pt idx="80">
                  <c:v>0.99999999999998979</c:v>
                </c:pt>
                <c:pt idx="81">
                  <c:v>1.0940299179662605</c:v>
                </c:pt>
                <c:pt idx="82">
                  <c:v>1.1867562910847154</c:v>
                </c:pt>
                <c:pt idx="83">
                  <c:v>1.276893645661985</c:v>
                </c:pt>
                <c:pt idx="84">
                  <c:v>1.3631923997916278</c:v>
                </c:pt>
                <c:pt idx="85">
                  <c:v>1.4444561864156731</c:v>
                </c:pt>
                <c:pt idx="86">
                  <c:v>1.5195584386641383</c:v>
                </c:pt>
                <c:pt idx="87">
                  <c:v>1.5874580075485412</c:v>
                </c:pt>
                <c:pt idx="88">
                  <c:v>1.6472135954999509</c:v>
                </c:pt>
                <c:pt idx="89">
                  <c:v>1.6979968056582315</c:v>
                </c:pt>
                <c:pt idx="90">
                  <c:v>1.7391036260090247</c:v>
                </c:pt>
                <c:pt idx="91">
                  <c:v>1.7699641891629145</c:v>
                </c:pt>
                <c:pt idx="92">
                  <c:v>1.7901506724761083</c:v>
                </c:pt>
                <c:pt idx="93">
                  <c:v>1.799383228992578</c:v>
                </c:pt>
                <c:pt idx="94">
                  <c:v>1.7975338669865035</c:v>
                </c:pt>
                <c:pt idx="95">
                  <c:v>1.7846282243225871</c:v>
                </c:pt>
                <c:pt idx="96">
                  <c:v>1.7608452130361274</c:v>
                </c:pt>
                <c:pt idx="97">
                  <c:v>1.7265145390600711</c:v>
                </c:pt>
                <c:pt idx="98">
                  <c:v>1.6821121314832816</c:v>
                </c:pt>
                <c:pt idx="99">
                  <c:v>1.6282535447046058</c:v>
                </c:pt>
                <c:pt idx="100">
                  <c:v>1.5656854249492489</c:v>
                </c:pt>
                <c:pt idx="101">
                  <c:v>1.4952751594478799</c:v>
                </c:pt>
                <c:pt idx="102">
                  <c:v>1.4179988517727724</c:v>
                </c:pt>
                <c:pt idx="103">
                  <c:v>1.3349277900299574</c:v>
                </c:pt>
                <c:pt idx="104">
                  <c:v>1.2472135954999746</c:v>
                </c:pt>
                <c:pt idx="105">
                  <c:v>1.1560722576129192</c:v>
                </c:pt>
                <c:pt idx="106">
                  <c:v>1.0627672765822938</c:v>
                </c:pt>
                <c:pt idx="107">
                  <c:v>0.96859214739276234</c:v>
                </c:pt>
                <c:pt idx="108">
                  <c:v>0.87485242796783325</c:v>
                </c:pt>
                <c:pt idx="109">
                  <c:v>0.78284764010795893</c:v>
                </c:pt>
                <c:pt idx="110">
                  <c:v>0.69385325410794529</c:v>
                </c:pt>
                <c:pt idx="111">
                  <c:v>0.609103006802453</c:v>
                </c:pt>
                <c:pt idx="112">
                  <c:v>0.52977179816603681</c:v>
                </c:pt>
                <c:pt idx="113">
                  <c:v>0.45695940357366116</c:v>
                </c:pt>
                <c:pt idx="114">
                  <c:v>0.39167522751998862</c:v>
                </c:pt>
                <c:pt idx="115">
                  <c:v>0.33482431015797498</c:v>
                </c:pt>
                <c:pt idx="116">
                  <c:v>0.28719478064931525</c:v>
                </c:pt>
                <c:pt idx="117">
                  <c:v>0.24944693126201978</c:v>
                </c:pt>
                <c:pt idx="118">
                  <c:v>0.22210406368186364</c:v>
                </c:pt>
                <c:pt idx="119">
                  <c:v>0.20554523443606154</c:v>
                </c:pt>
                <c:pt idx="120">
                  <c:v>0.19999999999999996</c:v>
                </c:pt>
                <c:pt idx="121">
                  <c:v>0.20554523443605621</c:v>
                </c:pt>
                <c:pt idx="122">
                  <c:v>0.22210406368185343</c:v>
                </c:pt>
                <c:pt idx="123">
                  <c:v>0.24944693126200468</c:v>
                </c:pt>
                <c:pt idx="124">
                  <c:v>0.28719478064929482</c:v>
                </c:pt>
                <c:pt idx="125">
                  <c:v>0.33482431015795078</c:v>
                </c:pt>
                <c:pt idx="126">
                  <c:v>0.39167522751995942</c:v>
                </c:pt>
                <c:pt idx="127">
                  <c:v>0.45695940357362808</c:v>
                </c:pt>
                <c:pt idx="128">
                  <c:v>0.52977179816600151</c:v>
                </c:pt>
                <c:pt idx="129">
                  <c:v>0.60910300680241369</c:v>
                </c:pt>
                <c:pt idx="130">
                  <c:v>0.69385325410790499</c:v>
                </c:pt>
                <c:pt idx="131">
                  <c:v>0.78284764010791563</c:v>
                </c:pt>
                <c:pt idx="132">
                  <c:v>0.87485242796778884</c:v>
                </c:pt>
                <c:pt idx="133">
                  <c:v>0.96859214739271893</c:v>
                </c:pt>
                <c:pt idx="134">
                  <c:v>1.0627672765822489</c:v>
                </c:pt>
                <c:pt idx="135">
                  <c:v>1.1560722576128766</c:v>
                </c:pt>
                <c:pt idx="136">
                  <c:v>1.2472135954999319</c:v>
                </c:pt>
                <c:pt idx="137">
                  <c:v>1.3349277900299168</c:v>
                </c:pt>
                <c:pt idx="138">
                  <c:v>1.417998851772734</c:v>
                </c:pt>
                <c:pt idx="139">
                  <c:v>1.4952751594478457</c:v>
                </c:pt>
                <c:pt idx="140">
                  <c:v>1.5656854249492183</c:v>
                </c:pt>
                <c:pt idx="141">
                  <c:v>1.6282535447045778</c:v>
                </c:pt>
                <c:pt idx="142">
                  <c:v>1.6821121314832581</c:v>
                </c:pt>
                <c:pt idx="143">
                  <c:v>1.726514539060052</c:v>
                </c:pt>
                <c:pt idx="144">
                  <c:v>1.7608452130361139</c:v>
                </c:pt>
                <c:pt idx="145">
                  <c:v>1.7846282243225786</c:v>
                </c:pt>
                <c:pt idx="146">
                  <c:v>1.7975338669865</c:v>
                </c:pt>
                <c:pt idx="147">
                  <c:v>1.7993832289925797</c:v>
                </c:pt>
                <c:pt idx="148">
                  <c:v>1.7901506724761154</c:v>
                </c:pt>
                <c:pt idx="149">
                  <c:v>1.7699641891629261</c:v>
                </c:pt>
                <c:pt idx="150">
                  <c:v>1.7391036260090416</c:v>
                </c:pt>
                <c:pt idx="151">
                  <c:v>1.6979968056582535</c:v>
                </c:pt>
                <c:pt idx="152">
                  <c:v>1.6472135954999776</c:v>
                </c:pt>
                <c:pt idx="153">
                  <c:v>1.5874580075485718</c:v>
                </c:pt>
                <c:pt idx="154">
                  <c:v>1.5195584386641716</c:v>
                </c:pt>
                <c:pt idx="155">
                  <c:v>1.4444561864157093</c:v>
                </c:pt>
                <c:pt idx="156">
                  <c:v>1.3631923997916677</c:v>
                </c:pt>
                <c:pt idx="157">
                  <c:v>1.2768936456620272</c:v>
                </c:pt>
                <c:pt idx="158">
                  <c:v>1.1867562910847591</c:v>
                </c:pt>
                <c:pt idx="159">
                  <c:v>1.0940299179663038</c:v>
                </c:pt>
                <c:pt idx="160">
                  <c:v>1.0000000000000346</c:v>
                </c:pt>
                <c:pt idx="161">
                  <c:v>0.90597008203376528</c:v>
                </c:pt>
                <c:pt idx="162">
                  <c:v>0.81324370891531117</c:v>
                </c:pt>
                <c:pt idx="163">
                  <c:v>0.72310635433804071</c:v>
                </c:pt>
                <c:pt idx="164">
                  <c:v>0.63680760020839411</c:v>
                </c:pt>
                <c:pt idx="165">
                  <c:v>0.55554381358434846</c:v>
                </c:pt>
                <c:pt idx="166">
                  <c:v>0.48044156133588134</c:v>
                </c:pt>
                <c:pt idx="167">
                  <c:v>0.41254199245147738</c:v>
                </c:pt>
                <c:pt idx="168">
                  <c:v>0.35278640450006493</c:v>
                </c:pt>
                <c:pt idx="169">
                  <c:v>0.30200319434178036</c:v>
                </c:pt>
                <c:pt idx="170">
                  <c:v>0.26089637399098509</c:v>
                </c:pt>
                <c:pt idx="171">
                  <c:v>0.23003581083709268</c:v>
                </c:pt>
                <c:pt idx="172">
                  <c:v>0.20984932752389596</c:v>
                </c:pt>
                <c:pt idx="173">
                  <c:v>0.20061677100742326</c:v>
                </c:pt>
                <c:pt idx="174">
                  <c:v>0.20246613301349459</c:v>
                </c:pt>
                <c:pt idx="175">
                  <c:v>0.21537177567740784</c:v>
                </c:pt>
                <c:pt idx="176">
                  <c:v>0.23915478696386461</c:v>
                </c:pt>
                <c:pt idx="177">
                  <c:v>0.27348546093991766</c:v>
                </c:pt>
                <c:pt idx="178">
                  <c:v>0.31788786851670414</c:v>
                </c:pt>
                <c:pt idx="179">
                  <c:v>0.37174645529537909</c:v>
                </c:pt>
                <c:pt idx="180">
                  <c:v>0.4343145750507329</c:v>
                </c:pt>
                <c:pt idx="181">
                  <c:v>0.50472484055209976</c:v>
                </c:pt>
                <c:pt idx="182">
                  <c:v>0.58200114822720428</c:v>
                </c:pt>
                <c:pt idx="183">
                  <c:v>0.6650722099700177</c:v>
                </c:pt>
                <c:pt idx="184">
                  <c:v>0.75278640450000223</c:v>
                </c:pt>
                <c:pt idx="185">
                  <c:v>0.84392774238705548</c:v>
                </c:pt>
                <c:pt idx="186">
                  <c:v>0.93723272341768049</c:v>
                </c:pt>
                <c:pt idx="187">
                  <c:v>1.0314078526072104</c:v>
                </c:pt>
                <c:pt idx="188">
                  <c:v>1.1251475720321398</c:v>
                </c:pt>
                <c:pt idx="189">
                  <c:v>1.2171523598920175</c:v>
                </c:pt>
                <c:pt idx="190">
                  <c:v>1.3061467458920308</c:v>
                </c:pt>
                <c:pt idx="191">
                  <c:v>1.3908969931975244</c:v>
                </c:pt>
                <c:pt idx="192">
                  <c:v>1.4702282018339412</c:v>
                </c:pt>
                <c:pt idx="193">
                  <c:v>1.543040596426319</c:v>
                </c:pt>
                <c:pt idx="194">
                  <c:v>1.6083247724799956</c:v>
                </c:pt>
                <c:pt idx="195">
                  <c:v>1.6651756898420107</c:v>
                </c:pt>
                <c:pt idx="196">
                  <c:v>1.7128052193506731</c:v>
                </c:pt>
                <c:pt idx="197">
                  <c:v>1.7505530687379709</c:v>
                </c:pt>
                <c:pt idx="198">
                  <c:v>1.7778959363181299</c:v>
                </c:pt>
                <c:pt idx="199">
                  <c:v>1.7944547655639356</c:v>
                </c:pt>
                <c:pt idx="200">
                  <c:v>1.8</c:v>
                </c:pt>
                <c:pt idx="201">
                  <c:v>1.7944547655639469</c:v>
                </c:pt>
                <c:pt idx="202">
                  <c:v>1.7778959363181528</c:v>
                </c:pt>
                <c:pt idx="203">
                  <c:v>1.7505530687380046</c:v>
                </c:pt>
                <c:pt idx="204">
                  <c:v>1.7128052193507162</c:v>
                </c:pt>
                <c:pt idx="205">
                  <c:v>1.6651756898420635</c:v>
                </c:pt>
                <c:pt idx="206">
                  <c:v>1.6083247724800573</c:v>
                </c:pt>
                <c:pt idx="207">
                  <c:v>1.5430405964263909</c:v>
                </c:pt>
                <c:pt idx="208">
                  <c:v>1.4702282018340205</c:v>
                </c:pt>
                <c:pt idx="209">
                  <c:v>1.3908969931976076</c:v>
                </c:pt>
                <c:pt idx="210">
                  <c:v>1.3061467458921188</c:v>
                </c:pt>
                <c:pt idx="211">
                  <c:v>1.2171523598921092</c:v>
                </c:pt>
                <c:pt idx="212">
                  <c:v>1.1251475720322368</c:v>
                </c:pt>
                <c:pt idx="213">
                  <c:v>1.0314078526073085</c:v>
                </c:pt>
                <c:pt idx="214">
                  <c:v>0.93723272341777553</c:v>
                </c:pt>
                <c:pt idx="215">
                  <c:v>0.84392774238714885</c:v>
                </c:pt>
                <c:pt idx="216">
                  <c:v>0.75278640450009282</c:v>
                </c:pt>
                <c:pt idx="217">
                  <c:v>0.66507220997010674</c:v>
                </c:pt>
                <c:pt idx="218">
                  <c:v>0.58200114822728799</c:v>
                </c:pt>
                <c:pt idx="219">
                  <c:v>0.50472484055217448</c:v>
                </c:pt>
                <c:pt idx="220">
                  <c:v>0.43431457505080018</c:v>
                </c:pt>
                <c:pt idx="221">
                  <c:v>0.37174645529543804</c:v>
                </c:pt>
                <c:pt idx="222">
                  <c:v>0.31788786851675532</c:v>
                </c:pt>
                <c:pt idx="223">
                  <c:v>0.27348546093995862</c:v>
                </c:pt>
                <c:pt idx="224">
                  <c:v>0.23915478696389403</c:v>
                </c:pt>
                <c:pt idx="225">
                  <c:v>0.21537177567742649</c:v>
                </c:pt>
                <c:pt idx="226">
                  <c:v>0.20246613301350203</c:v>
                </c:pt>
                <c:pt idx="227">
                  <c:v>0.20061677100741937</c:v>
                </c:pt>
                <c:pt idx="228">
                  <c:v>0.20984932752388064</c:v>
                </c:pt>
                <c:pt idx="229">
                  <c:v>0.23003581083706681</c:v>
                </c:pt>
                <c:pt idx="230">
                  <c:v>0.26089637399094867</c:v>
                </c:pt>
                <c:pt idx="231">
                  <c:v>0.30200319434173384</c:v>
                </c:pt>
                <c:pt idx="232">
                  <c:v>0.35278640450000731</c:v>
                </c:pt>
                <c:pt idx="233">
                  <c:v>0.41254199245141088</c:v>
                </c:pt>
                <c:pt idx="234">
                  <c:v>0.48044156133580895</c:v>
                </c:pt>
                <c:pt idx="235">
                  <c:v>0.55554381358426919</c:v>
                </c:pt>
                <c:pt idx="236">
                  <c:v>0.63680760020830918</c:v>
                </c:pt>
                <c:pt idx="237">
                  <c:v>0.72310635433794856</c:v>
                </c:pt>
                <c:pt idx="238">
                  <c:v>0.8132437089152158</c:v>
                </c:pt>
                <c:pt idx="239">
                  <c:v>0.90597008203367058</c:v>
                </c:pt>
                <c:pt idx="240">
                  <c:v>0.99999999999993938</c:v>
                </c:pt>
                <c:pt idx="241">
                  <c:v>1.0940299179662092</c:v>
                </c:pt>
                <c:pt idx="242">
                  <c:v>1.1867562910846636</c:v>
                </c:pt>
                <c:pt idx="243">
                  <c:v>1.2768936456619351</c:v>
                </c:pt>
                <c:pt idx="244">
                  <c:v>1.3631923997915829</c:v>
                </c:pt>
                <c:pt idx="245">
                  <c:v>1.44445618641563</c:v>
                </c:pt>
                <c:pt idx="246">
                  <c:v>1.519558438664099</c:v>
                </c:pt>
                <c:pt idx="247">
                  <c:v>1.5874580075485052</c:v>
                </c:pt>
                <c:pt idx="248">
                  <c:v>1.6472135954999199</c:v>
                </c:pt>
                <c:pt idx="249">
                  <c:v>1.6979968056582058</c:v>
                </c:pt>
                <c:pt idx="250">
                  <c:v>1.7391036260090051</c:v>
                </c:pt>
                <c:pt idx="251">
                  <c:v>1.7699641891629003</c:v>
                </c:pt>
                <c:pt idx="252">
                  <c:v>1.7901506724760998</c:v>
                </c:pt>
                <c:pt idx="253">
                  <c:v>1.7993832289925757</c:v>
                </c:pt>
                <c:pt idx="254">
                  <c:v>1.7975338669865077</c:v>
                </c:pt>
                <c:pt idx="255">
                  <c:v>1.784628224322597</c:v>
                </c:pt>
                <c:pt idx="256">
                  <c:v>1.7608452130361434</c:v>
                </c:pt>
                <c:pt idx="257">
                  <c:v>1.7265145390600933</c:v>
                </c:pt>
                <c:pt idx="258">
                  <c:v>1.6821121314833094</c:v>
                </c:pt>
                <c:pt idx="259">
                  <c:v>1.6282535447046387</c:v>
                </c:pt>
                <c:pt idx="260">
                  <c:v>1.5656854249492853</c:v>
                </c:pt>
                <c:pt idx="261">
                  <c:v>1.4952751594479206</c:v>
                </c:pt>
                <c:pt idx="262">
                  <c:v>1.4179988517728177</c:v>
                </c:pt>
                <c:pt idx="263">
                  <c:v>1.3349277900300058</c:v>
                </c:pt>
                <c:pt idx="264">
                  <c:v>1.2472135955000252</c:v>
                </c:pt>
                <c:pt idx="265">
                  <c:v>1.1560722576129701</c:v>
                </c:pt>
                <c:pt idx="266">
                  <c:v>1.0627672765823453</c:v>
                </c:pt>
                <c:pt idx="267">
                  <c:v>0.96859214739281552</c:v>
                </c:pt>
                <c:pt idx="268">
                  <c:v>0.87485242796788576</c:v>
                </c:pt>
                <c:pt idx="269">
                  <c:v>0.78284764010801011</c:v>
                </c:pt>
                <c:pt idx="270">
                  <c:v>0.69385325410799314</c:v>
                </c:pt>
                <c:pt idx="271">
                  <c:v>0.60910300680249807</c:v>
                </c:pt>
                <c:pt idx="272">
                  <c:v>0.52977179816607967</c:v>
                </c:pt>
                <c:pt idx="273">
                  <c:v>0.45695940357369802</c:v>
                </c:pt>
                <c:pt idx="274">
                  <c:v>0.39167522752002315</c:v>
                </c:pt>
                <c:pt idx="275">
                  <c:v>0.33482431015800374</c:v>
                </c:pt>
                <c:pt idx="276">
                  <c:v>0.28719478064934001</c:v>
                </c:pt>
                <c:pt idx="277">
                  <c:v>0.2494469312620381</c:v>
                </c:pt>
                <c:pt idx="278">
                  <c:v>0.22210406368187541</c:v>
                </c:pt>
                <c:pt idx="279">
                  <c:v>0.20554523443606776</c:v>
                </c:pt>
                <c:pt idx="280">
                  <c:v>0.19999999999999996</c:v>
                </c:pt>
                <c:pt idx="281">
                  <c:v>0.20554523443604988</c:v>
                </c:pt>
                <c:pt idx="282">
                  <c:v>0.2221040636818411</c:v>
                </c:pt>
                <c:pt idx="283">
                  <c:v>0.24944693126198725</c:v>
                </c:pt>
                <c:pt idx="284">
                  <c:v>0.28719478064927062</c:v>
                </c:pt>
                <c:pt idx="285">
                  <c:v>0.33482431015792202</c:v>
                </c:pt>
                <c:pt idx="286">
                  <c:v>0.39167522751992401</c:v>
                </c:pt>
                <c:pt idx="287">
                  <c:v>0.45695940357359011</c:v>
                </c:pt>
                <c:pt idx="288">
                  <c:v>0.52977179816596087</c:v>
                </c:pt>
                <c:pt idx="289">
                  <c:v>0.60910300680236729</c:v>
                </c:pt>
                <c:pt idx="290">
                  <c:v>0.69385325410785725</c:v>
                </c:pt>
                <c:pt idx="291">
                  <c:v>0.78284764010786312</c:v>
                </c:pt>
                <c:pt idx="292">
                  <c:v>0.87485242796773777</c:v>
                </c:pt>
                <c:pt idx="293">
                  <c:v>0.96859214739266863</c:v>
                </c:pt>
                <c:pt idx="294">
                  <c:v>1.0627672765821958</c:v>
                </c:pt>
                <c:pt idx="295">
                  <c:v>1.1560722576128257</c:v>
                </c:pt>
                <c:pt idx="296">
                  <c:v>1.24721359549988</c:v>
                </c:pt>
                <c:pt idx="297">
                  <c:v>1.3349277900298697</c:v>
                </c:pt>
                <c:pt idx="298">
                  <c:v>1.4179988517726925</c:v>
                </c:pt>
                <c:pt idx="299">
                  <c:v>1.4952751594478029</c:v>
                </c:pt>
                <c:pt idx="300">
                  <c:v>1.5656854249491814</c:v>
                </c:pt>
                <c:pt idx="301">
                  <c:v>1.6282535447045441</c:v>
                </c:pt>
                <c:pt idx="302">
                  <c:v>1.682112131483231</c:v>
                </c:pt>
                <c:pt idx="303">
                  <c:v>1.7265145390600316</c:v>
                </c:pt>
                <c:pt idx="304">
                  <c:v>1.760845213036097</c:v>
                </c:pt>
                <c:pt idx="305">
                  <c:v>1.7846282243225686</c:v>
                </c:pt>
                <c:pt idx="306">
                  <c:v>1.7975338669864958</c:v>
                </c:pt>
                <c:pt idx="307">
                  <c:v>1.7993832289925815</c:v>
                </c:pt>
                <c:pt idx="308">
                  <c:v>1.7901506724761229</c:v>
                </c:pt>
                <c:pt idx="309">
                  <c:v>1.769964189162941</c:v>
                </c:pt>
                <c:pt idx="310">
                  <c:v>1.7391036260090613</c:v>
                </c:pt>
                <c:pt idx="311">
                  <c:v>1.6979968056582804</c:v>
                </c:pt>
                <c:pt idx="312">
                  <c:v>1.6472135955000078</c:v>
                </c:pt>
                <c:pt idx="313">
                  <c:v>1.5874580075486047</c:v>
                </c:pt>
                <c:pt idx="314">
                  <c:v>1.5195584386642129</c:v>
                </c:pt>
                <c:pt idx="315">
                  <c:v>1.4444561864157524</c:v>
                </c:pt>
                <c:pt idx="316">
                  <c:v>1.3631923997917164</c:v>
                </c:pt>
                <c:pt idx="317">
                  <c:v>1.2768936456620756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96C5-4D14-9243-C748EE4262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80715136"/>
        <c:axId val="91485696"/>
      </c:scatterChart>
      <c:valAx>
        <c:axId val="80715136"/>
        <c:scaling>
          <c:orientation val="minMax"/>
          <c:max val="15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Seconds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spPr>
          <a:ln w="12700">
            <a:solidFill>
              <a:schemeClr val="tx1"/>
            </a:solidFill>
          </a:ln>
        </c:spPr>
        <c:txPr>
          <a:bodyPr anchor="ctr" anchorCtr="1"/>
          <a:lstStyle/>
          <a:p>
            <a:pPr>
              <a:defRPr sz="1200" b="1"/>
            </a:pPr>
            <a:endParaRPr lang="en-US"/>
          </a:p>
        </c:txPr>
        <c:crossAx val="91485696"/>
        <c:crosses val="autoZero"/>
        <c:crossBetween val="midCat"/>
        <c:majorUnit val="1"/>
      </c:valAx>
      <c:valAx>
        <c:axId val="91485696"/>
        <c:scaling>
          <c:orientation val="minMax"/>
          <c:max val="2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Meters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80715136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smoothMarker"/>
        <c:varyColors val="0"/>
        <c:ser>
          <c:idx val="0"/>
          <c:order val="0"/>
          <c:tx>
            <c:v>A</c:v>
          </c:tx>
          <c:spPr>
            <a:ln>
              <a:prstDash val="sysDot"/>
            </a:ln>
          </c:spPr>
          <c:marker>
            <c:symbol val="none"/>
          </c:marker>
          <c:xVal>
            <c:numRef>
              <c:f>Sheet1!$B$4:$B$45</c:f>
              <c:numCache>
                <c:formatCode>General</c:formatCode>
                <c:ptCount val="42"/>
                <c:pt idx="0">
                  <c:v>0</c:v>
                </c:pt>
                <c:pt idx="1">
                  <c:v>4.9087385212340517E-2</c:v>
                </c:pt>
                <c:pt idx="2">
                  <c:v>9.8174770424681035E-2</c:v>
                </c:pt>
                <c:pt idx="3">
                  <c:v>0.14726215563702155</c:v>
                </c:pt>
                <c:pt idx="4">
                  <c:v>0.19634954084936207</c:v>
                </c:pt>
                <c:pt idx="5">
                  <c:v>0.24543692606170259</c:v>
                </c:pt>
                <c:pt idx="6">
                  <c:v>0.2945243112740431</c:v>
                </c:pt>
                <c:pt idx="7">
                  <c:v>0.34361169648638362</c:v>
                </c:pt>
                <c:pt idx="8">
                  <c:v>0.39269908169872414</c:v>
                </c:pt>
                <c:pt idx="9">
                  <c:v>0.44178646691106466</c:v>
                </c:pt>
                <c:pt idx="10">
                  <c:v>0.49087385212340517</c:v>
                </c:pt>
                <c:pt idx="11">
                  <c:v>0.53996123733574564</c:v>
                </c:pt>
                <c:pt idx="12">
                  <c:v>0.58904862254808621</c:v>
                </c:pt>
                <c:pt idx="13">
                  <c:v>0.63813600776042678</c:v>
                </c:pt>
                <c:pt idx="14">
                  <c:v>0.68722339297276736</c:v>
                </c:pt>
                <c:pt idx="15">
                  <c:v>0.73631077818510793</c:v>
                </c:pt>
                <c:pt idx="16">
                  <c:v>0.7853981633974485</c:v>
                </c:pt>
                <c:pt idx="17">
                  <c:v>0.83448554860978907</c:v>
                </c:pt>
                <c:pt idx="18">
                  <c:v>0.88357293382212965</c:v>
                </c:pt>
                <c:pt idx="19">
                  <c:v>0.93266031903447022</c:v>
                </c:pt>
                <c:pt idx="20">
                  <c:v>0.98174770424681079</c:v>
                </c:pt>
                <c:pt idx="21">
                  <c:v>1.0308350894591514</c:v>
                </c:pt>
                <c:pt idx="22">
                  <c:v>1.0799224746714919</c:v>
                </c:pt>
                <c:pt idx="23">
                  <c:v>1.1290098598838325</c:v>
                </c:pt>
                <c:pt idx="24">
                  <c:v>1.1780972450961731</c:v>
                </c:pt>
                <c:pt idx="25">
                  <c:v>1.2271846303085137</c:v>
                </c:pt>
                <c:pt idx="26">
                  <c:v>1.2762720155208542</c:v>
                </c:pt>
                <c:pt idx="27">
                  <c:v>1.3253594007331948</c:v>
                </c:pt>
                <c:pt idx="28">
                  <c:v>1.3744467859455354</c:v>
                </c:pt>
                <c:pt idx="29">
                  <c:v>1.4235341711578759</c:v>
                </c:pt>
                <c:pt idx="30">
                  <c:v>1.4726215563702165</c:v>
                </c:pt>
                <c:pt idx="31">
                  <c:v>1.5217089415825571</c:v>
                </c:pt>
                <c:pt idx="32">
                  <c:v>1.5707963267948977</c:v>
                </c:pt>
                <c:pt idx="33">
                  <c:v>1.6198837120072382</c:v>
                </c:pt>
                <c:pt idx="34">
                  <c:v>1.6689710972195788</c:v>
                </c:pt>
                <c:pt idx="35">
                  <c:v>1.7180584824319194</c:v>
                </c:pt>
                <c:pt idx="36">
                  <c:v>1.76714586764426</c:v>
                </c:pt>
                <c:pt idx="37">
                  <c:v>1.8162332528566005</c:v>
                </c:pt>
                <c:pt idx="38">
                  <c:v>1.8653206380689411</c:v>
                </c:pt>
                <c:pt idx="39">
                  <c:v>1.9144080232812817</c:v>
                </c:pt>
                <c:pt idx="40">
                  <c:v>1.9634954084936223</c:v>
                </c:pt>
                <c:pt idx="41">
                  <c:v>2.0125827937059628</c:v>
                </c:pt>
              </c:numCache>
            </c:numRef>
          </c:xVal>
          <c:yVal>
            <c:numRef>
              <c:f>Sheet1!$C$4:$C$45</c:f>
              <c:numCache>
                <c:formatCode>General</c:formatCode>
                <c:ptCount val="42"/>
                <c:pt idx="0">
                  <c:v>0</c:v>
                </c:pt>
                <c:pt idx="1">
                  <c:v>7.0710678118654752E-2</c:v>
                </c:pt>
                <c:pt idx="2">
                  <c:v>0.1</c:v>
                </c:pt>
                <c:pt idx="3">
                  <c:v>7.0710678118654766E-2</c:v>
                </c:pt>
                <c:pt idx="4">
                  <c:v>1.22514845490862E-17</c:v>
                </c:pt>
                <c:pt idx="5">
                  <c:v>-7.0710678118654752E-2</c:v>
                </c:pt>
                <c:pt idx="6">
                  <c:v>-0.1</c:v>
                </c:pt>
                <c:pt idx="7">
                  <c:v>-7.0710678118654766E-2</c:v>
                </c:pt>
                <c:pt idx="8">
                  <c:v>-2.45029690981724E-17</c:v>
                </c:pt>
                <c:pt idx="9">
                  <c:v>7.0710678118654738E-2</c:v>
                </c:pt>
                <c:pt idx="10">
                  <c:v>0.1</c:v>
                </c:pt>
                <c:pt idx="11">
                  <c:v>7.0710678118654835E-2</c:v>
                </c:pt>
                <c:pt idx="12">
                  <c:v>3.67544536472586E-17</c:v>
                </c:pt>
                <c:pt idx="13">
                  <c:v>-7.0710678118654793E-2</c:v>
                </c:pt>
                <c:pt idx="14">
                  <c:v>-0.1</c:v>
                </c:pt>
                <c:pt idx="15">
                  <c:v>-7.0710678118654599E-2</c:v>
                </c:pt>
                <c:pt idx="16">
                  <c:v>3.0626542968370531E-16</c:v>
                </c:pt>
                <c:pt idx="17">
                  <c:v>7.0710678118655043E-2</c:v>
                </c:pt>
                <c:pt idx="18">
                  <c:v>0.1</c:v>
                </c:pt>
                <c:pt idx="19">
                  <c:v>7.0710678118654363E-2</c:v>
                </c:pt>
                <c:pt idx="20">
                  <c:v>-6.4928531301466922E-16</c:v>
                </c:pt>
                <c:pt idx="21">
                  <c:v>-7.0710678118655265E-2</c:v>
                </c:pt>
                <c:pt idx="22">
                  <c:v>-0.1</c:v>
                </c:pt>
                <c:pt idx="23">
                  <c:v>-7.0710678118654113E-2</c:v>
                </c:pt>
                <c:pt idx="24">
                  <c:v>9.9230519634563304E-16</c:v>
                </c:pt>
                <c:pt idx="25">
                  <c:v>7.0710678118655515E-2</c:v>
                </c:pt>
                <c:pt idx="26">
                  <c:v>0.1</c:v>
                </c:pt>
                <c:pt idx="27">
                  <c:v>7.0710678118653877E-2</c:v>
                </c:pt>
                <c:pt idx="28">
                  <c:v>-1.335325079676597E-15</c:v>
                </c:pt>
                <c:pt idx="29">
                  <c:v>-7.0710678118655765E-2</c:v>
                </c:pt>
                <c:pt idx="30">
                  <c:v>-0.1</c:v>
                </c:pt>
                <c:pt idx="31">
                  <c:v>-7.0710678118653628E-2</c:v>
                </c:pt>
                <c:pt idx="32">
                  <c:v>1.6783449630075609E-15</c:v>
                </c:pt>
                <c:pt idx="33">
                  <c:v>7.0710678118656001E-2</c:v>
                </c:pt>
                <c:pt idx="34">
                  <c:v>0.1</c:v>
                </c:pt>
                <c:pt idx="35">
                  <c:v>7.0710678118653378E-2</c:v>
                </c:pt>
                <c:pt idx="36">
                  <c:v>-2.0213648463385247E-15</c:v>
                </c:pt>
                <c:pt idx="37">
                  <c:v>-7.0710678118656251E-2</c:v>
                </c:pt>
                <c:pt idx="38">
                  <c:v>-0.1</c:v>
                </c:pt>
                <c:pt idx="39">
                  <c:v>-7.0710678118653142E-2</c:v>
                </c:pt>
                <c:pt idx="40">
                  <c:v>2.3643847296694889E-15</c:v>
                </c:pt>
                <c:pt idx="41">
                  <c:v>7.0710678118656486E-2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521C-452A-81F0-991E489C9394}"/>
            </c:ext>
          </c:extLst>
        </c:ser>
        <c:ser>
          <c:idx val="1"/>
          <c:order val="1"/>
          <c:tx>
            <c:v>B</c:v>
          </c:tx>
          <c:spPr>
            <a:ln>
              <a:prstDash val="lgDash"/>
            </a:ln>
          </c:spPr>
          <c:marker>
            <c:symbol val="none"/>
          </c:marker>
          <c:xVal>
            <c:numRef>
              <c:f>Sheet1!$B$4:$B$45</c:f>
              <c:numCache>
                <c:formatCode>General</c:formatCode>
                <c:ptCount val="42"/>
                <c:pt idx="0">
                  <c:v>0</c:v>
                </c:pt>
                <c:pt idx="1">
                  <c:v>4.9087385212340517E-2</c:v>
                </c:pt>
                <c:pt idx="2">
                  <c:v>9.8174770424681035E-2</c:v>
                </c:pt>
                <c:pt idx="3">
                  <c:v>0.14726215563702155</c:v>
                </c:pt>
                <c:pt idx="4">
                  <c:v>0.19634954084936207</c:v>
                </c:pt>
                <c:pt idx="5">
                  <c:v>0.24543692606170259</c:v>
                </c:pt>
                <c:pt idx="6">
                  <c:v>0.2945243112740431</c:v>
                </c:pt>
                <c:pt idx="7">
                  <c:v>0.34361169648638362</c:v>
                </c:pt>
                <c:pt idx="8">
                  <c:v>0.39269908169872414</c:v>
                </c:pt>
                <c:pt idx="9">
                  <c:v>0.44178646691106466</c:v>
                </c:pt>
                <c:pt idx="10">
                  <c:v>0.49087385212340517</c:v>
                </c:pt>
                <c:pt idx="11">
                  <c:v>0.53996123733574564</c:v>
                </c:pt>
                <c:pt idx="12">
                  <c:v>0.58904862254808621</c:v>
                </c:pt>
                <c:pt idx="13">
                  <c:v>0.63813600776042678</c:v>
                </c:pt>
                <c:pt idx="14">
                  <c:v>0.68722339297276736</c:v>
                </c:pt>
                <c:pt idx="15">
                  <c:v>0.73631077818510793</c:v>
                </c:pt>
                <c:pt idx="16">
                  <c:v>0.7853981633974485</c:v>
                </c:pt>
                <c:pt idx="17">
                  <c:v>0.83448554860978907</c:v>
                </c:pt>
                <c:pt idx="18">
                  <c:v>0.88357293382212965</c:v>
                </c:pt>
                <c:pt idx="19">
                  <c:v>0.93266031903447022</c:v>
                </c:pt>
                <c:pt idx="20">
                  <c:v>0.98174770424681079</c:v>
                </c:pt>
                <c:pt idx="21">
                  <c:v>1.0308350894591514</c:v>
                </c:pt>
                <c:pt idx="22">
                  <c:v>1.0799224746714919</c:v>
                </c:pt>
                <c:pt idx="23">
                  <c:v>1.1290098598838325</c:v>
                </c:pt>
                <c:pt idx="24">
                  <c:v>1.1780972450961731</c:v>
                </c:pt>
                <c:pt idx="25">
                  <c:v>1.2271846303085137</c:v>
                </c:pt>
                <c:pt idx="26">
                  <c:v>1.2762720155208542</c:v>
                </c:pt>
                <c:pt idx="27">
                  <c:v>1.3253594007331948</c:v>
                </c:pt>
                <c:pt idx="28">
                  <c:v>1.3744467859455354</c:v>
                </c:pt>
                <c:pt idx="29">
                  <c:v>1.4235341711578759</c:v>
                </c:pt>
                <c:pt idx="30">
                  <c:v>1.4726215563702165</c:v>
                </c:pt>
                <c:pt idx="31">
                  <c:v>1.5217089415825571</c:v>
                </c:pt>
                <c:pt idx="32">
                  <c:v>1.5707963267948977</c:v>
                </c:pt>
                <c:pt idx="33">
                  <c:v>1.6198837120072382</c:v>
                </c:pt>
                <c:pt idx="34">
                  <c:v>1.6689710972195788</c:v>
                </c:pt>
                <c:pt idx="35">
                  <c:v>1.7180584824319194</c:v>
                </c:pt>
                <c:pt idx="36">
                  <c:v>1.76714586764426</c:v>
                </c:pt>
                <c:pt idx="37">
                  <c:v>1.8162332528566005</c:v>
                </c:pt>
                <c:pt idx="38">
                  <c:v>1.8653206380689411</c:v>
                </c:pt>
                <c:pt idx="39">
                  <c:v>1.9144080232812817</c:v>
                </c:pt>
                <c:pt idx="40">
                  <c:v>1.9634954084936223</c:v>
                </c:pt>
                <c:pt idx="41">
                  <c:v>2.0125827937059628</c:v>
                </c:pt>
              </c:numCache>
            </c:numRef>
          </c:xVal>
          <c:yVal>
            <c:numRef>
              <c:f>Sheet1!$D$4:$D$45</c:f>
              <c:numCache>
                <c:formatCode>General</c:formatCode>
                <c:ptCount val="42"/>
                <c:pt idx="0">
                  <c:v>0.7</c:v>
                </c:pt>
                <c:pt idx="1">
                  <c:v>0.64671567275790065</c:v>
                </c:pt>
                <c:pt idx="2">
                  <c:v>0.49497474683058329</c:v>
                </c:pt>
                <c:pt idx="3">
                  <c:v>0.26787840265556284</c:v>
                </c:pt>
                <c:pt idx="4">
                  <c:v>4.28801959218017E-17</c:v>
                </c:pt>
                <c:pt idx="5">
                  <c:v>-0.26787840265556279</c:v>
                </c:pt>
                <c:pt idx="6">
                  <c:v>-0.49497474683058318</c:v>
                </c:pt>
                <c:pt idx="7">
                  <c:v>-0.64671567275790065</c:v>
                </c:pt>
                <c:pt idx="8">
                  <c:v>-0.7</c:v>
                </c:pt>
                <c:pt idx="9">
                  <c:v>-0.64671567275790076</c:v>
                </c:pt>
                <c:pt idx="10">
                  <c:v>-0.49497474683058335</c:v>
                </c:pt>
                <c:pt idx="11">
                  <c:v>-0.26787840265556323</c:v>
                </c:pt>
                <c:pt idx="12">
                  <c:v>-1.286405877654051E-16</c:v>
                </c:pt>
                <c:pt idx="13">
                  <c:v>0.26787840265556301</c:v>
                </c:pt>
                <c:pt idx="14">
                  <c:v>0.49497474683058357</c:v>
                </c:pt>
                <c:pt idx="15">
                  <c:v>0.64671567275790098</c:v>
                </c:pt>
                <c:pt idx="16">
                  <c:v>0.7</c:v>
                </c:pt>
                <c:pt idx="17">
                  <c:v>0.6467156727579001</c:v>
                </c:pt>
                <c:pt idx="18">
                  <c:v>0.49497474683058201</c:v>
                </c:pt>
                <c:pt idx="19">
                  <c:v>0.26787840265556101</c:v>
                </c:pt>
                <c:pt idx="20">
                  <c:v>-2.272498595551342E-15</c:v>
                </c:pt>
                <c:pt idx="21">
                  <c:v>-0.26787840265556517</c:v>
                </c:pt>
                <c:pt idx="22">
                  <c:v>-0.49497474683058529</c:v>
                </c:pt>
                <c:pt idx="23">
                  <c:v>-0.64671567275790187</c:v>
                </c:pt>
                <c:pt idx="24">
                  <c:v>-0.7</c:v>
                </c:pt>
                <c:pt idx="25">
                  <c:v>-0.64671567275789932</c:v>
                </c:pt>
                <c:pt idx="26">
                  <c:v>-0.4949747468305804</c:v>
                </c:pt>
                <c:pt idx="27">
                  <c:v>-0.26787840265555879</c:v>
                </c:pt>
                <c:pt idx="28">
                  <c:v>4.6736377788680891E-15</c:v>
                </c:pt>
                <c:pt idx="29">
                  <c:v>0.26787840265556739</c:v>
                </c:pt>
                <c:pt idx="30">
                  <c:v>0.49497474683058701</c:v>
                </c:pt>
                <c:pt idx="31">
                  <c:v>0.64671567275790287</c:v>
                </c:pt>
                <c:pt idx="32">
                  <c:v>0.7</c:v>
                </c:pt>
                <c:pt idx="33">
                  <c:v>0.64671567275789832</c:v>
                </c:pt>
                <c:pt idx="34">
                  <c:v>0.49497474683057868</c:v>
                </c:pt>
                <c:pt idx="35">
                  <c:v>0.26787840265555657</c:v>
                </c:pt>
                <c:pt idx="36">
                  <c:v>-7.0747769621848362E-15</c:v>
                </c:pt>
                <c:pt idx="37">
                  <c:v>-0.26787840265556961</c:v>
                </c:pt>
                <c:pt idx="38">
                  <c:v>-0.49497474683058862</c:v>
                </c:pt>
                <c:pt idx="39">
                  <c:v>-0.64671567275790376</c:v>
                </c:pt>
                <c:pt idx="40">
                  <c:v>-0.7</c:v>
                </c:pt>
                <c:pt idx="41">
                  <c:v>-0.64671567275789743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521C-452A-81F0-991E489C9394}"/>
            </c:ext>
          </c:extLst>
        </c:ser>
        <c:ser>
          <c:idx val="2"/>
          <c:order val="2"/>
          <c:tx>
            <c:v>C</c:v>
          </c:tx>
          <c:marker>
            <c:symbol val="none"/>
          </c:marker>
          <c:xVal>
            <c:numRef>
              <c:f>Sheet1!$B$4:$B$45</c:f>
              <c:numCache>
                <c:formatCode>General</c:formatCode>
                <c:ptCount val="42"/>
                <c:pt idx="0">
                  <c:v>0</c:v>
                </c:pt>
                <c:pt idx="1">
                  <c:v>4.9087385212340517E-2</c:v>
                </c:pt>
                <c:pt idx="2">
                  <c:v>9.8174770424681035E-2</c:v>
                </c:pt>
                <c:pt idx="3">
                  <c:v>0.14726215563702155</c:v>
                </c:pt>
                <c:pt idx="4">
                  <c:v>0.19634954084936207</c:v>
                </c:pt>
                <c:pt idx="5">
                  <c:v>0.24543692606170259</c:v>
                </c:pt>
                <c:pt idx="6">
                  <c:v>0.2945243112740431</c:v>
                </c:pt>
                <c:pt idx="7">
                  <c:v>0.34361169648638362</c:v>
                </c:pt>
                <c:pt idx="8">
                  <c:v>0.39269908169872414</c:v>
                </c:pt>
                <c:pt idx="9">
                  <c:v>0.44178646691106466</c:v>
                </c:pt>
                <c:pt idx="10">
                  <c:v>0.49087385212340517</c:v>
                </c:pt>
                <c:pt idx="11">
                  <c:v>0.53996123733574564</c:v>
                </c:pt>
                <c:pt idx="12">
                  <c:v>0.58904862254808621</c:v>
                </c:pt>
                <c:pt idx="13">
                  <c:v>0.63813600776042678</c:v>
                </c:pt>
                <c:pt idx="14">
                  <c:v>0.68722339297276736</c:v>
                </c:pt>
                <c:pt idx="15">
                  <c:v>0.73631077818510793</c:v>
                </c:pt>
                <c:pt idx="16">
                  <c:v>0.7853981633974485</c:v>
                </c:pt>
                <c:pt idx="17">
                  <c:v>0.83448554860978907</c:v>
                </c:pt>
                <c:pt idx="18">
                  <c:v>0.88357293382212965</c:v>
                </c:pt>
                <c:pt idx="19">
                  <c:v>0.93266031903447022</c:v>
                </c:pt>
                <c:pt idx="20">
                  <c:v>0.98174770424681079</c:v>
                </c:pt>
                <c:pt idx="21">
                  <c:v>1.0308350894591514</c:v>
                </c:pt>
                <c:pt idx="22">
                  <c:v>1.0799224746714919</c:v>
                </c:pt>
                <c:pt idx="23">
                  <c:v>1.1290098598838325</c:v>
                </c:pt>
                <c:pt idx="24">
                  <c:v>1.1780972450961731</c:v>
                </c:pt>
                <c:pt idx="25">
                  <c:v>1.2271846303085137</c:v>
                </c:pt>
                <c:pt idx="26">
                  <c:v>1.2762720155208542</c:v>
                </c:pt>
                <c:pt idx="27">
                  <c:v>1.3253594007331948</c:v>
                </c:pt>
                <c:pt idx="28">
                  <c:v>1.3744467859455354</c:v>
                </c:pt>
                <c:pt idx="29">
                  <c:v>1.4235341711578759</c:v>
                </c:pt>
                <c:pt idx="30">
                  <c:v>1.4726215563702165</c:v>
                </c:pt>
                <c:pt idx="31">
                  <c:v>1.5217089415825571</c:v>
                </c:pt>
                <c:pt idx="32">
                  <c:v>1.5707963267948977</c:v>
                </c:pt>
                <c:pt idx="33">
                  <c:v>1.6198837120072382</c:v>
                </c:pt>
                <c:pt idx="34">
                  <c:v>1.6689710972195788</c:v>
                </c:pt>
                <c:pt idx="35">
                  <c:v>1.7180584824319194</c:v>
                </c:pt>
                <c:pt idx="36">
                  <c:v>1.76714586764426</c:v>
                </c:pt>
                <c:pt idx="37">
                  <c:v>1.8162332528566005</c:v>
                </c:pt>
                <c:pt idx="38">
                  <c:v>1.8653206380689411</c:v>
                </c:pt>
                <c:pt idx="39">
                  <c:v>1.9144080232812817</c:v>
                </c:pt>
                <c:pt idx="40">
                  <c:v>1.9634954084936223</c:v>
                </c:pt>
                <c:pt idx="41">
                  <c:v>2.0125827937059628</c:v>
                </c:pt>
              </c:numCache>
            </c:numRef>
          </c:xVal>
          <c:yVal>
            <c:numRef>
              <c:f>Sheet1!$E$4:$E$45</c:f>
              <c:numCache>
                <c:formatCode>General</c:formatCode>
                <c:ptCount val="42"/>
                <c:pt idx="0">
                  <c:v>0.27999999999999997</c:v>
                </c:pt>
                <c:pt idx="1">
                  <c:v>0.25868626910316028</c:v>
                </c:pt>
                <c:pt idx="2">
                  <c:v>0.19798989873223333</c:v>
                </c:pt>
                <c:pt idx="3">
                  <c:v>0.10715136106222514</c:v>
                </c:pt>
                <c:pt idx="4">
                  <c:v>1.7152078368720682E-17</c:v>
                </c:pt>
                <c:pt idx="5">
                  <c:v>-0.10715136106222511</c:v>
                </c:pt>
                <c:pt idx="6">
                  <c:v>-0.19798989873223327</c:v>
                </c:pt>
                <c:pt idx="7">
                  <c:v>-0.25868626910316028</c:v>
                </c:pt>
                <c:pt idx="8">
                  <c:v>-0.27999999999999997</c:v>
                </c:pt>
                <c:pt idx="9">
                  <c:v>-0.25868626910316034</c:v>
                </c:pt>
                <c:pt idx="10">
                  <c:v>-0.19798989873223335</c:v>
                </c:pt>
                <c:pt idx="11">
                  <c:v>-0.10715136106222529</c:v>
                </c:pt>
                <c:pt idx="12">
                  <c:v>-5.1456235106162043E-17</c:v>
                </c:pt>
                <c:pt idx="13">
                  <c:v>0.10715136106222521</c:v>
                </c:pt>
                <c:pt idx="14">
                  <c:v>0.19798989873223344</c:v>
                </c:pt>
                <c:pt idx="15">
                  <c:v>0.25868626910316039</c:v>
                </c:pt>
                <c:pt idx="16">
                  <c:v>0.27999999999999997</c:v>
                </c:pt>
                <c:pt idx="17">
                  <c:v>0.25868626910316006</c:v>
                </c:pt>
                <c:pt idx="18">
                  <c:v>0.19798989873223283</c:v>
                </c:pt>
                <c:pt idx="19">
                  <c:v>0.10715136106222441</c:v>
                </c:pt>
                <c:pt idx="20">
                  <c:v>-9.0899943822053676E-16</c:v>
                </c:pt>
                <c:pt idx="21">
                  <c:v>-0.10715136106222607</c:v>
                </c:pt>
                <c:pt idx="22">
                  <c:v>-0.19798989873223413</c:v>
                </c:pt>
                <c:pt idx="23">
                  <c:v>-0.25868626910316078</c:v>
                </c:pt>
                <c:pt idx="24">
                  <c:v>-0.27999999999999997</c:v>
                </c:pt>
                <c:pt idx="25">
                  <c:v>-0.25868626910315973</c:v>
                </c:pt>
                <c:pt idx="26">
                  <c:v>-0.19798989873223216</c:v>
                </c:pt>
                <c:pt idx="27">
                  <c:v>-0.10715136106222352</c:v>
                </c:pt>
                <c:pt idx="28">
                  <c:v>1.8694551115472358E-15</c:v>
                </c:pt>
                <c:pt idx="29">
                  <c:v>0.10715136106222696</c:v>
                </c:pt>
                <c:pt idx="30">
                  <c:v>0.19798989873223483</c:v>
                </c:pt>
                <c:pt idx="31">
                  <c:v>0.25868626910316117</c:v>
                </c:pt>
                <c:pt idx="32">
                  <c:v>0.27999999999999997</c:v>
                </c:pt>
                <c:pt idx="33">
                  <c:v>0.25868626910315934</c:v>
                </c:pt>
                <c:pt idx="34">
                  <c:v>0.1979898987322315</c:v>
                </c:pt>
                <c:pt idx="35">
                  <c:v>0.10715136106222263</c:v>
                </c:pt>
                <c:pt idx="36">
                  <c:v>-2.8299107848739346E-15</c:v>
                </c:pt>
                <c:pt idx="37">
                  <c:v>-0.10715136106222785</c:v>
                </c:pt>
                <c:pt idx="38">
                  <c:v>-0.19798989873223546</c:v>
                </c:pt>
                <c:pt idx="39">
                  <c:v>-0.2586862691031615</c:v>
                </c:pt>
                <c:pt idx="40">
                  <c:v>-0.27999999999999997</c:v>
                </c:pt>
                <c:pt idx="41">
                  <c:v>-0.25868626910315901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521C-452A-81F0-991E489C9394}"/>
            </c:ext>
          </c:extLst>
        </c:ser>
        <c:ser>
          <c:idx val="3"/>
          <c:order val="3"/>
          <c:tx>
            <c:v>D</c:v>
          </c:tx>
          <c:spPr>
            <a:ln>
              <a:prstDash val="sysDash"/>
            </a:ln>
          </c:spPr>
          <c:marker>
            <c:symbol val="none"/>
          </c:marker>
          <c:xVal>
            <c:numRef>
              <c:f>Sheet1!$B$4:$B$45</c:f>
              <c:numCache>
                <c:formatCode>General</c:formatCode>
                <c:ptCount val="42"/>
                <c:pt idx="0">
                  <c:v>0</c:v>
                </c:pt>
                <c:pt idx="1">
                  <c:v>4.9087385212340517E-2</c:v>
                </c:pt>
                <c:pt idx="2">
                  <c:v>9.8174770424681035E-2</c:v>
                </c:pt>
                <c:pt idx="3">
                  <c:v>0.14726215563702155</c:v>
                </c:pt>
                <c:pt idx="4">
                  <c:v>0.19634954084936207</c:v>
                </c:pt>
                <c:pt idx="5">
                  <c:v>0.24543692606170259</c:v>
                </c:pt>
                <c:pt idx="6">
                  <c:v>0.2945243112740431</c:v>
                </c:pt>
                <c:pt idx="7">
                  <c:v>0.34361169648638362</c:v>
                </c:pt>
                <c:pt idx="8">
                  <c:v>0.39269908169872414</c:v>
                </c:pt>
                <c:pt idx="9">
                  <c:v>0.44178646691106466</c:v>
                </c:pt>
                <c:pt idx="10">
                  <c:v>0.49087385212340517</c:v>
                </c:pt>
                <c:pt idx="11">
                  <c:v>0.53996123733574564</c:v>
                </c:pt>
                <c:pt idx="12">
                  <c:v>0.58904862254808621</c:v>
                </c:pt>
                <c:pt idx="13">
                  <c:v>0.63813600776042678</c:v>
                </c:pt>
                <c:pt idx="14">
                  <c:v>0.68722339297276736</c:v>
                </c:pt>
                <c:pt idx="15">
                  <c:v>0.73631077818510793</c:v>
                </c:pt>
                <c:pt idx="16">
                  <c:v>0.7853981633974485</c:v>
                </c:pt>
                <c:pt idx="17">
                  <c:v>0.83448554860978907</c:v>
                </c:pt>
                <c:pt idx="18">
                  <c:v>0.88357293382212965</c:v>
                </c:pt>
                <c:pt idx="19">
                  <c:v>0.93266031903447022</c:v>
                </c:pt>
                <c:pt idx="20">
                  <c:v>0.98174770424681079</c:v>
                </c:pt>
                <c:pt idx="21">
                  <c:v>1.0308350894591514</c:v>
                </c:pt>
                <c:pt idx="22">
                  <c:v>1.0799224746714919</c:v>
                </c:pt>
                <c:pt idx="23">
                  <c:v>1.1290098598838325</c:v>
                </c:pt>
                <c:pt idx="24">
                  <c:v>1.1780972450961731</c:v>
                </c:pt>
                <c:pt idx="25">
                  <c:v>1.2271846303085137</c:v>
                </c:pt>
                <c:pt idx="26">
                  <c:v>1.2762720155208542</c:v>
                </c:pt>
                <c:pt idx="27">
                  <c:v>1.3253594007331948</c:v>
                </c:pt>
                <c:pt idx="28">
                  <c:v>1.3744467859455354</c:v>
                </c:pt>
                <c:pt idx="29">
                  <c:v>1.4235341711578759</c:v>
                </c:pt>
                <c:pt idx="30">
                  <c:v>1.4726215563702165</c:v>
                </c:pt>
                <c:pt idx="31">
                  <c:v>1.5217089415825571</c:v>
                </c:pt>
                <c:pt idx="32">
                  <c:v>1.5707963267948977</c:v>
                </c:pt>
                <c:pt idx="33">
                  <c:v>1.6198837120072382</c:v>
                </c:pt>
                <c:pt idx="34">
                  <c:v>1.6689710972195788</c:v>
                </c:pt>
                <c:pt idx="35">
                  <c:v>1.7180584824319194</c:v>
                </c:pt>
                <c:pt idx="36">
                  <c:v>1.76714586764426</c:v>
                </c:pt>
                <c:pt idx="37">
                  <c:v>1.8162332528566005</c:v>
                </c:pt>
                <c:pt idx="38">
                  <c:v>1.8653206380689411</c:v>
                </c:pt>
                <c:pt idx="39">
                  <c:v>1.9144080232812817</c:v>
                </c:pt>
                <c:pt idx="40">
                  <c:v>1.9634954084936223</c:v>
                </c:pt>
                <c:pt idx="41">
                  <c:v>2.0125827937059628</c:v>
                </c:pt>
              </c:numCache>
            </c:numRef>
          </c:xVal>
          <c:yVal>
            <c:numRef>
              <c:f>Sheet1!$F$4:$F$45</c:f>
              <c:numCache>
                <c:formatCode>General</c:formatCode>
                <c:ptCount val="42"/>
                <c:pt idx="0">
                  <c:v>0</c:v>
                </c:pt>
                <c:pt idx="1">
                  <c:v>3.0743765457502448E-2</c:v>
                </c:pt>
                <c:pt idx="2">
                  <c:v>6.0756728863343726E-2</c:v>
                </c:pt>
                <c:pt idx="3">
                  <c:v>8.9325459871337373E-2</c:v>
                </c:pt>
                <c:pt idx="4">
                  <c:v>0.11577085860795429</c:v>
                </c:pt>
                <c:pt idx="5">
                  <c:v>0.13946429837876981</c:v>
                </c:pt>
                <c:pt idx="6">
                  <c:v>0.15984256859009921</c:v>
                </c:pt>
                <c:pt idx="7">
                  <c:v>0.17642126268151873</c:v>
                </c:pt>
                <c:pt idx="8">
                  <c:v>0.18880629282820996</c:v>
                </c:pt>
                <c:pt idx="9">
                  <c:v>0.19670325770013419</c:v>
                </c:pt>
                <c:pt idx="10">
                  <c:v>0.19992444059946937</c:v>
                </c:pt>
                <c:pt idx="11">
                  <c:v>0.19839327162540543</c:v>
                </c:pt>
                <c:pt idx="12">
                  <c:v>0.19214614779733902</c:v>
                </c:pt>
                <c:pt idx="13">
                  <c:v>0.18133156787079327</c:v>
                </c:pt>
                <c:pt idx="14">
                  <c:v>0.16620660241212731</c:v>
                </c:pt>
                <c:pt idx="15">
                  <c:v>0.14713078304097241</c:v>
                </c:pt>
                <c:pt idx="16">
                  <c:v>0.12455755609762237</c:v>
                </c:pt>
                <c:pt idx="17">
                  <c:v>9.9023503888028636E-2</c:v>
                </c:pt>
                <c:pt idx="18">
                  <c:v>7.1135589725380186E-2</c:v>
                </c:pt>
                <c:pt idx="19">
                  <c:v>4.1556729963068778E-2</c:v>
                </c:pt>
                <c:pt idx="20">
                  <c:v>1.0990035982488846E-2</c:v>
                </c:pt>
                <c:pt idx="21">
                  <c:v>-1.9837899284716586E-2</c:v>
                </c:pt>
                <c:pt idx="22">
                  <c:v>-5.0194273008234196E-2</c:v>
                </c:pt>
                <c:pt idx="23">
                  <c:v>-7.9357491724543344E-2</c:v>
                </c:pt>
                <c:pt idx="24">
                  <c:v>-0.10663432414743811</c:v>
                </c:pt>
                <c:pt idx="25">
                  <c:v>-0.13137637978860858</c:v>
                </c:pt>
                <c:pt idx="26">
                  <c:v>-0.15299552167928065</c:v>
                </c:pt>
                <c:pt idx="27">
                  <c:v>-0.17097784682111478</c:v>
                </c:pt>
                <c:pt idx="28">
                  <c:v>-0.18489590204070386</c:v>
                </c:pt>
                <c:pt idx="29">
                  <c:v>-0.19441884486776989</c:v>
                </c:pt>
                <c:pt idx="30">
                  <c:v>-0.1993203079054664</c:v>
                </c:pt>
                <c:pt idx="31">
                  <c:v>-0.19948377975088669</c:v>
                </c:pt>
                <c:pt idx="32">
                  <c:v>-0.19490537455731527</c:v>
                </c:pt>
                <c:pt idx="33">
                  <c:v>-0.18569392440367968</c:v>
                </c:pt>
                <c:pt idx="34">
                  <c:v>-0.17206839227551127</c:v>
                </c:pt>
                <c:pt idx="35">
                  <c:v>-0.15435266715277277</c:v>
                </c:pt>
                <c:pt idx="36">
                  <c:v>-0.13296786492916476</c:v>
                </c:pt>
                <c:pt idx="37">
                  <c:v>-0.10842231817575723</c:v>
                </c:pt>
                <c:pt idx="38">
                  <c:v>-8.129949269966906E-2</c:v>
                </c:pt>
                <c:pt idx="39">
                  <c:v>-5.2244118130137684E-2</c:v>
                </c:pt>
                <c:pt idx="40">
                  <c:v>-2.1946862218208098E-2</c:v>
                </c:pt>
                <c:pt idx="41">
                  <c:v>8.872086846720674E-3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521C-452A-81F0-991E489C939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9399424"/>
        <c:axId val="144573184"/>
      </c:scatterChart>
      <c:valAx>
        <c:axId val="129399424"/>
        <c:scaling>
          <c:orientation val="minMax"/>
          <c:max val="2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Meters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low"/>
        <c:crossAx val="144573184"/>
        <c:crosses val="autoZero"/>
        <c:crossBetween val="midCat"/>
      </c:valAx>
      <c:valAx>
        <c:axId val="144573184"/>
        <c:scaling>
          <c:orientation val="minMax"/>
          <c:max val="0.70000000000000007"/>
          <c:min val="-0.70000000000000007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Meters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29399424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smoothMarker"/>
        <c:varyColors val="0"/>
        <c:ser>
          <c:idx val="1"/>
          <c:order val="0"/>
          <c:spPr>
            <a:ln>
              <a:prstDash val="solid"/>
            </a:ln>
          </c:spPr>
          <c:marker>
            <c:symbol val="none"/>
          </c:marker>
          <c:dPt>
            <c:idx val="37"/>
            <c:bubble3D val="0"/>
            <c:extLst>
              <c:ext xmlns:c16="http://schemas.microsoft.com/office/drawing/2014/chart" uri="{C3380CC4-5D6E-409C-BE32-E72D297353CC}">
                <c16:uniqueId val="{00000000-671F-4F93-AD82-5F4C2E870547}"/>
              </c:ext>
            </c:extLst>
          </c:dPt>
          <c:xVal>
            <c:numRef>
              <c:f>Sheet1!$B$2:$B$203</c:f>
              <c:numCache>
                <c:formatCode>General</c:formatCode>
                <c:ptCount val="202"/>
                <c:pt idx="0">
                  <c:v>0</c:v>
                </c:pt>
                <c:pt idx="1">
                  <c:v>4.9087385212340517E-2</c:v>
                </c:pt>
                <c:pt idx="2">
                  <c:v>9.8174770424681035E-2</c:v>
                </c:pt>
                <c:pt idx="3">
                  <c:v>0.14726215563702155</c:v>
                </c:pt>
                <c:pt idx="4">
                  <c:v>0.19634954084936207</c:v>
                </c:pt>
                <c:pt idx="5">
                  <c:v>0.24543692606170259</c:v>
                </c:pt>
                <c:pt idx="6">
                  <c:v>0.2945243112740431</c:v>
                </c:pt>
                <c:pt idx="7">
                  <c:v>0.34361169648638362</c:v>
                </c:pt>
                <c:pt idx="8">
                  <c:v>0.39269908169872414</c:v>
                </c:pt>
                <c:pt idx="9">
                  <c:v>0.44178646691106466</c:v>
                </c:pt>
                <c:pt idx="10">
                  <c:v>0.49087385212340517</c:v>
                </c:pt>
                <c:pt idx="11">
                  <c:v>0.53996123733574564</c:v>
                </c:pt>
                <c:pt idx="12">
                  <c:v>0.58904862254808621</c:v>
                </c:pt>
                <c:pt idx="13">
                  <c:v>0.63813600776042678</c:v>
                </c:pt>
                <c:pt idx="14">
                  <c:v>0.68722339297276736</c:v>
                </c:pt>
                <c:pt idx="15">
                  <c:v>0.73631077818510793</c:v>
                </c:pt>
                <c:pt idx="16">
                  <c:v>0.7853981633974485</c:v>
                </c:pt>
                <c:pt idx="17">
                  <c:v>0.83448554860978907</c:v>
                </c:pt>
                <c:pt idx="18">
                  <c:v>0.88357293382212965</c:v>
                </c:pt>
                <c:pt idx="19">
                  <c:v>0.93266031903447022</c:v>
                </c:pt>
                <c:pt idx="20">
                  <c:v>0.98174770424681079</c:v>
                </c:pt>
                <c:pt idx="21">
                  <c:v>1.0308350894591514</c:v>
                </c:pt>
                <c:pt idx="22">
                  <c:v>1.0799224746714919</c:v>
                </c:pt>
                <c:pt idx="23">
                  <c:v>1.1290098598838325</c:v>
                </c:pt>
                <c:pt idx="24">
                  <c:v>1.1780972450961731</c:v>
                </c:pt>
                <c:pt idx="25">
                  <c:v>1.2271846303085137</c:v>
                </c:pt>
                <c:pt idx="26">
                  <c:v>1.2762720155208542</c:v>
                </c:pt>
                <c:pt idx="27">
                  <c:v>1.3253594007331948</c:v>
                </c:pt>
                <c:pt idx="28">
                  <c:v>1.3744467859455354</c:v>
                </c:pt>
                <c:pt idx="29">
                  <c:v>1.4235341711578759</c:v>
                </c:pt>
                <c:pt idx="30">
                  <c:v>1.4726215563702165</c:v>
                </c:pt>
                <c:pt idx="31">
                  <c:v>1.5217089415825571</c:v>
                </c:pt>
                <c:pt idx="32">
                  <c:v>1.5707963267948977</c:v>
                </c:pt>
                <c:pt idx="33">
                  <c:v>1.6198837120072382</c:v>
                </c:pt>
                <c:pt idx="34">
                  <c:v>1.6689710972195788</c:v>
                </c:pt>
                <c:pt idx="35">
                  <c:v>1.7180584824319194</c:v>
                </c:pt>
                <c:pt idx="36">
                  <c:v>1.76714586764426</c:v>
                </c:pt>
                <c:pt idx="37">
                  <c:v>1.8162332528566005</c:v>
                </c:pt>
                <c:pt idx="38">
                  <c:v>1.8653206380689411</c:v>
                </c:pt>
                <c:pt idx="39">
                  <c:v>1.9144080232812817</c:v>
                </c:pt>
                <c:pt idx="40">
                  <c:v>1.9634954084936223</c:v>
                </c:pt>
                <c:pt idx="41">
                  <c:v>2.0125827937059628</c:v>
                </c:pt>
                <c:pt idx="42">
                  <c:v>2.0616701789183032</c:v>
                </c:pt>
                <c:pt idx="43">
                  <c:v>2.1107575641306435</c:v>
                </c:pt>
                <c:pt idx="44">
                  <c:v>2.1598449493429839</c:v>
                </c:pt>
                <c:pt idx="45">
                  <c:v>2.2089323345553242</c:v>
                </c:pt>
                <c:pt idx="46">
                  <c:v>2.2580197197676646</c:v>
                </c:pt>
                <c:pt idx="47">
                  <c:v>2.3071071049800049</c:v>
                </c:pt>
                <c:pt idx="48">
                  <c:v>2.3561944901923453</c:v>
                </c:pt>
                <c:pt idx="49">
                  <c:v>2.4052818754046856</c:v>
                </c:pt>
                <c:pt idx="50">
                  <c:v>2.454369260617026</c:v>
                </c:pt>
                <c:pt idx="51">
                  <c:v>2.5034566458293663</c:v>
                </c:pt>
                <c:pt idx="52">
                  <c:v>2.5525440310417067</c:v>
                </c:pt>
                <c:pt idx="53">
                  <c:v>2.601631416254047</c:v>
                </c:pt>
                <c:pt idx="54">
                  <c:v>2.6507188014663874</c:v>
                </c:pt>
                <c:pt idx="55">
                  <c:v>2.6998061866787277</c:v>
                </c:pt>
                <c:pt idx="56">
                  <c:v>2.7488935718910681</c:v>
                </c:pt>
                <c:pt idx="57">
                  <c:v>2.7979809571034084</c:v>
                </c:pt>
                <c:pt idx="58">
                  <c:v>2.8470683423157488</c:v>
                </c:pt>
                <c:pt idx="59">
                  <c:v>2.8961557275280891</c:v>
                </c:pt>
                <c:pt idx="60">
                  <c:v>2.9452431127404295</c:v>
                </c:pt>
                <c:pt idx="61">
                  <c:v>2.9943304979527698</c:v>
                </c:pt>
                <c:pt idx="62">
                  <c:v>3.0434178831651102</c:v>
                </c:pt>
                <c:pt idx="63">
                  <c:v>3.0925052683774505</c:v>
                </c:pt>
                <c:pt idx="64">
                  <c:v>3.1415926535897909</c:v>
                </c:pt>
                <c:pt idx="65">
                  <c:v>3.1906800388021312</c:v>
                </c:pt>
                <c:pt idx="66">
                  <c:v>3.2397674240144716</c:v>
                </c:pt>
                <c:pt idx="67">
                  <c:v>3.2888548092268119</c:v>
                </c:pt>
                <c:pt idx="68">
                  <c:v>3.3379421944391523</c:v>
                </c:pt>
                <c:pt idx="69">
                  <c:v>3.3870295796514927</c:v>
                </c:pt>
                <c:pt idx="70">
                  <c:v>3.436116964863833</c:v>
                </c:pt>
                <c:pt idx="71">
                  <c:v>3.4852043500761734</c:v>
                </c:pt>
                <c:pt idx="72">
                  <c:v>3.5342917352885137</c:v>
                </c:pt>
                <c:pt idx="73">
                  <c:v>3.5833791205008541</c:v>
                </c:pt>
                <c:pt idx="74">
                  <c:v>3.6324665057131944</c:v>
                </c:pt>
                <c:pt idx="75">
                  <c:v>3.6815538909255348</c:v>
                </c:pt>
                <c:pt idx="76">
                  <c:v>3.7306412761378751</c:v>
                </c:pt>
                <c:pt idx="77">
                  <c:v>3.7797286613502155</c:v>
                </c:pt>
                <c:pt idx="78">
                  <c:v>3.8288160465625558</c:v>
                </c:pt>
                <c:pt idx="79">
                  <c:v>3.8779034317748962</c:v>
                </c:pt>
                <c:pt idx="80">
                  <c:v>3.9269908169872365</c:v>
                </c:pt>
                <c:pt idx="81">
                  <c:v>3.9760782021995769</c:v>
                </c:pt>
                <c:pt idx="82">
                  <c:v>4.0251655874119177</c:v>
                </c:pt>
                <c:pt idx="83">
                  <c:v>4.074252972624258</c:v>
                </c:pt>
                <c:pt idx="84">
                  <c:v>4.1233403578365984</c:v>
                </c:pt>
                <c:pt idx="85">
                  <c:v>4.1724277430489387</c:v>
                </c:pt>
                <c:pt idx="86">
                  <c:v>4.2215151282612791</c:v>
                </c:pt>
                <c:pt idx="87">
                  <c:v>4.2706025134736194</c:v>
                </c:pt>
                <c:pt idx="88">
                  <c:v>4.3196898986859598</c:v>
                </c:pt>
                <c:pt idx="89">
                  <c:v>4.3687772838983001</c:v>
                </c:pt>
                <c:pt idx="90">
                  <c:v>4.4178646691106405</c:v>
                </c:pt>
                <c:pt idx="91">
                  <c:v>4.4669520543229808</c:v>
                </c:pt>
                <c:pt idx="92">
                  <c:v>4.5160394395353212</c:v>
                </c:pt>
                <c:pt idx="93">
                  <c:v>4.5651268247476615</c:v>
                </c:pt>
                <c:pt idx="94">
                  <c:v>4.6142142099600019</c:v>
                </c:pt>
                <c:pt idx="95">
                  <c:v>4.6633015951723422</c:v>
                </c:pt>
                <c:pt idx="96">
                  <c:v>4.7123889803846826</c:v>
                </c:pt>
                <c:pt idx="97">
                  <c:v>4.7614763655970229</c:v>
                </c:pt>
                <c:pt idx="98">
                  <c:v>4.8105637508093633</c:v>
                </c:pt>
                <c:pt idx="99">
                  <c:v>4.8596511360217036</c:v>
                </c:pt>
                <c:pt idx="100">
                  <c:v>4.908738521234044</c:v>
                </c:pt>
                <c:pt idx="101">
                  <c:v>4.9578259064463843</c:v>
                </c:pt>
                <c:pt idx="102">
                  <c:v>5.0069132916587247</c:v>
                </c:pt>
                <c:pt idx="103">
                  <c:v>5.056000676871065</c:v>
                </c:pt>
                <c:pt idx="104">
                  <c:v>5.1050880620834054</c:v>
                </c:pt>
                <c:pt idx="105">
                  <c:v>5.1541754472957457</c:v>
                </c:pt>
                <c:pt idx="106">
                  <c:v>5.2032628325080861</c:v>
                </c:pt>
                <c:pt idx="107">
                  <c:v>5.2523502177204264</c:v>
                </c:pt>
                <c:pt idx="108">
                  <c:v>5.3014376029327668</c:v>
                </c:pt>
                <c:pt idx="109">
                  <c:v>5.3505249881451071</c:v>
                </c:pt>
                <c:pt idx="110">
                  <c:v>5.3996123733574475</c:v>
                </c:pt>
                <c:pt idx="111">
                  <c:v>5.4486997585697878</c:v>
                </c:pt>
                <c:pt idx="112">
                  <c:v>5.4977871437821282</c:v>
                </c:pt>
                <c:pt idx="113">
                  <c:v>5.5468745289944685</c:v>
                </c:pt>
                <c:pt idx="114">
                  <c:v>5.5959619142068089</c:v>
                </c:pt>
                <c:pt idx="115">
                  <c:v>5.6450492994191492</c:v>
                </c:pt>
                <c:pt idx="116">
                  <c:v>5.6941366846314896</c:v>
                </c:pt>
                <c:pt idx="117">
                  <c:v>5.7432240698438299</c:v>
                </c:pt>
                <c:pt idx="118">
                  <c:v>5.7923114550561703</c:v>
                </c:pt>
                <c:pt idx="119">
                  <c:v>5.8413988402685106</c:v>
                </c:pt>
                <c:pt idx="120">
                  <c:v>5.890486225480851</c:v>
                </c:pt>
                <c:pt idx="121">
                  <c:v>5.9395736106931913</c:v>
                </c:pt>
                <c:pt idx="122">
                  <c:v>5.9886609959055317</c:v>
                </c:pt>
                <c:pt idx="123">
                  <c:v>6.037748381117872</c:v>
                </c:pt>
                <c:pt idx="124">
                  <c:v>6.0868357663302124</c:v>
                </c:pt>
                <c:pt idx="125">
                  <c:v>6.1359231515425527</c:v>
                </c:pt>
                <c:pt idx="126">
                  <c:v>6.1850105367548931</c:v>
                </c:pt>
                <c:pt idx="127">
                  <c:v>6.2340979219672334</c:v>
                </c:pt>
                <c:pt idx="128">
                  <c:v>6.2831853071795738</c:v>
                </c:pt>
                <c:pt idx="129">
                  <c:v>6.3322726923919141</c:v>
                </c:pt>
                <c:pt idx="130">
                  <c:v>6.3813600776042545</c:v>
                </c:pt>
                <c:pt idx="131">
                  <c:v>6.4304474628165949</c:v>
                </c:pt>
                <c:pt idx="132">
                  <c:v>6.4795348480289352</c:v>
                </c:pt>
                <c:pt idx="133">
                  <c:v>6.5286222332412756</c:v>
                </c:pt>
                <c:pt idx="134">
                  <c:v>6.5777096184536159</c:v>
                </c:pt>
                <c:pt idx="135">
                  <c:v>6.6267970036659563</c:v>
                </c:pt>
                <c:pt idx="136">
                  <c:v>6.6758843888782966</c:v>
                </c:pt>
                <c:pt idx="137">
                  <c:v>6.724971774090637</c:v>
                </c:pt>
                <c:pt idx="138">
                  <c:v>6.7740591593029773</c:v>
                </c:pt>
                <c:pt idx="139">
                  <c:v>6.8231465445153177</c:v>
                </c:pt>
                <c:pt idx="140">
                  <c:v>6.872233929727658</c:v>
                </c:pt>
                <c:pt idx="141">
                  <c:v>6.9213213149399984</c:v>
                </c:pt>
                <c:pt idx="142">
                  <c:v>6.9704087001523387</c:v>
                </c:pt>
                <c:pt idx="143">
                  <c:v>7.0194960853646791</c:v>
                </c:pt>
                <c:pt idx="144">
                  <c:v>7.0685834705770194</c:v>
                </c:pt>
                <c:pt idx="145">
                  <c:v>7.1176708557893598</c:v>
                </c:pt>
                <c:pt idx="146">
                  <c:v>7.1667582410017001</c:v>
                </c:pt>
                <c:pt idx="147">
                  <c:v>7.2158456262140405</c:v>
                </c:pt>
                <c:pt idx="148">
                  <c:v>7.2649330114263808</c:v>
                </c:pt>
                <c:pt idx="149">
                  <c:v>7.3140203966387212</c:v>
                </c:pt>
                <c:pt idx="150">
                  <c:v>7.3631077818510615</c:v>
                </c:pt>
                <c:pt idx="151">
                  <c:v>7.4121951670634019</c:v>
                </c:pt>
                <c:pt idx="152">
                  <c:v>7.4612825522757422</c:v>
                </c:pt>
                <c:pt idx="153">
                  <c:v>7.5103699374880826</c:v>
                </c:pt>
                <c:pt idx="154">
                  <c:v>7.5594573227004229</c:v>
                </c:pt>
                <c:pt idx="155">
                  <c:v>7.6085447079127633</c:v>
                </c:pt>
                <c:pt idx="156">
                  <c:v>7.6576320931251036</c:v>
                </c:pt>
                <c:pt idx="157">
                  <c:v>7.706719478337444</c:v>
                </c:pt>
                <c:pt idx="158">
                  <c:v>7.7558068635497843</c:v>
                </c:pt>
                <c:pt idx="159">
                  <c:v>7.8048942487621247</c:v>
                </c:pt>
                <c:pt idx="160">
                  <c:v>7.853981633974465</c:v>
                </c:pt>
                <c:pt idx="161">
                  <c:v>7.9030690191868054</c:v>
                </c:pt>
                <c:pt idx="162">
                  <c:v>7.9521564043991457</c:v>
                </c:pt>
                <c:pt idx="163">
                  <c:v>8.0012437896114861</c:v>
                </c:pt>
                <c:pt idx="164">
                  <c:v>8.0503311748238264</c:v>
                </c:pt>
                <c:pt idx="165">
                  <c:v>8.0994185600361668</c:v>
                </c:pt>
                <c:pt idx="166">
                  <c:v>8.1485059452485071</c:v>
                </c:pt>
                <c:pt idx="167">
                  <c:v>8.1975933304608475</c:v>
                </c:pt>
                <c:pt idx="168">
                  <c:v>8.2466807156731878</c:v>
                </c:pt>
                <c:pt idx="169">
                  <c:v>8.2957681008855282</c:v>
                </c:pt>
                <c:pt idx="170">
                  <c:v>8.3448554860978685</c:v>
                </c:pt>
                <c:pt idx="171">
                  <c:v>8.3939428713102089</c:v>
                </c:pt>
                <c:pt idx="172">
                  <c:v>8.4430302565225492</c:v>
                </c:pt>
                <c:pt idx="173">
                  <c:v>8.4921176417348896</c:v>
                </c:pt>
                <c:pt idx="174">
                  <c:v>8.5412050269472299</c:v>
                </c:pt>
                <c:pt idx="175">
                  <c:v>8.5902924121595703</c:v>
                </c:pt>
                <c:pt idx="176">
                  <c:v>8.6393797973719106</c:v>
                </c:pt>
                <c:pt idx="177">
                  <c:v>8.688467182584251</c:v>
                </c:pt>
                <c:pt idx="178">
                  <c:v>8.7375545677965913</c:v>
                </c:pt>
                <c:pt idx="179">
                  <c:v>8.7866419530089317</c:v>
                </c:pt>
                <c:pt idx="180">
                  <c:v>8.835729338221272</c:v>
                </c:pt>
                <c:pt idx="181">
                  <c:v>8.8848167234336124</c:v>
                </c:pt>
                <c:pt idx="182">
                  <c:v>8.9339041086459527</c:v>
                </c:pt>
                <c:pt idx="183">
                  <c:v>8.9829914938582931</c:v>
                </c:pt>
                <c:pt idx="184">
                  <c:v>9.0320788790706334</c:v>
                </c:pt>
                <c:pt idx="185">
                  <c:v>9.0811662642829738</c:v>
                </c:pt>
                <c:pt idx="186">
                  <c:v>9.1302536494953141</c:v>
                </c:pt>
                <c:pt idx="187">
                  <c:v>9.1793410347076545</c:v>
                </c:pt>
                <c:pt idx="188">
                  <c:v>9.2284284199199949</c:v>
                </c:pt>
                <c:pt idx="189">
                  <c:v>9.2775158051323352</c:v>
                </c:pt>
                <c:pt idx="190">
                  <c:v>9.3266031903446756</c:v>
                </c:pt>
                <c:pt idx="191">
                  <c:v>9.3756905755570159</c:v>
                </c:pt>
                <c:pt idx="192">
                  <c:v>9.4247779607693563</c:v>
                </c:pt>
                <c:pt idx="193">
                  <c:v>9.4738653459816966</c:v>
                </c:pt>
                <c:pt idx="194">
                  <c:v>9.522952731194037</c:v>
                </c:pt>
                <c:pt idx="195">
                  <c:v>9.5720401164063773</c:v>
                </c:pt>
                <c:pt idx="196">
                  <c:v>9.6211275016187177</c:v>
                </c:pt>
                <c:pt idx="197">
                  <c:v>9.670214886831058</c:v>
                </c:pt>
                <c:pt idx="198">
                  <c:v>9.7193022720433984</c:v>
                </c:pt>
                <c:pt idx="199">
                  <c:v>9.7683896572557387</c:v>
                </c:pt>
                <c:pt idx="200">
                  <c:v>9.8174770424680791</c:v>
                </c:pt>
                <c:pt idx="201">
                  <c:v>9.8665644276804194</c:v>
                </c:pt>
              </c:numCache>
            </c:numRef>
          </c:xVal>
          <c:yVal>
            <c:numRef>
              <c:f>Sheet1!$D$2:$D$203</c:f>
              <c:numCache>
                <c:formatCode>General</c:formatCode>
                <c:ptCount val="202"/>
                <c:pt idx="0">
                  <c:v>-0.3</c:v>
                </c:pt>
                <c:pt idx="1">
                  <c:v>-0.16110744174509944</c:v>
                </c:pt>
                <c:pt idx="2">
                  <c:v>-6.9030116872178304E-2</c:v>
                </c:pt>
                <c:pt idx="3">
                  <c:v>-5.4803679899192381E-2</c:v>
                </c:pt>
                <c:pt idx="4">
                  <c:v>-0.1232233047033631</c:v>
                </c:pt>
                <c:pt idx="5">
                  <c:v>-0.25122741949596783</c:v>
                </c:pt>
                <c:pt idx="6">
                  <c:v>-0.39567085809127239</c:v>
                </c:pt>
                <c:pt idx="7">
                  <c:v>-0.50786740307563627</c:v>
                </c:pt>
                <c:pt idx="8">
                  <c:v>-0.55000000000000004</c:v>
                </c:pt>
                <c:pt idx="9">
                  <c:v>-0.50786740307563638</c:v>
                </c:pt>
                <c:pt idx="10">
                  <c:v>-0.39567085809127256</c:v>
                </c:pt>
                <c:pt idx="11">
                  <c:v>-0.25122741949596816</c:v>
                </c:pt>
                <c:pt idx="12">
                  <c:v>-0.12322330470336315</c:v>
                </c:pt>
                <c:pt idx="13">
                  <c:v>-5.4803679899192353E-2</c:v>
                </c:pt>
                <c:pt idx="14">
                  <c:v>-6.9030116872178304E-2</c:v>
                </c:pt>
                <c:pt idx="15">
                  <c:v>-0.16110744174509978</c:v>
                </c:pt>
                <c:pt idx="16">
                  <c:v>-0.30000000000000077</c:v>
                </c:pt>
                <c:pt idx="17">
                  <c:v>-0.43889255825490114</c:v>
                </c:pt>
                <c:pt idx="18">
                  <c:v>-0.5309698831278219</c:v>
                </c:pt>
                <c:pt idx="19">
                  <c:v>-0.54519632010080743</c:v>
                </c:pt>
                <c:pt idx="20">
                  <c:v>-0.47677669529663586</c:v>
                </c:pt>
                <c:pt idx="21">
                  <c:v>-0.3487725805040307</c:v>
                </c:pt>
                <c:pt idx="22">
                  <c:v>-0.20432914190872634</c:v>
                </c:pt>
                <c:pt idx="23">
                  <c:v>-9.2132596924362736E-2</c:v>
                </c:pt>
                <c:pt idx="24">
                  <c:v>-4.9999999999999989E-2</c:v>
                </c:pt>
                <c:pt idx="25">
                  <c:v>-9.213259692436479E-2</c:v>
                </c:pt>
                <c:pt idx="26">
                  <c:v>-0.20432914190872936</c:v>
                </c:pt>
                <c:pt idx="27">
                  <c:v>-0.34877258050403437</c:v>
                </c:pt>
                <c:pt idx="28">
                  <c:v>-0.4767766952966388</c:v>
                </c:pt>
                <c:pt idx="29">
                  <c:v>-0.54519632010080821</c:v>
                </c:pt>
                <c:pt idx="30">
                  <c:v>-0.53096988312782067</c:v>
                </c:pt>
                <c:pt idx="31">
                  <c:v>-0.43889255825489804</c:v>
                </c:pt>
                <c:pt idx="32">
                  <c:v>-0.2999999999999966</c:v>
                </c:pt>
                <c:pt idx="33">
                  <c:v>-0.16110744174509706</c:v>
                </c:pt>
                <c:pt idx="34">
                  <c:v>-6.9030116872177055E-2</c:v>
                </c:pt>
                <c:pt idx="35">
                  <c:v>-5.4803679899193075E-2</c:v>
                </c:pt>
                <c:pt idx="36">
                  <c:v>-0.12322330470336595</c:v>
                </c:pt>
                <c:pt idx="37">
                  <c:v>-0.25122741949597222</c:v>
                </c:pt>
                <c:pt idx="38">
                  <c:v>-0.395670858091276</c:v>
                </c:pt>
                <c:pt idx="39">
                  <c:v>-0.50786740307563871</c:v>
                </c:pt>
                <c:pt idx="40">
                  <c:v>-0.55000000000000004</c:v>
                </c:pt>
                <c:pt idx="41">
                  <c:v>-0.50786740307563405</c:v>
                </c:pt>
                <c:pt idx="42">
                  <c:v>-0.39567085809126906</c:v>
                </c:pt>
                <c:pt idx="43">
                  <c:v>-0.25122741949596483</c:v>
                </c:pt>
                <c:pt idx="44">
                  <c:v>-0.12322330470336124</c:v>
                </c:pt>
                <c:pt idx="45">
                  <c:v>-5.4803679899191965E-2</c:v>
                </c:pt>
                <c:pt idx="46">
                  <c:v>-6.9030116872178915E-2</c:v>
                </c:pt>
                <c:pt idx="47">
                  <c:v>-0.16110744174510036</c:v>
                </c:pt>
                <c:pt idx="48">
                  <c:v>-0.3000000000000006</c:v>
                </c:pt>
                <c:pt idx="49">
                  <c:v>-0.43889255825490064</c:v>
                </c:pt>
                <c:pt idx="50">
                  <c:v>-0.53096988312782156</c:v>
                </c:pt>
                <c:pt idx="51">
                  <c:v>-0.54519632010080776</c:v>
                </c:pt>
                <c:pt idx="52">
                  <c:v>-0.47677669529663785</c:v>
                </c:pt>
                <c:pt idx="53">
                  <c:v>-0.34877258050403392</c:v>
                </c:pt>
                <c:pt idx="54">
                  <c:v>-0.20432914190872978</c:v>
                </c:pt>
                <c:pt idx="55">
                  <c:v>-9.2132596924365318E-2</c:v>
                </c:pt>
                <c:pt idx="56">
                  <c:v>-4.9999999999999989E-2</c:v>
                </c:pt>
                <c:pt idx="57">
                  <c:v>-9.2132596924361487E-2</c:v>
                </c:pt>
                <c:pt idx="58">
                  <c:v>-0.20432914190872345</c:v>
                </c:pt>
                <c:pt idx="59">
                  <c:v>-0.34877258050402721</c:v>
                </c:pt>
                <c:pt idx="60">
                  <c:v>-0.47677669529663302</c:v>
                </c:pt>
                <c:pt idx="61">
                  <c:v>-0.54519632010080643</c:v>
                </c:pt>
                <c:pt idx="62">
                  <c:v>-0.53096988312782412</c:v>
                </c:pt>
                <c:pt idx="63">
                  <c:v>-0.43889255825490636</c:v>
                </c:pt>
                <c:pt idx="64">
                  <c:v>-0.30000000000000748</c:v>
                </c:pt>
                <c:pt idx="65">
                  <c:v>-0.16110744174510608</c:v>
                </c:pt>
                <c:pt idx="66">
                  <c:v>-6.9030116872181552E-2</c:v>
                </c:pt>
                <c:pt idx="67">
                  <c:v>-5.4803679899190633E-2</c:v>
                </c:pt>
                <c:pt idx="68">
                  <c:v>-0.12322330470335641</c:v>
                </c:pt>
                <c:pt idx="69">
                  <c:v>-0.25122741949595812</c:v>
                </c:pt>
                <c:pt idx="70">
                  <c:v>-0.39567085809126273</c:v>
                </c:pt>
                <c:pt idx="71">
                  <c:v>-0.50786740307563016</c:v>
                </c:pt>
                <c:pt idx="72">
                  <c:v>-0.55000000000000004</c:v>
                </c:pt>
                <c:pt idx="73">
                  <c:v>-0.50786740307564293</c:v>
                </c:pt>
                <c:pt idx="74">
                  <c:v>-0.39567085809128399</c:v>
                </c:pt>
                <c:pt idx="75">
                  <c:v>-0.25122741949598071</c:v>
                </c:pt>
                <c:pt idx="76">
                  <c:v>-0.12322330470337267</c:v>
                </c:pt>
                <c:pt idx="77">
                  <c:v>-5.4803679899195129E-2</c:v>
                </c:pt>
                <c:pt idx="78">
                  <c:v>-6.9030116872172725E-2</c:v>
                </c:pt>
                <c:pt idx="79">
                  <c:v>-0.16110744174508693</c:v>
                </c:pt>
                <c:pt idx="80">
                  <c:v>-0.29999999999998445</c:v>
                </c:pt>
                <c:pt idx="81">
                  <c:v>-0.43889255825488716</c:v>
                </c:pt>
                <c:pt idx="82">
                  <c:v>-0.53096988312781601</c:v>
                </c:pt>
                <c:pt idx="83">
                  <c:v>-0.54519632010081054</c:v>
                </c:pt>
                <c:pt idx="84">
                  <c:v>-0.47677669529664801</c:v>
                </c:pt>
                <c:pt idx="85">
                  <c:v>-0.34877258050404802</c:v>
                </c:pt>
                <c:pt idx="86">
                  <c:v>-0.20432914190874307</c:v>
                </c:pt>
                <c:pt idx="87">
                  <c:v>-9.2132596924373311E-2</c:v>
                </c:pt>
                <c:pt idx="88">
                  <c:v>-4.9999999999999989E-2</c:v>
                </c:pt>
                <c:pt idx="89">
                  <c:v>-9.2132596924353494E-2</c:v>
                </c:pt>
                <c:pt idx="90">
                  <c:v>-0.20432914190871015</c:v>
                </c:pt>
                <c:pt idx="91">
                  <c:v>-0.34877258050401311</c:v>
                </c:pt>
                <c:pt idx="92">
                  <c:v>-0.47677669529662281</c:v>
                </c:pt>
                <c:pt idx="93">
                  <c:v>-0.54519632010080366</c:v>
                </c:pt>
                <c:pt idx="94">
                  <c:v>-0.53096988312782967</c:v>
                </c:pt>
                <c:pt idx="95">
                  <c:v>-0.4388925582549183</c:v>
                </c:pt>
                <c:pt idx="96">
                  <c:v>-0.30000000000002186</c:v>
                </c:pt>
                <c:pt idx="97">
                  <c:v>-0.16110744174511804</c:v>
                </c:pt>
                <c:pt idx="98">
                  <c:v>-6.9030116872187047E-2</c:v>
                </c:pt>
                <c:pt idx="99">
                  <c:v>-5.4803679899187802E-2</c:v>
                </c:pt>
                <c:pt idx="100">
                  <c:v>-0.12322330470334622</c:v>
                </c:pt>
                <c:pt idx="101">
                  <c:v>-0.25122741949594402</c:v>
                </c:pt>
                <c:pt idx="102">
                  <c:v>-0.39567085809124941</c:v>
                </c:pt>
                <c:pt idx="103">
                  <c:v>-0.50786740307562217</c:v>
                </c:pt>
                <c:pt idx="104">
                  <c:v>-0.55000000000000004</c:v>
                </c:pt>
                <c:pt idx="105">
                  <c:v>-0.50786740307565093</c:v>
                </c:pt>
                <c:pt idx="106">
                  <c:v>-0.39567085809129732</c:v>
                </c:pt>
                <c:pt idx="107">
                  <c:v>-0.25122741949599481</c:v>
                </c:pt>
                <c:pt idx="108">
                  <c:v>-0.12322330470338286</c:v>
                </c:pt>
                <c:pt idx="109">
                  <c:v>-5.4803679899197932E-2</c:v>
                </c:pt>
                <c:pt idx="110">
                  <c:v>-6.9030116872166536E-2</c:v>
                </c:pt>
                <c:pt idx="111">
                  <c:v>-0.16110744174507494</c:v>
                </c:pt>
                <c:pt idx="112">
                  <c:v>-0.29999999999997179</c:v>
                </c:pt>
                <c:pt idx="113">
                  <c:v>-0.43889255825487522</c:v>
                </c:pt>
                <c:pt idx="114">
                  <c:v>-0.53096988312780913</c:v>
                </c:pt>
                <c:pt idx="115">
                  <c:v>-0.54519632010081376</c:v>
                </c:pt>
                <c:pt idx="116">
                  <c:v>-0.47677669529665823</c:v>
                </c:pt>
                <c:pt idx="117">
                  <c:v>-0.3487725805040639</c:v>
                </c:pt>
                <c:pt idx="118">
                  <c:v>-0.20432914190875967</c:v>
                </c:pt>
                <c:pt idx="119">
                  <c:v>-9.2132596924382276E-2</c:v>
                </c:pt>
                <c:pt idx="120">
                  <c:v>-4.9999999999999989E-2</c:v>
                </c:pt>
                <c:pt idx="121">
                  <c:v>-9.2132596924344501E-2</c:v>
                </c:pt>
                <c:pt idx="122">
                  <c:v>-0.20432914190869356</c:v>
                </c:pt>
                <c:pt idx="123">
                  <c:v>-0.34877258050399723</c:v>
                </c:pt>
                <c:pt idx="124">
                  <c:v>-0.47677669529661265</c:v>
                </c:pt>
                <c:pt idx="125">
                  <c:v>-0.54519632010080044</c:v>
                </c:pt>
                <c:pt idx="126">
                  <c:v>-0.53096988312783655</c:v>
                </c:pt>
                <c:pt idx="127">
                  <c:v>-0.43889255825493179</c:v>
                </c:pt>
                <c:pt idx="128">
                  <c:v>-0.30000000000003624</c:v>
                </c:pt>
                <c:pt idx="129">
                  <c:v>-0.16110744174513147</c:v>
                </c:pt>
                <c:pt idx="130">
                  <c:v>-6.9030116872193931E-2</c:v>
                </c:pt>
                <c:pt idx="131">
                  <c:v>-5.4803679899184665E-2</c:v>
                </c:pt>
                <c:pt idx="132">
                  <c:v>-0.12322330470333603</c:v>
                </c:pt>
                <c:pt idx="133">
                  <c:v>-0.25122741949592814</c:v>
                </c:pt>
                <c:pt idx="134">
                  <c:v>-0.39567085809123281</c:v>
                </c:pt>
                <c:pt idx="135">
                  <c:v>-0.50786740307561318</c:v>
                </c:pt>
                <c:pt idx="136">
                  <c:v>-0.55000000000000004</c:v>
                </c:pt>
                <c:pt idx="137">
                  <c:v>-0.50786740307565992</c:v>
                </c:pt>
                <c:pt idx="138">
                  <c:v>-0.39567085809131386</c:v>
                </c:pt>
                <c:pt idx="139">
                  <c:v>-0.25122741949601068</c:v>
                </c:pt>
                <c:pt idx="140">
                  <c:v>-0.12322330470339304</c:v>
                </c:pt>
                <c:pt idx="141">
                  <c:v>-5.4803679899201069E-2</c:v>
                </c:pt>
                <c:pt idx="142">
                  <c:v>-6.9030116872160346E-2</c:v>
                </c:pt>
                <c:pt idx="143">
                  <c:v>-0.1611074417450615</c:v>
                </c:pt>
                <c:pt idx="144">
                  <c:v>-0.29999999999995564</c:v>
                </c:pt>
                <c:pt idx="145">
                  <c:v>-0.43889255825486179</c:v>
                </c:pt>
                <c:pt idx="146">
                  <c:v>-0.53096988312780291</c:v>
                </c:pt>
                <c:pt idx="147">
                  <c:v>-0.54519632010081687</c:v>
                </c:pt>
                <c:pt idx="148">
                  <c:v>-0.47677669529666966</c:v>
                </c:pt>
                <c:pt idx="149">
                  <c:v>-0.34877258050407978</c:v>
                </c:pt>
                <c:pt idx="150">
                  <c:v>-0.2043291419087746</c:v>
                </c:pt>
                <c:pt idx="151">
                  <c:v>-9.2132596924391269E-2</c:v>
                </c:pt>
                <c:pt idx="152">
                  <c:v>-4.9999999999999989E-2</c:v>
                </c:pt>
                <c:pt idx="153">
                  <c:v>-9.2132596924335536E-2</c:v>
                </c:pt>
                <c:pt idx="154">
                  <c:v>-0.20432914190867862</c:v>
                </c:pt>
                <c:pt idx="155">
                  <c:v>-0.34877258050398136</c:v>
                </c:pt>
                <c:pt idx="156">
                  <c:v>-0.47677669529660122</c:v>
                </c:pt>
                <c:pt idx="157">
                  <c:v>-0.54519632010079733</c:v>
                </c:pt>
                <c:pt idx="158">
                  <c:v>-0.53096988312784266</c:v>
                </c:pt>
                <c:pt idx="159">
                  <c:v>-0.43889255825494522</c:v>
                </c:pt>
                <c:pt idx="160">
                  <c:v>-0.30000000000005245</c:v>
                </c:pt>
                <c:pt idx="161">
                  <c:v>-0.16110744174514494</c:v>
                </c:pt>
                <c:pt idx="162">
                  <c:v>-6.903011687220012E-2</c:v>
                </c:pt>
                <c:pt idx="163">
                  <c:v>-5.4803679899181501E-2</c:v>
                </c:pt>
                <c:pt idx="164">
                  <c:v>-0.1232233047033246</c:v>
                </c:pt>
                <c:pt idx="165">
                  <c:v>-0.25122741949591226</c:v>
                </c:pt>
                <c:pt idx="166">
                  <c:v>-0.39567085809121794</c:v>
                </c:pt>
                <c:pt idx="167">
                  <c:v>-0.50786740307560418</c:v>
                </c:pt>
                <c:pt idx="168">
                  <c:v>-0.55000000000000004</c:v>
                </c:pt>
                <c:pt idx="169">
                  <c:v>-0.50786740307566891</c:v>
                </c:pt>
                <c:pt idx="170">
                  <c:v>-0.39567085809132885</c:v>
                </c:pt>
                <c:pt idx="171">
                  <c:v>-0.25122741949602656</c:v>
                </c:pt>
                <c:pt idx="172">
                  <c:v>-0.12322330470340448</c:v>
                </c:pt>
                <c:pt idx="173">
                  <c:v>-5.4803679899204233E-2</c:v>
                </c:pt>
                <c:pt idx="174">
                  <c:v>-6.9030116872154157E-2</c:v>
                </c:pt>
                <c:pt idx="175">
                  <c:v>-0.16110744174504807</c:v>
                </c:pt>
                <c:pt idx="176">
                  <c:v>-0.29999999999993948</c:v>
                </c:pt>
                <c:pt idx="177">
                  <c:v>-0.4388925582548483</c:v>
                </c:pt>
                <c:pt idx="178">
                  <c:v>-0.5309698831277968</c:v>
                </c:pt>
                <c:pt idx="179">
                  <c:v>-0.54519632010082009</c:v>
                </c:pt>
                <c:pt idx="180">
                  <c:v>-0.4767766952966811</c:v>
                </c:pt>
                <c:pt idx="181">
                  <c:v>-0.34877258050409565</c:v>
                </c:pt>
                <c:pt idx="182">
                  <c:v>-0.20432914190878954</c:v>
                </c:pt>
                <c:pt idx="183">
                  <c:v>-9.2132596924400262E-2</c:v>
                </c:pt>
                <c:pt idx="184">
                  <c:v>-4.9999999999999989E-2</c:v>
                </c:pt>
                <c:pt idx="185">
                  <c:v>-9.2132596924326543E-2</c:v>
                </c:pt>
                <c:pt idx="186">
                  <c:v>-0.20432914190866369</c:v>
                </c:pt>
                <c:pt idx="187">
                  <c:v>-0.34877258050396553</c:v>
                </c:pt>
                <c:pt idx="188">
                  <c:v>-0.47677669529658978</c:v>
                </c:pt>
                <c:pt idx="189">
                  <c:v>-0.54519632010079411</c:v>
                </c:pt>
                <c:pt idx="190">
                  <c:v>-0.53096988312784887</c:v>
                </c:pt>
                <c:pt idx="191">
                  <c:v>-0.43889255825495865</c:v>
                </c:pt>
                <c:pt idx="192">
                  <c:v>-0.3000000000000686</c:v>
                </c:pt>
                <c:pt idx="193">
                  <c:v>-0.16110744174515837</c:v>
                </c:pt>
                <c:pt idx="194">
                  <c:v>-6.903011687220631E-2</c:v>
                </c:pt>
                <c:pt idx="195">
                  <c:v>-5.4803679899178337E-2</c:v>
                </c:pt>
                <c:pt idx="196">
                  <c:v>-0.12322330470331316</c:v>
                </c:pt>
                <c:pt idx="197">
                  <c:v>-0.25122741949589644</c:v>
                </c:pt>
                <c:pt idx="198">
                  <c:v>-0.39567085809120295</c:v>
                </c:pt>
                <c:pt idx="199">
                  <c:v>-0.50786740307559519</c:v>
                </c:pt>
                <c:pt idx="200">
                  <c:v>-0.55000000000000004</c:v>
                </c:pt>
                <c:pt idx="201">
                  <c:v>-0.5078674030756779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671F-4F93-AD82-5F4C2E870547}"/>
            </c:ext>
          </c:extLst>
        </c:ser>
        <c:ser>
          <c:idx val="3"/>
          <c:order val="1"/>
          <c:spPr>
            <a:ln>
              <a:prstDash val="solid"/>
            </a:ln>
          </c:spPr>
          <c:marker>
            <c:symbol val="none"/>
          </c:marker>
          <c:xVal>
            <c:numRef>
              <c:f>Sheet1!$B$2:$B$203</c:f>
              <c:numCache>
                <c:formatCode>General</c:formatCode>
                <c:ptCount val="202"/>
                <c:pt idx="0">
                  <c:v>0</c:v>
                </c:pt>
                <c:pt idx="1">
                  <c:v>4.9087385212340517E-2</c:v>
                </c:pt>
                <c:pt idx="2">
                  <c:v>9.8174770424681035E-2</c:v>
                </c:pt>
                <c:pt idx="3">
                  <c:v>0.14726215563702155</c:v>
                </c:pt>
                <c:pt idx="4">
                  <c:v>0.19634954084936207</c:v>
                </c:pt>
                <c:pt idx="5">
                  <c:v>0.24543692606170259</c:v>
                </c:pt>
                <c:pt idx="6">
                  <c:v>0.2945243112740431</c:v>
                </c:pt>
                <c:pt idx="7">
                  <c:v>0.34361169648638362</c:v>
                </c:pt>
                <c:pt idx="8">
                  <c:v>0.39269908169872414</c:v>
                </c:pt>
                <c:pt idx="9">
                  <c:v>0.44178646691106466</c:v>
                </c:pt>
                <c:pt idx="10">
                  <c:v>0.49087385212340517</c:v>
                </c:pt>
                <c:pt idx="11">
                  <c:v>0.53996123733574564</c:v>
                </c:pt>
                <c:pt idx="12">
                  <c:v>0.58904862254808621</c:v>
                </c:pt>
                <c:pt idx="13">
                  <c:v>0.63813600776042678</c:v>
                </c:pt>
                <c:pt idx="14">
                  <c:v>0.68722339297276736</c:v>
                </c:pt>
                <c:pt idx="15">
                  <c:v>0.73631077818510793</c:v>
                </c:pt>
                <c:pt idx="16">
                  <c:v>0.7853981633974485</c:v>
                </c:pt>
                <c:pt idx="17">
                  <c:v>0.83448554860978907</c:v>
                </c:pt>
                <c:pt idx="18">
                  <c:v>0.88357293382212965</c:v>
                </c:pt>
                <c:pt idx="19">
                  <c:v>0.93266031903447022</c:v>
                </c:pt>
                <c:pt idx="20">
                  <c:v>0.98174770424681079</c:v>
                </c:pt>
                <c:pt idx="21">
                  <c:v>1.0308350894591514</c:v>
                </c:pt>
                <c:pt idx="22">
                  <c:v>1.0799224746714919</c:v>
                </c:pt>
                <c:pt idx="23">
                  <c:v>1.1290098598838325</c:v>
                </c:pt>
                <c:pt idx="24">
                  <c:v>1.1780972450961731</c:v>
                </c:pt>
                <c:pt idx="25">
                  <c:v>1.2271846303085137</c:v>
                </c:pt>
                <c:pt idx="26">
                  <c:v>1.2762720155208542</c:v>
                </c:pt>
                <c:pt idx="27">
                  <c:v>1.3253594007331948</c:v>
                </c:pt>
                <c:pt idx="28">
                  <c:v>1.3744467859455354</c:v>
                </c:pt>
                <c:pt idx="29">
                  <c:v>1.4235341711578759</c:v>
                </c:pt>
                <c:pt idx="30">
                  <c:v>1.4726215563702165</c:v>
                </c:pt>
                <c:pt idx="31">
                  <c:v>1.5217089415825571</c:v>
                </c:pt>
                <c:pt idx="32">
                  <c:v>1.5707963267948977</c:v>
                </c:pt>
                <c:pt idx="33">
                  <c:v>1.6198837120072382</c:v>
                </c:pt>
                <c:pt idx="34">
                  <c:v>1.6689710972195788</c:v>
                </c:pt>
                <c:pt idx="35">
                  <c:v>1.7180584824319194</c:v>
                </c:pt>
                <c:pt idx="36">
                  <c:v>1.76714586764426</c:v>
                </c:pt>
                <c:pt idx="37">
                  <c:v>1.8162332528566005</c:v>
                </c:pt>
                <c:pt idx="38">
                  <c:v>1.8653206380689411</c:v>
                </c:pt>
                <c:pt idx="39">
                  <c:v>1.9144080232812817</c:v>
                </c:pt>
                <c:pt idx="40">
                  <c:v>1.9634954084936223</c:v>
                </c:pt>
                <c:pt idx="41">
                  <c:v>2.0125827937059628</c:v>
                </c:pt>
                <c:pt idx="42">
                  <c:v>2.0616701789183032</c:v>
                </c:pt>
                <c:pt idx="43">
                  <c:v>2.1107575641306435</c:v>
                </c:pt>
                <c:pt idx="44">
                  <c:v>2.1598449493429839</c:v>
                </c:pt>
                <c:pt idx="45">
                  <c:v>2.2089323345553242</c:v>
                </c:pt>
                <c:pt idx="46">
                  <c:v>2.2580197197676646</c:v>
                </c:pt>
                <c:pt idx="47">
                  <c:v>2.3071071049800049</c:v>
                </c:pt>
                <c:pt idx="48">
                  <c:v>2.3561944901923453</c:v>
                </c:pt>
                <c:pt idx="49">
                  <c:v>2.4052818754046856</c:v>
                </c:pt>
                <c:pt idx="50">
                  <c:v>2.454369260617026</c:v>
                </c:pt>
                <c:pt idx="51">
                  <c:v>2.5034566458293663</c:v>
                </c:pt>
                <c:pt idx="52">
                  <c:v>2.5525440310417067</c:v>
                </c:pt>
                <c:pt idx="53">
                  <c:v>2.601631416254047</c:v>
                </c:pt>
                <c:pt idx="54">
                  <c:v>2.6507188014663874</c:v>
                </c:pt>
                <c:pt idx="55">
                  <c:v>2.6998061866787277</c:v>
                </c:pt>
                <c:pt idx="56">
                  <c:v>2.7488935718910681</c:v>
                </c:pt>
                <c:pt idx="57">
                  <c:v>2.7979809571034084</c:v>
                </c:pt>
                <c:pt idx="58">
                  <c:v>2.8470683423157488</c:v>
                </c:pt>
                <c:pt idx="59">
                  <c:v>2.8961557275280891</c:v>
                </c:pt>
                <c:pt idx="60">
                  <c:v>2.9452431127404295</c:v>
                </c:pt>
                <c:pt idx="61">
                  <c:v>2.9943304979527698</c:v>
                </c:pt>
                <c:pt idx="62">
                  <c:v>3.0434178831651102</c:v>
                </c:pt>
                <c:pt idx="63">
                  <c:v>3.0925052683774505</c:v>
                </c:pt>
                <c:pt idx="64">
                  <c:v>3.1415926535897909</c:v>
                </c:pt>
                <c:pt idx="65">
                  <c:v>3.1906800388021312</c:v>
                </c:pt>
                <c:pt idx="66">
                  <c:v>3.2397674240144716</c:v>
                </c:pt>
                <c:pt idx="67">
                  <c:v>3.2888548092268119</c:v>
                </c:pt>
                <c:pt idx="68">
                  <c:v>3.3379421944391523</c:v>
                </c:pt>
                <c:pt idx="69">
                  <c:v>3.3870295796514927</c:v>
                </c:pt>
                <c:pt idx="70">
                  <c:v>3.436116964863833</c:v>
                </c:pt>
                <c:pt idx="71">
                  <c:v>3.4852043500761734</c:v>
                </c:pt>
                <c:pt idx="72">
                  <c:v>3.5342917352885137</c:v>
                </c:pt>
                <c:pt idx="73">
                  <c:v>3.5833791205008541</c:v>
                </c:pt>
                <c:pt idx="74">
                  <c:v>3.6324665057131944</c:v>
                </c:pt>
                <c:pt idx="75">
                  <c:v>3.6815538909255348</c:v>
                </c:pt>
                <c:pt idx="76">
                  <c:v>3.7306412761378751</c:v>
                </c:pt>
                <c:pt idx="77">
                  <c:v>3.7797286613502155</c:v>
                </c:pt>
                <c:pt idx="78">
                  <c:v>3.8288160465625558</c:v>
                </c:pt>
                <c:pt idx="79">
                  <c:v>3.8779034317748962</c:v>
                </c:pt>
                <c:pt idx="80">
                  <c:v>3.9269908169872365</c:v>
                </c:pt>
                <c:pt idx="81">
                  <c:v>3.9760782021995769</c:v>
                </c:pt>
                <c:pt idx="82">
                  <c:v>4.0251655874119177</c:v>
                </c:pt>
                <c:pt idx="83">
                  <c:v>4.074252972624258</c:v>
                </c:pt>
                <c:pt idx="84">
                  <c:v>4.1233403578365984</c:v>
                </c:pt>
                <c:pt idx="85">
                  <c:v>4.1724277430489387</c:v>
                </c:pt>
                <c:pt idx="86">
                  <c:v>4.2215151282612791</c:v>
                </c:pt>
                <c:pt idx="87">
                  <c:v>4.2706025134736194</c:v>
                </c:pt>
                <c:pt idx="88">
                  <c:v>4.3196898986859598</c:v>
                </c:pt>
                <c:pt idx="89">
                  <c:v>4.3687772838983001</c:v>
                </c:pt>
                <c:pt idx="90">
                  <c:v>4.4178646691106405</c:v>
                </c:pt>
                <c:pt idx="91">
                  <c:v>4.4669520543229808</c:v>
                </c:pt>
                <c:pt idx="92">
                  <c:v>4.5160394395353212</c:v>
                </c:pt>
                <c:pt idx="93">
                  <c:v>4.5651268247476615</c:v>
                </c:pt>
                <c:pt idx="94">
                  <c:v>4.6142142099600019</c:v>
                </c:pt>
                <c:pt idx="95">
                  <c:v>4.6633015951723422</c:v>
                </c:pt>
                <c:pt idx="96">
                  <c:v>4.7123889803846826</c:v>
                </c:pt>
                <c:pt idx="97">
                  <c:v>4.7614763655970229</c:v>
                </c:pt>
                <c:pt idx="98">
                  <c:v>4.8105637508093633</c:v>
                </c:pt>
                <c:pt idx="99">
                  <c:v>4.8596511360217036</c:v>
                </c:pt>
                <c:pt idx="100">
                  <c:v>4.908738521234044</c:v>
                </c:pt>
                <c:pt idx="101">
                  <c:v>4.9578259064463843</c:v>
                </c:pt>
                <c:pt idx="102">
                  <c:v>5.0069132916587247</c:v>
                </c:pt>
                <c:pt idx="103">
                  <c:v>5.056000676871065</c:v>
                </c:pt>
                <c:pt idx="104">
                  <c:v>5.1050880620834054</c:v>
                </c:pt>
                <c:pt idx="105">
                  <c:v>5.1541754472957457</c:v>
                </c:pt>
                <c:pt idx="106">
                  <c:v>5.2032628325080861</c:v>
                </c:pt>
                <c:pt idx="107">
                  <c:v>5.2523502177204264</c:v>
                </c:pt>
                <c:pt idx="108">
                  <c:v>5.3014376029327668</c:v>
                </c:pt>
                <c:pt idx="109">
                  <c:v>5.3505249881451071</c:v>
                </c:pt>
                <c:pt idx="110">
                  <c:v>5.3996123733574475</c:v>
                </c:pt>
                <c:pt idx="111">
                  <c:v>5.4486997585697878</c:v>
                </c:pt>
                <c:pt idx="112">
                  <c:v>5.4977871437821282</c:v>
                </c:pt>
                <c:pt idx="113">
                  <c:v>5.5468745289944685</c:v>
                </c:pt>
                <c:pt idx="114">
                  <c:v>5.5959619142068089</c:v>
                </c:pt>
                <c:pt idx="115">
                  <c:v>5.6450492994191492</c:v>
                </c:pt>
                <c:pt idx="116">
                  <c:v>5.6941366846314896</c:v>
                </c:pt>
                <c:pt idx="117">
                  <c:v>5.7432240698438299</c:v>
                </c:pt>
                <c:pt idx="118">
                  <c:v>5.7923114550561703</c:v>
                </c:pt>
                <c:pt idx="119">
                  <c:v>5.8413988402685106</c:v>
                </c:pt>
                <c:pt idx="120">
                  <c:v>5.890486225480851</c:v>
                </c:pt>
                <c:pt idx="121">
                  <c:v>5.9395736106931913</c:v>
                </c:pt>
                <c:pt idx="122">
                  <c:v>5.9886609959055317</c:v>
                </c:pt>
                <c:pt idx="123">
                  <c:v>6.037748381117872</c:v>
                </c:pt>
                <c:pt idx="124">
                  <c:v>6.0868357663302124</c:v>
                </c:pt>
                <c:pt idx="125">
                  <c:v>6.1359231515425527</c:v>
                </c:pt>
                <c:pt idx="126">
                  <c:v>6.1850105367548931</c:v>
                </c:pt>
                <c:pt idx="127">
                  <c:v>6.2340979219672334</c:v>
                </c:pt>
                <c:pt idx="128">
                  <c:v>6.2831853071795738</c:v>
                </c:pt>
                <c:pt idx="129">
                  <c:v>6.3322726923919141</c:v>
                </c:pt>
                <c:pt idx="130">
                  <c:v>6.3813600776042545</c:v>
                </c:pt>
                <c:pt idx="131">
                  <c:v>6.4304474628165949</c:v>
                </c:pt>
                <c:pt idx="132">
                  <c:v>6.4795348480289352</c:v>
                </c:pt>
                <c:pt idx="133">
                  <c:v>6.5286222332412756</c:v>
                </c:pt>
                <c:pt idx="134">
                  <c:v>6.5777096184536159</c:v>
                </c:pt>
                <c:pt idx="135">
                  <c:v>6.6267970036659563</c:v>
                </c:pt>
                <c:pt idx="136">
                  <c:v>6.6758843888782966</c:v>
                </c:pt>
                <c:pt idx="137">
                  <c:v>6.724971774090637</c:v>
                </c:pt>
                <c:pt idx="138">
                  <c:v>6.7740591593029773</c:v>
                </c:pt>
                <c:pt idx="139">
                  <c:v>6.8231465445153177</c:v>
                </c:pt>
                <c:pt idx="140">
                  <c:v>6.872233929727658</c:v>
                </c:pt>
                <c:pt idx="141">
                  <c:v>6.9213213149399984</c:v>
                </c:pt>
                <c:pt idx="142">
                  <c:v>6.9704087001523387</c:v>
                </c:pt>
                <c:pt idx="143">
                  <c:v>7.0194960853646791</c:v>
                </c:pt>
                <c:pt idx="144">
                  <c:v>7.0685834705770194</c:v>
                </c:pt>
                <c:pt idx="145">
                  <c:v>7.1176708557893598</c:v>
                </c:pt>
                <c:pt idx="146">
                  <c:v>7.1667582410017001</c:v>
                </c:pt>
                <c:pt idx="147">
                  <c:v>7.2158456262140405</c:v>
                </c:pt>
                <c:pt idx="148">
                  <c:v>7.2649330114263808</c:v>
                </c:pt>
                <c:pt idx="149">
                  <c:v>7.3140203966387212</c:v>
                </c:pt>
                <c:pt idx="150">
                  <c:v>7.3631077818510615</c:v>
                </c:pt>
                <c:pt idx="151">
                  <c:v>7.4121951670634019</c:v>
                </c:pt>
                <c:pt idx="152">
                  <c:v>7.4612825522757422</c:v>
                </c:pt>
                <c:pt idx="153">
                  <c:v>7.5103699374880826</c:v>
                </c:pt>
                <c:pt idx="154">
                  <c:v>7.5594573227004229</c:v>
                </c:pt>
                <c:pt idx="155">
                  <c:v>7.6085447079127633</c:v>
                </c:pt>
                <c:pt idx="156">
                  <c:v>7.6576320931251036</c:v>
                </c:pt>
                <c:pt idx="157">
                  <c:v>7.706719478337444</c:v>
                </c:pt>
                <c:pt idx="158">
                  <c:v>7.7558068635497843</c:v>
                </c:pt>
                <c:pt idx="159">
                  <c:v>7.8048942487621247</c:v>
                </c:pt>
                <c:pt idx="160">
                  <c:v>7.853981633974465</c:v>
                </c:pt>
                <c:pt idx="161">
                  <c:v>7.9030690191868054</c:v>
                </c:pt>
                <c:pt idx="162">
                  <c:v>7.9521564043991457</c:v>
                </c:pt>
                <c:pt idx="163">
                  <c:v>8.0012437896114861</c:v>
                </c:pt>
                <c:pt idx="164">
                  <c:v>8.0503311748238264</c:v>
                </c:pt>
                <c:pt idx="165">
                  <c:v>8.0994185600361668</c:v>
                </c:pt>
                <c:pt idx="166">
                  <c:v>8.1485059452485071</c:v>
                </c:pt>
                <c:pt idx="167">
                  <c:v>8.1975933304608475</c:v>
                </c:pt>
                <c:pt idx="168">
                  <c:v>8.2466807156731878</c:v>
                </c:pt>
                <c:pt idx="169">
                  <c:v>8.2957681008855282</c:v>
                </c:pt>
                <c:pt idx="170">
                  <c:v>8.3448554860978685</c:v>
                </c:pt>
                <c:pt idx="171">
                  <c:v>8.3939428713102089</c:v>
                </c:pt>
                <c:pt idx="172">
                  <c:v>8.4430302565225492</c:v>
                </c:pt>
                <c:pt idx="173">
                  <c:v>8.4921176417348896</c:v>
                </c:pt>
                <c:pt idx="174">
                  <c:v>8.5412050269472299</c:v>
                </c:pt>
                <c:pt idx="175">
                  <c:v>8.5902924121595703</c:v>
                </c:pt>
                <c:pt idx="176">
                  <c:v>8.6393797973719106</c:v>
                </c:pt>
                <c:pt idx="177">
                  <c:v>8.688467182584251</c:v>
                </c:pt>
                <c:pt idx="178">
                  <c:v>8.7375545677965913</c:v>
                </c:pt>
                <c:pt idx="179">
                  <c:v>8.7866419530089317</c:v>
                </c:pt>
                <c:pt idx="180">
                  <c:v>8.835729338221272</c:v>
                </c:pt>
                <c:pt idx="181">
                  <c:v>8.8848167234336124</c:v>
                </c:pt>
                <c:pt idx="182">
                  <c:v>8.9339041086459527</c:v>
                </c:pt>
                <c:pt idx="183">
                  <c:v>8.9829914938582931</c:v>
                </c:pt>
                <c:pt idx="184">
                  <c:v>9.0320788790706334</c:v>
                </c:pt>
                <c:pt idx="185">
                  <c:v>9.0811662642829738</c:v>
                </c:pt>
                <c:pt idx="186">
                  <c:v>9.1302536494953141</c:v>
                </c:pt>
                <c:pt idx="187">
                  <c:v>9.1793410347076545</c:v>
                </c:pt>
                <c:pt idx="188">
                  <c:v>9.2284284199199949</c:v>
                </c:pt>
                <c:pt idx="189">
                  <c:v>9.2775158051323352</c:v>
                </c:pt>
                <c:pt idx="190">
                  <c:v>9.3266031903446756</c:v>
                </c:pt>
                <c:pt idx="191">
                  <c:v>9.3756905755570159</c:v>
                </c:pt>
                <c:pt idx="192">
                  <c:v>9.4247779607693563</c:v>
                </c:pt>
                <c:pt idx="193">
                  <c:v>9.4738653459816966</c:v>
                </c:pt>
                <c:pt idx="194">
                  <c:v>9.522952731194037</c:v>
                </c:pt>
                <c:pt idx="195">
                  <c:v>9.5720401164063773</c:v>
                </c:pt>
                <c:pt idx="196">
                  <c:v>9.6211275016187177</c:v>
                </c:pt>
                <c:pt idx="197">
                  <c:v>9.670214886831058</c:v>
                </c:pt>
                <c:pt idx="198">
                  <c:v>9.7193022720433984</c:v>
                </c:pt>
                <c:pt idx="199">
                  <c:v>9.7683896572557387</c:v>
                </c:pt>
                <c:pt idx="200">
                  <c:v>9.8174770424680791</c:v>
                </c:pt>
                <c:pt idx="201">
                  <c:v>9.8665644276804194</c:v>
                </c:pt>
              </c:numCache>
            </c:numRef>
          </c:xVal>
          <c:yVal>
            <c:numRef>
              <c:f>Sheet1!$F$2:$F$203</c:f>
              <c:numCache>
                <c:formatCode>General</c:formatCode>
                <c:ptCount val="202"/>
                <c:pt idx="0">
                  <c:v>0.30039816322912172</c:v>
                </c:pt>
                <c:pt idx="1">
                  <c:v>0.17819224037954925</c:v>
                </c:pt>
                <c:pt idx="2">
                  <c:v>8.7048268972225479E-2</c:v>
                </c:pt>
                <c:pt idx="3">
                  <c:v>5.020868957850369E-2</c:v>
                </c:pt>
                <c:pt idx="4">
                  <c:v>7.7067889139300266E-2</c:v>
                </c:pt>
                <c:pt idx="5">
                  <c:v>0.1607765572729552</c:v>
                </c:pt>
                <c:pt idx="6">
                  <c:v>0.27998831512014971</c:v>
                </c:pt>
                <c:pt idx="7">
                  <c:v>0.40430321242210815</c:v>
                </c:pt>
                <c:pt idx="8">
                  <c:v>0.50201995760616047</c:v>
                </c:pt>
                <c:pt idx="9">
                  <c:v>0.54822000029867335</c:v>
                </c:pt>
                <c:pt idx="10">
                  <c:v>0.53112196066624151</c:v>
                </c:pt>
                <c:pt idx="11">
                  <c:v>0.45508597535759032</c:v>
                </c:pt>
                <c:pt idx="12">
                  <c:v>0.33950182783873412</c:v>
                </c:pt>
                <c:pt idx="13">
                  <c:v>0.21384439876515443</c:v>
                </c:pt>
                <c:pt idx="14">
                  <c:v>0.11015733603254818</c:v>
                </c:pt>
                <c:pt idx="15">
                  <c:v>5.488166866751687E-2</c:v>
                </c:pt>
                <c:pt idx="16">
                  <c:v>6.2113133271574916E-2</c:v>
                </c:pt>
                <c:pt idx="17">
                  <c:v>0.13000764862126435</c:v>
                </c:pt>
                <c:pt idx="18">
                  <c:v>0.24125157110669976</c:v>
                </c:pt>
                <c:pt idx="19">
                  <c:v>0.36747681211632655</c:v>
                </c:pt>
                <c:pt idx="20">
                  <c:v>0.47649492717629227</c:v>
                </c:pt>
                <c:pt idx="21">
                  <c:v>0.54050542634351195</c:v>
                </c:pt>
                <c:pt idx="22">
                  <c:v>0.54318512115181727</c:v>
                </c:pt>
                <c:pt idx="23">
                  <c:v>0.48385066802543802</c:v>
                </c:pt>
                <c:pt idx="24">
                  <c:v>0.37763282634790452</c:v>
                </c:pt>
                <c:pt idx="25">
                  <c:v>0.25161799398720697</c:v>
                </c:pt>
                <c:pt idx="26">
                  <c:v>0.13794095953142793</c:v>
                </c:pt>
                <c:pt idx="27">
                  <c:v>6.5590274575036772E-2</c:v>
                </c:pt>
                <c:pt idx="28">
                  <c:v>5.3015941563950064E-2</c:v>
                </c:pt>
                <c:pt idx="29">
                  <c:v>0.10342451583278756</c:v>
                </c:pt>
                <c:pt idx="30">
                  <c:v>0.20396140838745991</c:v>
                </c:pt>
                <c:pt idx="31">
                  <c:v>0.32898890875354059</c:v>
                </c:pt>
                <c:pt idx="32">
                  <c:v>0.44662400588626372</c:v>
                </c:pt>
                <c:pt idx="33">
                  <c:v>0.52686881060002599</c:v>
                </c:pt>
                <c:pt idx="34">
                  <c:v>0.54926025686949076</c:v>
                </c:pt>
                <c:pt idx="35">
                  <c:v>0.50808834708111461</c:v>
                </c:pt>
                <c:pt idx="36">
                  <c:v>0.41385224702381074</c:v>
                </c:pt>
                <c:pt idx="37">
                  <c:v>0.29058291476796644</c:v>
                </c:pt>
                <c:pt idx="38">
                  <c:v>0.16971501444976231</c:v>
                </c:pt>
                <c:pt idx="39">
                  <c:v>8.2070825883795218E-2</c:v>
                </c:pt>
                <c:pt idx="40">
                  <c:v>5.0000317068115085E-2</c:v>
                </c:pt>
                <c:pt idx="41">
                  <c:v>8.1681723861135258E-2</c:v>
                </c:pt>
                <c:pt idx="42">
                  <c:v>0.1690360345275328</c:v>
                </c:pt>
                <c:pt idx="43">
                  <c:v>0.28978720224857069</c:v>
                </c:pt>
                <c:pt idx="44">
                  <c:v>0.41314271495413818</c:v>
                </c:pt>
                <c:pt idx="45">
                  <c:v>0.50764593180515205</c:v>
                </c:pt>
                <c:pt idx="46">
                  <c:v>0.54919777781567325</c:v>
                </c:pt>
                <c:pt idx="47">
                  <c:v>0.5272022004260265</c:v>
                </c:pt>
                <c:pt idx="48">
                  <c:v>0.44726824752404959</c:v>
                </c:pt>
                <c:pt idx="49">
                  <c:v>0.32977971544065737</c:v>
                </c:pt>
                <c:pt idx="50">
                  <c:v>0.20469711810342589</c:v>
                </c:pt>
                <c:pt idx="51">
                  <c:v>0.10391751672475982</c:v>
                </c:pt>
                <c:pt idx="52">
                  <c:v>5.3140514467442501E-2</c:v>
                </c:pt>
                <c:pt idx="53">
                  <c:v>6.5314652404837192E-2</c:v>
                </c:pt>
                <c:pt idx="54">
                  <c:v>0.13733542814201502</c:v>
                </c:pt>
                <c:pt idx="55">
                  <c:v>0.25083696871856648</c:v>
                </c:pt>
                <c:pt idx="56">
                  <c:v>0.37687547488069328</c:v>
                </c:pt>
                <c:pt idx="57">
                  <c:v>0.48331012103189319</c:v>
                </c:pt>
                <c:pt idx="58">
                  <c:v>0.54299922243202414</c:v>
                </c:pt>
                <c:pt idx="59">
                  <c:v>0.54072158155557748</c:v>
                </c:pt>
                <c:pt idx="60">
                  <c:v>0.47705801501495709</c:v>
                </c:pt>
                <c:pt idx="61">
                  <c:v>0.36824324068599262</c:v>
                </c:pt>
                <c:pt idx="62">
                  <c:v>0.24202589500151742</c:v>
                </c:pt>
                <c:pt idx="63">
                  <c:v>0.13059240906441541</c:v>
                </c:pt>
                <c:pt idx="64">
                  <c:v>6.2359211680244109E-2</c:v>
                </c:pt>
                <c:pt idx="65">
                  <c:v>5.4726313082347211E-2</c:v>
                </c:pt>
                <c:pt idx="66">
                  <c:v>0.10964016336840415</c:v>
                </c:pt>
                <c:pt idx="67">
                  <c:v>0.21309729218145865</c:v>
                </c:pt>
                <c:pt idx="68">
                  <c:v>0.33871530548061163</c:v>
                </c:pt>
                <c:pt idx="69">
                  <c:v>0.45446060670741739</c:v>
                </c:pt>
                <c:pt idx="70">
                  <c:v>0.53081721972391493</c:v>
                </c:pt>
                <c:pt idx="71">
                  <c:v>0.54831359843810312</c:v>
                </c:pt>
                <c:pt idx="72">
                  <c:v>0.50248802655433134</c:v>
                </c:pt>
                <c:pt idx="73">
                  <c:v>0.40502639085930742</c:v>
                </c:pt>
                <c:pt idx="74">
                  <c:v>0.2807821867696928</c:v>
                </c:pt>
                <c:pt idx="75">
                  <c:v>0.161438678524465</c:v>
                </c:pt>
                <c:pt idx="76">
                  <c:v>7.7429413786039153E-2</c:v>
                </c:pt>
                <c:pt idx="77">
                  <c:v>5.0177425948468579E-2</c:v>
                </c:pt>
                <c:pt idx="78">
                  <c:v>8.6632189540741505E-2</c:v>
                </c:pt>
                <c:pt idx="79">
                  <c:v>0.17749744872439482</c:v>
                </c:pt>
                <c:pt idx="80">
                  <c:v>0.29960183677086644</c:v>
                </c:pt>
                <c:pt idx="81">
                  <c:v>0.42180775962043915</c:v>
                </c:pt>
                <c:pt idx="82">
                  <c:v>0.5129517310277677</c:v>
                </c:pt>
                <c:pt idx="83">
                  <c:v>0.54979131042149576</c:v>
                </c:pt>
                <c:pt idx="84">
                  <c:v>0.52293211086070535</c:v>
                </c:pt>
                <c:pt idx="85">
                  <c:v>0.43922344272705655</c:v>
                </c:pt>
                <c:pt idx="86">
                  <c:v>0.32001168487986392</c:v>
                </c:pt>
                <c:pt idx="87">
                  <c:v>0.19569678757790571</c:v>
                </c:pt>
                <c:pt idx="88">
                  <c:v>9.798004239384836E-2</c:v>
                </c:pt>
                <c:pt idx="89">
                  <c:v>5.1779999701328377E-2</c:v>
                </c:pt>
                <c:pt idx="90">
                  <c:v>6.8878039333752222E-2</c:v>
                </c:pt>
                <c:pt idx="91">
                  <c:v>0.14491402464239714</c:v>
                </c:pt>
                <c:pt idx="92">
                  <c:v>0.26049817216124882</c:v>
                </c:pt>
                <c:pt idx="93">
                  <c:v>0.38615560123482928</c:v>
                </c:pt>
                <c:pt idx="94">
                  <c:v>0.48984266396744058</c:v>
                </c:pt>
                <c:pt idx="95">
                  <c:v>0.54511833133247944</c:v>
                </c:pt>
                <c:pt idx="96">
                  <c:v>0.53788686672843078</c:v>
                </c:pt>
                <c:pt idx="97">
                  <c:v>0.46999235137875056</c:v>
                </c:pt>
                <c:pt idx="98">
                  <c:v>0.35874842889332004</c:v>
                </c:pt>
                <c:pt idx="99">
                  <c:v>0.23252318788369308</c:v>
                </c:pt>
                <c:pt idx="100">
                  <c:v>0.12350507282372308</c:v>
                </c:pt>
                <c:pt idx="101">
                  <c:v>5.9494573656493938E-2</c:v>
                </c:pt>
                <c:pt idx="102">
                  <c:v>5.6814878848177264E-2</c:v>
                </c:pt>
                <c:pt idx="103">
                  <c:v>0.11614933197454633</c:v>
                </c:pt>
                <c:pt idx="104">
                  <c:v>0.22236717365207354</c:v>
                </c:pt>
                <c:pt idx="105">
                  <c:v>0.34838200601276864</c:v>
                </c:pt>
                <c:pt idx="106">
                  <c:v>0.46205904046855351</c:v>
                </c:pt>
                <c:pt idx="107">
                  <c:v>0.53440972542495413</c:v>
                </c:pt>
                <c:pt idx="108">
                  <c:v>0.54698405843605391</c:v>
                </c:pt>
                <c:pt idx="109">
                  <c:v>0.49657548416722863</c:v>
                </c:pt>
                <c:pt idx="110">
                  <c:v>0.39603859161256505</c:v>
                </c:pt>
                <c:pt idx="111">
                  <c:v>0.27101109124648626</c:v>
                </c:pt>
                <c:pt idx="112">
                  <c:v>0.15337599411375963</c:v>
                </c:pt>
                <c:pt idx="113">
                  <c:v>7.3131189399986085E-2</c:v>
                </c:pt>
                <c:pt idx="114">
                  <c:v>5.0739743130506998E-2</c:v>
                </c:pt>
                <c:pt idx="115">
                  <c:v>9.1911652918868381E-2</c:v>
                </c:pt>
                <c:pt idx="116">
                  <c:v>0.18614775297616204</c:v>
                </c:pt>
                <c:pt idx="117">
                  <c:v>0.30941708523200123</c:v>
                </c:pt>
                <c:pt idx="118">
                  <c:v>0.43028498555021005</c:v>
                </c:pt>
                <c:pt idx="119">
                  <c:v>0.51792917411618933</c:v>
                </c:pt>
                <c:pt idx="120">
                  <c:v>0.54999968293188484</c:v>
                </c:pt>
                <c:pt idx="121">
                  <c:v>0.51831827613888093</c:v>
                </c:pt>
                <c:pt idx="122">
                  <c:v>0.43096396547249627</c:v>
                </c:pt>
                <c:pt idx="123">
                  <c:v>0.31021279775146521</c:v>
                </c:pt>
                <c:pt idx="124">
                  <c:v>0.18685728504589144</c:v>
                </c:pt>
                <c:pt idx="125">
                  <c:v>9.2354068194866967E-2</c:v>
                </c:pt>
                <c:pt idx="126">
                  <c:v>5.0802222184329532E-2</c:v>
                </c:pt>
                <c:pt idx="127">
                  <c:v>7.2797799573959959E-2</c:v>
                </c:pt>
                <c:pt idx="128">
                  <c:v>0.1527317524759228</c:v>
                </c:pt>
                <c:pt idx="129">
                  <c:v>0.2702202845593078</c:v>
                </c:pt>
                <c:pt idx="130">
                  <c:v>0.39530288189654417</c:v>
                </c:pt>
                <c:pt idx="131">
                  <c:v>0.49608248327521953</c:v>
                </c:pt>
                <c:pt idx="132">
                  <c:v>0.54685948553255215</c:v>
                </c:pt>
                <c:pt idx="133">
                  <c:v>0.53468534759517394</c:v>
                </c:pt>
                <c:pt idx="134">
                  <c:v>0.46266457185801024</c:v>
                </c:pt>
                <c:pt idx="135">
                  <c:v>0.34916303128146697</c:v>
                </c:pt>
                <c:pt idx="136">
                  <c:v>0.22312452511934</c:v>
                </c:pt>
                <c:pt idx="137">
                  <c:v>0.11668987896812824</c:v>
                </c:pt>
                <c:pt idx="138">
                  <c:v>5.7000777567983718E-2</c:v>
                </c:pt>
                <c:pt idx="139">
                  <c:v>5.9278418444412978E-2</c:v>
                </c:pt>
                <c:pt idx="140">
                  <c:v>0.12294198498502065</c:v>
                </c:pt>
                <c:pt idx="141">
                  <c:v>0.23175675931397535</c:v>
                </c:pt>
                <c:pt idx="142">
                  <c:v>0.35797410499845023</c:v>
                </c:pt>
                <c:pt idx="143">
                  <c:v>0.46940759093556139</c:v>
                </c:pt>
                <c:pt idx="144">
                  <c:v>0.5376407883197456</c:v>
                </c:pt>
                <c:pt idx="145">
                  <c:v>0.54527368691765954</c:v>
                </c:pt>
                <c:pt idx="146">
                  <c:v>0.49035983663161853</c:v>
                </c:pt>
                <c:pt idx="147">
                  <c:v>0.3869027078185725</c:v>
                </c:pt>
                <c:pt idx="148">
                  <c:v>0.26128469451942121</c:v>
                </c:pt>
                <c:pt idx="149">
                  <c:v>0.14553939329261012</c:v>
                </c:pt>
                <c:pt idx="150">
                  <c:v>6.9182780276097755E-2</c:v>
                </c:pt>
                <c:pt idx="151">
                  <c:v>5.168640156189297E-2</c:v>
                </c:pt>
                <c:pt idx="152">
                  <c:v>9.7511973445648104E-2</c:v>
                </c:pt>
                <c:pt idx="153">
                  <c:v>0.19497360914066397</c:v>
                </c:pt>
                <c:pt idx="154">
                  <c:v>0.31921781323027398</c:v>
                </c:pt>
                <c:pt idx="155">
                  <c:v>0.43856132147550581</c:v>
                </c:pt>
                <c:pt idx="156">
                  <c:v>0.52257058621394492</c:v>
                </c:pt>
                <c:pt idx="157">
                  <c:v>0.54982257405153268</c:v>
                </c:pt>
                <c:pt idx="158">
                  <c:v>0.51336781045927582</c:v>
                </c:pt>
                <c:pt idx="159">
                  <c:v>0.42250255127563568</c:v>
                </c:pt>
                <c:pt idx="160">
                  <c:v>0.30039816322916679</c:v>
                </c:pt>
                <c:pt idx="161">
                  <c:v>0.17819224037958989</c:v>
                </c:pt>
                <c:pt idx="162">
                  <c:v>8.7048268972250681E-2</c:v>
                </c:pt>
                <c:pt idx="163">
                  <c:v>5.0208689578505578E-2</c:v>
                </c:pt>
                <c:pt idx="164">
                  <c:v>7.7067889139278811E-2</c:v>
                </c:pt>
                <c:pt idx="165">
                  <c:v>0.16077655727291432</c:v>
                </c:pt>
                <c:pt idx="166">
                  <c:v>0.27998831512010292</c:v>
                </c:pt>
                <c:pt idx="167">
                  <c:v>0.40430321242206402</c:v>
                </c:pt>
                <c:pt idx="168">
                  <c:v>0.50201995760613105</c:v>
                </c:pt>
                <c:pt idx="169">
                  <c:v>0.54822000029866724</c:v>
                </c:pt>
                <c:pt idx="170">
                  <c:v>0.5311219606662605</c:v>
                </c:pt>
                <c:pt idx="171">
                  <c:v>0.45508597535763029</c:v>
                </c:pt>
                <c:pt idx="172">
                  <c:v>0.3395018278387858</c:v>
                </c:pt>
                <c:pt idx="173">
                  <c:v>0.21384439876520189</c:v>
                </c:pt>
                <c:pt idx="174">
                  <c:v>0.11015733603258221</c:v>
                </c:pt>
                <c:pt idx="175">
                  <c:v>5.4881668667527417E-2</c:v>
                </c:pt>
                <c:pt idx="176">
                  <c:v>6.2113133271558957E-2</c:v>
                </c:pt>
                <c:pt idx="177">
                  <c:v>0.13000764862122502</c:v>
                </c:pt>
                <c:pt idx="178">
                  <c:v>0.24125157110664591</c:v>
                </c:pt>
                <c:pt idx="179">
                  <c:v>0.36747681211627142</c:v>
                </c:pt>
                <c:pt idx="180">
                  <c:v>0.4764949271762533</c:v>
                </c:pt>
                <c:pt idx="181">
                  <c:v>0.54050542634349652</c:v>
                </c:pt>
                <c:pt idx="182">
                  <c:v>0.54318512115183082</c:v>
                </c:pt>
                <c:pt idx="183">
                  <c:v>0.48385066802547616</c:v>
                </c:pt>
                <c:pt idx="184">
                  <c:v>0.37763282634795975</c:v>
                </c:pt>
                <c:pt idx="185">
                  <c:v>0.2516179939872657</c:v>
                </c:pt>
                <c:pt idx="186">
                  <c:v>0.13794095953147181</c:v>
                </c:pt>
                <c:pt idx="187">
                  <c:v>6.559027457505745E-2</c:v>
                </c:pt>
                <c:pt idx="188">
                  <c:v>5.3015941563940572E-2</c:v>
                </c:pt>
                <c:pt idx="189">
                  <c:v>0.10342451583274864</c:v>
                </c:pt>
                <c:pt idx="190">
                  <c:v>0.20396140838740423</c:v>
                </c:pt>
                <c:pt idx="191">
                  <c:v>0.32898890875347891</c:v>
                </c:pt>
                <c:pt idx="192">
                  <c:v>0.44662400588621198</c:v>
                </c:pt>
                <c:pt idx="193">
                  <c:v>0.5268688105999999</c:v>
                </c:pt>
                <c:pt idx="194">
                  <c:v>0.54926025686949564</c:v>
                </c:pt>
                <c:pt idx="195">
                  <c:v>0.50808834708115103</c:v>
                </c:pt>
                <c:pt idx="196">
                  <c:v>0.41385224702386758</c:v>
                </c:pt>
                <c:pt idx="197">
                  <c:v>0.290582914768032</c:v>
                </c:pt>
                <c:pt idx="198">
                  <c:v>0.16971501444981982</c:v>
                </c:pt>
                <c:pt idx="199">
                  <c:v>8.2070825883828691E-2</c:v>
                </c:pt>
                <c:pt idx="200">
                  <c:v>5.0000317068115196E-2</c:v>
                </c:pt>
                <c:pt idx="201">
                  <c:v>8.1681723861101979E-2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671F-4F93-AD82-5F4C2E8705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4750080"/>
        <c:axId val="144752000"/>
      </c:scatterChart>
      <c:valAx>
        <c:axId val="144750080"/>
        <c:scaling>
          <c:orientation val="minMax"/>
          <c:max val="6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Seconds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low"/>
        <c:crossAx val="144752000"/>
        <c:crosses val="autoZero"/>
        <c:crossBetween val="midCat"/>
      </c:valAx>
      <c:valAx>
        <c:axId val="144752000"/>
        <c:scaling>
          <c:orientation val="minMax"/>
          <c:max val="0.70000000000000007"/>
          <c:min val="-0.70000000000000007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Meters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44750080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smoothMarker"/>
        <c:varyColors val="0"/>
        <c:ser>
          <c:idx val="3"/>
          <c:order val="0"/>
          <c:spPr>
            <a:ln>
              <a:prstDash val="solid"/>
            </a:ln>
          </c:spPr>
          <c:marker>
            <c:symbol val="none"/>
          </c:marker>
          <c:xVal>
            <c:numRef>
              <c:f>Sheet1!$B$2:$B$203</c:f>
              <c:numCache>
                <c:formatCode>General</c:formatCode>
                <c:ptCount val="202"/>
                <c:pt idx="0">
                  <c:v>0</c:v>
                </c:pt>
                <c:pt idx="1">
                  <c:v>4.9087385212340517E-2</c:v>
                </c:pt>
                <c:pt idx="2">
                  <c:v>9.8174770424681035E-2</c:v>
                </c:pt>
                <c:pt idx="3">
                  <c:v>0.14726215563702155</c:v>
                </c:pt>
                <c:pt idx="4">
                  <c:v>0.19634954084936207</c:v>
                </c:pt>
                <c:pt idx="5">
                  <c:v>0.24543692606170259</c:v>
                </c:pt>
                <c:pt idx="6">
                  <c:v>0.2945243112740431</c:v>
                </c:pt>
                <c:pt idx="7">
                  <c:v>0.34361169648638362</c:v>
                </c:pt>
                <c:pt idx="8">
                  <c:v>0.39269908169872414</c:v>
                </c:pt>
                <c:pt idx="9">
                  <c:v>0.44178646691106466</c:v>
                </c:pt>
                <c:pt idx="10">
                  <c:v>0.49087385212340517</c:v>
                </c:pt>
                <c:pt idx="11">
                  <c:v>0.53996123733574564</c:v>
                </c:pt>
                <c:pt idx="12">
                  <c:v>0.58904862254808621</c:v>
                </c:pt>
                <c:pt idx="13">
                  <c:v>0.63813600776042678</c:v>
                </c:pt>
                <c:pt idx="14">
                  <c:v>0.68722339297276736</c:v>
                </c:pt>
                <c:pt idx="15">
                  <c:v>0.73631077818510793</c:v>
                </c:pt>
                <c:pt idx="16">
                  <c:v>0.7853981633974485</c:v>
                </c:pt>
                <c:pt idx="17">
                  <c:v>0.83448554860978907</c:v>
                </c:pt>
                <c:pt idx="18">
                  <c:v>0.88357293382212965</c:v>
                </c:pt>
                <c:pt idx="19">
                  <c:v>0.93266031903447022</c:v>
                </c:pt>
                <c:pt idx="20">
                  <c:v>0.98174770424681079</c:v>
                </c:pt>
                <c:pt idx="21">
                  <c:v>1.0308350894591514</c:v>
                </c:pt>
                <c:pt idx="22">
                  <c:v>1.0799224746714919</c:v>
                </c:pt>
                <c:pt idx="23">
                  <c:v>1.1290098598838325</c:v>
                </c:pt>
                <c:pt idx="24">
                  <c:v>1.1780972450961731</c:v>
                </c:pt>
                <c:pt idx="25">
                  <c:v>1.2271846303085137</c:v>
                </c:pt>
                <c:pt idx="26">
                  <c:v>1.2762720155208542</c:v>
                </c:pt>
                <c:pt idx="27">
                  <c:v>1.3253594007331948</c:v>
                </c:pt>
                <c:pt idx="28">
                  <c:v>1.3744467859455354</c:v>
                </c:pt>
                <c:pt idx="29">
                  <c:v>1.4235341711578759</c:v>
                </c:pt>
                <c:pt idx="30">
                  <c:v>1.4726215563702165</c:v>
                </c:pt>
                <c:pt idx="31">
                  <c:v>1.5217089415825571</c:v>
                </c:pt>
                <c:pt idx="32">
                  <c:v>1.5707963267948977</c:v>
                </c:pt>
                <c:pt idx="33">
                  <c:v>1.6198837120072382</c:v>
                </c:pt>
                <c:pt idx="34">
                  <c:v>1.6689710972195788</c:v>
                </c:pt>
                <c:pt idx="35">
                  <c:v>1.7180584824319194</c:v>
                </c:pt>
                <c:pt idx="36">
                  <c:v>1.76714586764426</c:v>
                </c:pt>
                <c:pt idx="37">
                  <c:v>1.8162332528566005</c:v>
                </c:pt>
                <c:pt idx="38">
                  <c:v>1.8653206380689411</c:v>
                </c:pt>
                <c:pt idx="39">
                  <c:v>1.9144080232812817</c:v>
                </c:pt>
                <c:pt idx="40">
                  <c:v>1.9634954084936223</c:v>
                </c:pt>
                <c:pt idx="41">
                  <c:v>2.0125827937059628</c:v>
                </c:pt>
                <c:pt idx="42">
                  <c:v>2.0616701789183032</c:v>
                </c:pt>
                <c:pt idx="43">
                  <c:v>2.1107575641306435</c:v>
                </c:pt>
                <c:pt idx="44">
                  <c:v>2.1598449493429839</c:v>
                </c:pt>
                <c:pt idx="45">
                  <c:v>2.2089323345553242</c:v>
                </c:pt>
                <c:pt idx="46">
                  <c:v>2.2580197197676646</c:v>
                </c:pt>
                <c:pt idx="47">
                  <c:v>2.3071071049800049</c:v>
                </c:pt>
                <c:pt idx="48">
                  <c:v>2.3561944901923453</c:v>
                </c:pt>
                <c:pt idx="49">
                  <c:v>2.4052818754046856</c:v>
                </c:pt>
                <c:pt idx="50">
                  <c:v>2.454369260617026</c:v>
                </c:pt>
                <c:pt idx="51">
                  <c:v>2.5034566458293663</c:v>
                </c:pt>
                <c:pt idx="52">
                  <c:v>2.5525440310417067</c:v>
                </c:pt>
                <c:pt idx="53">
                  <c:v>2.601631416254047</c:v>
                </c:pt>
                <c:pt idx="54">
                  <c:v>2.6507188014663874</c:v>
                </c:pt>
                <c:pt idx="55">
                  <c:v>2.6998061866787277</c:v>
                </c:pt>
                <c:pt idx="56">
                  <c:v>2.7488935718910681</c:v>
                </c:pt>
                <c:pt idx="57">
                  <c:v>2.7979809571034084</c:v>
                </c:pt>
                <c:pt idx="58">
                  <c:v>2.8470683423157488</c:v>
                </c:pt>
                <c:pt idx="59">
                  <c:v>2.8961557275280891</c:v>
                </c:pt>
                <c:pt idx="60">
                  <c:v>2.9452431127404295</c:v>
                </c:pt>
                <c:pt idx="61">
                  <c:v>2.9943304979527698</c:v>
                </c:pt>
                <c:pt idx="62">
                  <c:v>3.0434178831651102</c:v>
                </c:pt>
                <c:pt idx="63">
                  <c:v>3.0925052683774505</c:v>
                </c:pt>
                <c:pt idx="64">
                  <c:v>3.1415926535897909</c:v>
                </c:pt>
                <c:pt idx="65">
                  <c:v>3.1906800388021312</c:v>
                </c:pt>
                <c:pt idx="66">
                  <c:v>3.2397674240144716</c:v>
                </c:pt>
                <c:pt idx="67">
                  <c:v>3.2888548092268119</c:v>
                </c:pt>
                <c:pt idx="68">
                  <c:v>3.3379421944391523</c:v>
                </c:pt>
                <c:pt idx="69">
                  <c:v>3.3870295796514927</c:v>
                </c:pt>
                <c:pt idx="70">
                  <c:v>3.436116964863833</c:v>
                </c:pt>
                <c:pt idx="71">
                  <c:v>3.4852043500761734</c:v>
                </c:pt>
                <c:pt idx="72">
                  <c:v>3.5342917352885137</c:v>
                </c:pt>
                <c:pt idx="73">
                  <c:v>3.5833791205008541</c:v>
                </c:pt>
                <c:pt idx="74">
                  <c:v>3.6324665057131944</c:v>
                </c:pt>
                <c:pt idx="75">
                  <c:v>3.6815538909255348</c:v>
                </c:pt>
                <c:pt idx="76">
                  <c:v>3.7306412761378751</c:v>
                </c:pt>
                <c:pt idx="77">
                  <c:v>3.7797286613502155</c:v>
                </c:pt>
                <c:pt idx="78">
                  <c:v>3.8288160465625558</c:v>
                </c:pt>
                <c:pt idx="79">
                  <c:v>3.8779034317748962</c:v>
                </c:pt>
                <c:pt idx="80">
                  <c:v>3.9269908169872365</c:v>
                </c:pt>
                <c:pt idx="81">
                  <c:v>3.9760782021995769</c:v>
                </c:pt>
                <c:pt idx="82">
                  <c:v>4.0251655874119177</c:v>
                </c:pt>
                <c:pt idx="83">
                  <c:v>4.074252972624258</c:v>
                </c:pt>
                <c:pt idx="84">
                  <c:v>4.1233403578365984</c:v>
                </c:pt>
                <c:pt idx="85">
                  <c:v>4.1724277430489387</c:v>
                </c:pt>
                <c:pt idx="86">
                  <c:v>4.2215151282612791</c:v>
                </c:pt>
                <c:pt idx="87">
                  <c:v>4.2706025134736194</c:v>
                </c:pt>
                <c:pt idx="88">
                  <c:v>4.3196898986859598</c:v>
                </c:pt>
                <c:pt idx="89">
                  <c:v>4.3687772838983001</c:v>
                </c:pt>
                <c:pt idx="90">
                  <c:v>4.4178646691106405</c:v>
                </c:pt>
                <c:pt idx="91">
                  <c:v>4.4669520543229808</c:v>
                </c:pt>
                <c:pt idx="92">
                  <c:v>4.5160394395353212</c:v>
                </c:pt>
                <c:pt idx="93">
                  <c:v>4.5651268247476615</c:v>
                </c:pt>
                <c:pt idx="94">
                  <c:v>4.6142142099600019</c:v>
                </c:pt>
                <c:pt idx="95">
                  <c:v>4.6633015951723422</c:v>
                </c:pt>
                <c:pt idx="96">
                  <c:v>4.7123889803846826</c:v>
                </c:pt>
                <c:pt idx="97">
                  <c:v>4.7614763655970229</c:v>
                </c:pt>
                <c:pt idx="98">
                  <c:v>4.8105637508093633</c:v>
                </c:pt>
                <c:pt idx="99">
                  <c:v>4.8596511360217036</c:v>
                </c:pt>
                <c:pt idx="100">
                  <c:v>4.908738521234044</c:v>
                </c:pt>
                <c:pt idx="101">
                  <c:v>4.9578259064463843</c:v>
                </c:pt>
                <c:pt idx="102">
                  <c:v>5.0069132916587247</c:v>
                </c:pt>
                <c:pt idx="103">
                  <c:v>5.056000676871065</c:v>
                </c:pt>
                <c:pt idx="104">
                  <c:v>5.1050880620834054</c:v>
                </c:pt>
                <c:pt idx="105">
                  <c:v>5.1541754472957457</c:v>
                </c:pt>
                <c:pt idx="106">
                  <c:v>5.2032628325080861</c:v>
                </c:pt>
                <c:pt idx="107">
                  <c:v>5.2523502177204264</c:v>
                </c:pt>
                <c:pt idx="108">
                  <c:v>5.3014376029327668</c:v>
                </c:pt>
                <c:pt idx="109">
                  <c:v>5.3505249881451071</c:v>
                </c:pt>
                <c:pt idx="110">
                  <c:v>5.3996123733574475</c:v>
                </c:pt>
                <c:pt idx="111">
                  <c:v>5.4486997585697878</c:v>
                </c:pt>
                <c:pt idx="112">
                  <c:v>5.4977871437821282</c:v>
                </c:pt>
                <c:pt idx="113">
                  <c:v>5.5468745289944685</c:v>
                </c:pt>
                <c:pt idx="114">
                  <c:v>5.5959619142068089</c:v>
                </c:pt>
                <c:pt idx="115">
                  <c:v>5.6450492994191492</c:v>
                </c:pt>
                <c:pt idx="116">
                  <c:v>5.6941366846314896</c:v>
                </c:pt>
                <c:pt idx="117">
                  <c:v>5.7432240698438299</c:v>
                </c:pt>
                <c:pt idx="118">
                  <c:v>5.7923114550561703</c:v>
                </c:pt>
                <c:pt idx="119">
                  <c:v>5.8413988402685106</c:v>
                </c:pt>
                <c:pt idx="120">
                  <c:v>5.890486225480851</c:v>
                </c:pt>
                <c:pt idx="121">
                  <c:v>5.9395736106931913</c:v>
                </c:pt>
                <c:pt idx="122">
                  <c:v>5.9886609959055317</c:v>
                </c:pt>
                <c:pt idx="123">
                  <c:v>6.037748381117872</c:v>
                </c:pt>
                <c:pt idx="124">
                  <c:v>6.0868357663302124</c:v>
                </c:pt>
                <c:pt idx="125">
                  <c:v>6.1359231515425527</c:v>
                </c:pt>
                <c:pt idx="126">
                  <c:v>6.1850105367548931</c:v>
                </c:pt>
                <c:pt idx="127">
                  <c:v>6.2340979219672334</c:v>
                </c:pt>
                <c:pt idx="128">
                  <c:v>6.2831853071795738</c:v>
                </c:pt>
                <c:pt idx="129">
                  <c:v>6.3322726923919141</c:v>
                </c:pt>
                <c:pt idx="130">
                  <c:v>6.3813600776042545</c:v>
                </c:pt>
                <c:pt idx="131">
                  <c:v>6.4304474628165949</c:v>
                </c:pt>
                <c:pt idx="132">
                  <c:v>6.4795348480289352</c:v>
                </c:pt>
                <c:pt idx="133">
                  <c:v>6.5286222332412756</c:v>
                </c:pt>
                <c:pt idx="134">
                  <c:v>6.5777096184536159</c:v>
                </c:pt>
                <c:pt idx="135">
                  <c:v>6.6267970036659563</c:v>
                </c:pt>
                <c:pt idx="136">
                  <c:v>6.6758843888782966</c:v>
                </c:pt>
                <c:pt idx="137">
                  <c:v>6.724971774090637</c:v>
                </c:pt>
                <c:pt idx="138">
                  <c:v>6.7740591593029773</c:v>
                </c:pt>
                <c:pt idx="139">
                  <c:v>6.8231465445153177</c:v>
                </c:pt>
                <c:pt idx="140">
                  <c:v>6.872233929727658</c:v>
                </c:pt>
                <c:pt idx="141">
                  <c:v>6.9213213149399984</c:v>
                </c:pt>
                <c:pt idx="142">
                  <c:v>6.9704087001523387</c:v>
                </c:pt>
                <c:pt idx="143">
                  <c:v>7.0194960853646791</c:v>
                </c:pt>
                <c:pt idx="144">
                  <c:v>7.0685834705770194</c:v>
                </c:pt>
                <c:pt idx="145">
                  <c:v>7.1176708557893598</c:v>
                </c:pt>
                <c:pt idx="146">
                  <c:v>7.1667582410017001</c:v>
                </c:pt>
                <c:pt idx="147">
                  <c:v>7.2158456262140405</c:v>
                </c:pt>
                <c:pt idx="148">
                  <c:v>7.2649330114263808</c:v>
                </c:pt>
                <c:pt idx="149">
                  <c:v>7.3140203966387212</c:v>
                </c:pt>
                <c:pt idx="150">
                  <c:v>7.3631077818510615</c:v>
                </c:pt>
                <c:pt idx="151">
                  <c:v>7.4121951670634019</c:v>
                </c:pt>
                <c:pt idx="152">
                  <c:v>7.4612825522757422</c:v>
                </c:pt>
                <c:pt idx="153">
                  <c:v>7.5103699374880826</c:v>
                </c:pt>
                <c:pt idx="154">
                  <c:v>7.5594573227004229</c:v>
                </c:pt>
                <c:pt idx="155">
                  <c:v>7.6085447079127633</c:v>
                </c:pt>
                <c:pt idx="156">
                  <c:v>7.6576320931251036</c:v>
                </c:pt>
                <c:pt idx="157">
                  <c:v>7.706719478337444</c:v>
                </c:pt>
                <c:pt idx="158">
                  <c:v>7.7558068635497843</c:v>
                </c:pt>
                <c:pt idx="159">
                  <c:v>7.8048942487621247</c:v>
                </c:pt>
                <c:pt idx="160">
                  <c:v>7.853981633974465</c:v>
                </c:pt>
                <c:pt idx="161">
                  <c:v>7.9030690191868054</c:v>
                </c:pt>
                <c:pt idx="162">
                  <c:v>7.9521564043991457</c:v>
                </c:pt>
                <c:pt idx="163">
                  <c:v>8.0012437896114861</c:v>
                </c:pt>
                <c:pt idx="164">
                  <c:v>8.0503311748238264</c:v>
                </c:pt>
                <c:pt idx="165">
                  <c:v>8.0994185600361668</c:v>
                </c:pt>
                <c:pt idx="166">
                  <c:v>8.1485059452485071</c:v>
                </c:pt>
                <c:pt idx="167">
                  <c:v>8.1975933304608475</c:v>
                </c:pt>
                <c:pt idx="168">
                  <c:v>8.2466807156731878</c:v>
                </c:pt>
                <c:pt idx="169">
                  <c:v>8.2957681008855282</c:v>
                </c:pt>
                <c:pt idx="170">
                  <c:v>8.3448554860978685</c:v>
                </c:pt>
                <c:pt idx="171">
                  <c:v>8.3939428713102089</c:v>
                </c:pt>
                <c:pt idx="172">
                  <c:v>8.4430302565225492</c:v>
                </c:pt>
                <c:pt idx="173">
                  <c:v>8.4921176417348896</c:v>
                </c:pt>
                <c:pt idx="174">
                  <c:v>8.5412050269472299</c:v>
                </c:pt>
                <c:pt idx="175">
                  <c:v>8.5902924121595703</c:v>
                </c:pt>
                <c:pt idx="176">
                  <c:v>8.6393797973719106</c:v>
                </c:pt>
                <c:pt idx="177">
                  <c:v>8.688467182584251</c:v>
                </c:pt>
                <c:pt idx="178">
                  <c:v>8.7375545677965913</c:v>
                </c:pt>
                <c:pt idx="179">
                  <c:v>8.7866419530089317</c:v>
                </c:pt>
                <c:pt idx="180">
                  <c:v>8.835729338221272</c:v>
                </c:pt>
                <c:pt idx="181">
                  <c:v>8.8848167234336124</c:v>
                </c:pt>
                <c:pt idx="182">
                  <c:v>8.9339041086459527</c:v>
                </c:pt>
                <c:pt idx="183">
                  <c:v>8.9829914938582931</c:v>
                </c:pt>
                <c:pt idx="184">
                  <c:v>9.0320788790706334</c:v>
                </c:pt>
                <c:pt idx="185">
                  <c:v>9.0811662642829738</c:v>
                </c:pt>
                <c:pt idx="186">
                  <c:v>9.1302536494953141</c:v>
                </c:pt>
                <c:pt idx="187">
                  <c:v>9.1793410347076545</c:v>
                </c:pt>
                <c:pt idx="188">
                  <c:v>9.2284284199199949</c:v>
                </c:pt>
                <c:pt idx="189">
                  <c:v>9.2775158051323352</c:v>
                </c:pt>
                <c:pt idx="190">
                  <c:v>9.3266031903446756</c:v>
                </c:pt>
                <c:pt idx="191">
                  <c:v>9.3756905755570159</c:v>
                </c:pt>
                <c:pt idx="192">
                  <c:v>9.4247779607693563</c:v>
                </c:pt>
                <c:pt idx="193">
                  <c:v>9.4738653459816966</c:v>
                </c:pt>
                <c:pt idx="194">
                  <c:v>9.522952731194037</c:v>
                </c:pt>
                <c:pt idx="195">
                  <c:v>9.5720401164063773</c:v>
                </c:pt>
                <c:pt idx="196">
                  <c:v>9.6211275016187177</c:v>
                </c:pt>
                <c:pt idx="197">
                  <c:v>9.670214886831058</c:v>
                </c:pt>
                <c:pt idx="198">
                  <c:v>9.7193022720433984</c:v>
                </c:pt>
                <c:pt idx="199">
                  <c:v>9.7683896572557387</c:v>
                </c:pt>
                <c:pt idx="200">
                  <c:v>9.8174770424680791</c:v>
                </c:pt>
                <c:pt idx="201">
                  <c:v>9.8665644276804194</c:v>
                </c:pt>
              </c:numCache>
            </c:numRef>
          </c:xVal>
          <c:yVal>
            <c:numRef>
              <c:f>Sheet1!$F$2:$F$203</c:f>
              <c:numCache>
                <c:formatCode>General</c:formatCode>
                <c:ptCount val="202"/>
                <c:pt idx="0">
                  <c:v>3.9816322912170706E-4</c:v>
                </c:pt>
                <c:pt idx="1">
                  <c:v>-1.8826252586401807E-2</c:v>
                </c:pt>
                <c:pt idx="2">
                  <c:v>-3.7939192401207585E-2</c:v>
                </c:pt>
                <c:pt idx="3">
                  <c:v>-5.6827482651797691E-2</c:v>
                </c:pt>
                <c:pt idx="4">
                  <c:v>-7.5379279993466955E-2</c:v>
                </c:pt>
                <c:pt idx="5">
                  <c:v>-9.3484733558960392E-2</c:v>
                </c:pt>
                <c:pt idx="6">
                  <c:v>-0.11103663541906329</c:v>
                </c:pt>
                <c:pt idx="7">
                  <c:v>-0.12793105539354585</c:v>
                </c:pt>
                <c:pt idx="8">
                  <c:v>-0.14406795645355411</c:v>
                </c:pt>
                <c:pt idx="9">
                  <c:v>-0.15935178707145967</c:v>
                </c:pt>
                <c:pt idx="10">
                  <c:v>-0.17369204701068527</c:v>
                </c:pt>
                <c:pt idx="11">
                  <c:v>-0.18700382320529071</c:v>
                </c:pt>
                <c:pt idx="12">
                  <c:v>-0.19920829255621175</c:v>
                </c:pt>
                <c:pt idx="13">
                  <c:v>-0.21023318866694304</c:v>
                </c:pt>
                <c:pt idx="14">
                  <c:v>-0.22001322975497806</c:v>
                </c:pt>
                <c:pt idx="15">
                  <c:v>-0.22849050520521483</c:v>
                </c:pt>
                <c:pt idx="16">
                  <c:v>-0.23561481847642227</c:v>
                </c:pt>
                <c:pt idx="17">
                  <c:v>-0.24134398433031751</c:v>
                </c:pt>
                <c:pt idx="18">
                  <c:v>-0.2456440786232659</c:v>
                </c:pt>
                <c:pt idx="19">
                  <c:v>-0.24848963918151379</c:v>
                </c:pt>
                <c:pt idx="20">
                  <c:v>-0.24986381657050805</c:v>
                </c:pt>
                <c:pt idx="21">
                  <c:v>-0.2497584738655528</c:v>
                </c:pt>
                <c:pt idx="22">
                  <c:v>-0.24817423483302958</c:v>
                </c:pt>
                <c:pt idx="23">
                  <c:v>-0.24512048023688571</c:v>
                </c:pt>
                <c:pt idx="24">
                  <c:v>-0.2406152922922615</c:v>
                </c:pt>
                <c:pt idx="25">
                  <c:v>-0.23468534759516257</c:v>
                </c:pt>
                <c:pt idx="26">
                  <c:v>-0.22736575916217439</c:v>
                </c:pt>
                <c:pt idx="27">
                  <c:v>-0.21869986851554976</c:v>
                </c:pt>
                <c:pt idx="28">
                  <c:v>-0.20873898904479687</c:v>
                </c:pt>
                <c:pt idx="29">
                  <c:v>-0.19754210216440238</c:v>
                </c:pt>
                <c:pt idx="30">
                  <c:v>-0.18517550806683336</c:v>
                </c:pt>
                <c:pt idx="31">
                  <c:v>-0.17171243313881615</c:v>
                </c:pt>
                <c:pt idx="32">
                  <c:v>-0.15723259636549944</c:v>
                </c:pt>
                <c:pt idx="33">
                  <c:v>-0.14182173728995609</c:v>
                </c:pt>
                <c:pt idx="34">
                  <c:v>-0.12557110832312018</c:v>
                </c:pt>
                <c:pt idx="35">
                  <c:v>-0.10857693441034713</c:v>
                </c:pt>
                <c:pt idx="36">
                  <c:v>-9.0939843254075683E-2</c:v>
                </c:pt>
                <c:pt idx="37">
                  <c:v>-7.2764269466418299E-2</c:v>
                </c:pt>
                <c:pt idx="38">
                  <c:v>-5.4157836179875463E-2</c:v>
                </c:pt>
                <c:pt idx="39">
                  <c:v>-3.5230717777845567E-2</c:v>
                </c:pt>
                <c:pt idx="40">
                  <c:v>-1.6094987518396831E-2</c:v>
                </c:pt>
                <c:pt idx="41">
                  <c:v>3.1360460857785474E-3</c:v>
                </c:pt>
                <c:pt idx="42">
                  <c:v>2.2348510201729722E-2</c:v>
                </c:pt>
                <c:pt idx="43">
                  <c:v>4.142864195212622E-2</c:v>
                </c:pt>
                <c:pt idx="44">
                  <c:v>6.0263462040056143E-2</c:v>
                </c:pt>
                <c:pt idx="45">
                  <c:v>7.874144373400388E-2</c:v>
                </c:pt>
                <c:pt idx="46">
                  <c:v>9.6753173251745941E-2</c:v>
                </c:pt>
                <c:pt idx="47">
                  <c:v>0.11419199763282555</c:v>
                </c:pt>
                <c:pt idx="48">
                  <c:v>0.13095465626335789</c:v>
                </c:pt>
                <c:pt idx="49">
                  <c:v>0.14694189231371377</c:v>
                </c:pt>
                <c:pt idx="50">
                  <c:v>0.16205904046857078</c:v>
                </c:pt>
                <c:pt idx="51">
                  <c:v>0.1762165874692056</c:v>
                </c:pt>
                <c:pt idx="52">
                  <c:v>0.18933070214888117</c:v>
                </c:pt>
                <c:pt idx="53">
                  <c:v>0.20132373182283009</c:v>
                </c:pt>
                <c:pt idx="54">
                  <c:v>0.21212466209355579</c:v>
                </c:pt>
                <c:pt idx="55">
                  <c:v>0.22166953734880432</c:v>
                </c:pt>
                <c:pt idx="56">
                  <c:v>0.22990183946230905</c:v>
                </c:pt>
                <c:pt idx="57">
                  <c:v>0.23677282245490594</c:v>
                </c:pt>
                <c:pt idx="58">
                  <c:v>0.24224180113438809</c:v>
                </c:pt>
                <c:pt idx="59">
                  <c:v>0.24627639200497473</c:v>
                </c:pt>
                <c:pt idx="60">
                  <c:v>0.24885270501989623</c:v>
                </c:pt>
                <c:pt idx="61">
                  <c:v>0.24995548504166937</c:v>
                </c:pt>
                <c:pt idx="62">
                  <c:v>0.24957820217243287</c:v>
                </c:pt>
                <c:pt idx="63">
                  <c:v>0.24772309041947044</c:v>
                </c:pt>
                <c:pt idx="64">
                  <c:v>0.24440113446697001</c:v>
                </c:pt>
                <c:pt idx="65">
                  <c:v>0.23963200463234849</c:v>
                </c:pt>
                <c:pt idx="66">
                  <c:v>0.23344394039228492</c:v>
                </c:pt>
                <c:pt idx="67">
                  <c:v>0.22587358316814007</c:v>
                </c:pt>
                <c:pt idx="68">
                  <c:v>0.21696575936089241</c:v>
                </c:pt>
                <c:pt idx="69">
                  <c:v>0.20677321492030376</c:v>
                </c:pt>
                <c:pt idx="70">
                  <c:v>0.19535630302001616</c:v>
                </c:pt>
                <c:pt idx="71">
                  <c:v>0.18278262668794762</c:v>
                </c:pt>
                <c:pt idx="72">
                  <c:v>0.16912663850808346</c:v>
                </c:pt>
                <c:pt idx="73">
                  <c:v>0.15446919976395071</c:v>
                </c:pt>
                <c:pt idx="74">
                  <c:v>0.13889710163422192</c:v>
                </c:pt>
                <c:pt idx="75">
                  <c:v>0.12250255127559595</c:v>
                </c:pt>
                <c:pt idx="76">
                  <c:v>0.1053826258360159</c:v>
                </c:pt>
                <c:pt idx="77">
                  <c:v>8.7638697631179333E-2</c:v>
                </c:pt>
                <c:pt idx="78">
                  <c:v>6.9375833888046037E-2</c:v>
                </c:pt>
                <c:pt idx="79">
                  <c:v>5.0702174609646017E-2</c:v>
                </c:pt>
                <c:pt idx="80">
                  <c:v>3.1728292245040403E-2</c:v>
                </c:pt>
                <c:pt idx="81">
                  <c:v>1.256653695602521E-2</c:v>
                </c:pt>
                <c:pt idx="82">
                  <c:v>-6.6696286425461946E-3</c:v>
                </c:pt>
                <c:pt idx="83">
                  <c:v>-2.5866301329613327E-2</c:v>
                </c:pt>
                <c:pt idx="84">
                  <c:v>-4.4909811733727351E-2</c:v>
                </c:pt>
                <c:pt idx="85">
                  <c:v>-6.3687397404170357E-2</c:v>
                </c:pt>
                <c:pt idx="86">
                  <c:v>-8.2087870511921721E-2</c:v>
                </c:pt>
                <c:pt idx="87">
                  <c:v>-0.10000227622680734</c:v>
                </c:pt>
                <c:pt idx="88">
                  <c:v>-0.11732453787237952</c:v>
                </c:pt>
                <c:pt idx="89">
                  <c:v>-0.1339520850383682</c:v>
                </c:pt>
                <c:pt idx="90">
                  <c:v>-0.14978646093145764</c:v>
                </c:pt>
                <c:pt idx="91">
                  <c:v>-0.16473390536807853</c:v>
                </c:pt>
                <c:pt idx="92">
                  <c:v>-0.1787059099571372</c:v>
                </c:pt>
                <c:pt idx="93">
                  <c:v>-0.19161974218527503</c:v>
                </c:pt>
                <c:pt idx="94">
                  <c:v>-0.20339893530138867</c:v>
                </c:pt>
                <c:pt idx="95">
                  <c:v>-0.21397374109965542</c:v>
                </c:pt>
                <c:pt idx="96">
                  <c:v>-0.22328154291999666</c:v>
                </c:pt>
                <c:pt idx="97">
                  <c:v>-0.23126722642047723</c:v>
                </c:pt>
                <c:pt idx="98">
                  <c:v>-0.23788350592618404</c:v>
                </c:pt>
                <c:pt idx="99">
                  <c:v>-0.24309120442217275</c:v>
                </c:pt>
                <c:pt idx="100">
                  <c:v>-0.24685948553255715</c:v>
                </c:pt>
                <c:pt idx="101">
                  <c:v>-0.24916603611212507</c:v>
                </c:pt>
                <c:pt idx="102">
                  <c:v>-0.24999719836929613</c:v>
                </c:pt>
                <c:pt idx="103">
                  <c:v>-0.24934805073808416</c:v>
                </c:pt>
                <c:pt idx="104">
                  <c:v>-0.24722243702019481</c:v>
                </c:pt>
                <c:pt idx="105">
                  <c:v>-0.24363294362469984</c:v>
                </c:pt>
                <c:pt idx="106">
                  <c:v>-0.23860082504005875</c:v>
                </c:pt>
                <c:pt idx="107">
                  <c:v>-0.23215587797979048</c:v>
                </c:pt>
                <c:pt idx="108">
                  <c:v>-0.22433626494701772</c:v>
                </c:pt>
                <c:pt idx="109">
                  <c:v>-0.21518828826261144</c:v>
                </c:pt>
                <c:pt idx="110">
                  <c:v>-0.2047661158949847</c:v>
                </c:pt>
                <c:pt idx="111">
                  <c:v>-0.19313146071498113</c:v>
                </c:pt>
                <c:pt idx="112">
                  <c:v>-0.18035321507508797</c:v>
                </c:pt>
                <c:pt idx="113">
                  <c:v>-0.16650704287674217</c:v>
                </c:pt>
                <c:pt idx="114">
                  <c:v>-0.15167493154122313</c:v>
                </c:pt>
                <c:pt idx="115">
                  <c:v>-0.13594470653705196</c:v>
                </c:pt>
                <c:pt idx="116">
                  <c:v>-0.1194095113385234</c:v>
                </c:pt>
                <c:pt idx="117">
                  <c:v>-0.10216725589470245</c:v>
                </c:pt>
                <c:pt idx="118">
                  <c:v>-8.4320036874663828E-2</c:v>
                </c:pt>
                <c:pt idx="119">
                  <c:v>-6.5973533121881922E-2</c:v>
                </c:pt>
                <c:pt idx="120">
                  <c:v>-4.7236379897470232E-2</c:v>
                </c:pt>
                <c:pt idx="121">
                  <c:v>-2.8219525617567711E-2</c:v>
                </c:pt>
                <c:pt idx="122">
                  <c:v>-9.0355748938264271E-3</c:v>
                </c:pt>
                <c:pt idx="123">
                  <c:v>1.0201878232940987E-2</c:v>
                </c:pt>
                <c:pt idx="124">
                  <c:v>2.9378922917826608E-2</c:v>
                </c:pt>
                <c:pt idx="125">
                  <c:v>4.8382006012786499E-2</c:v>
                </c:pt>
                <c:pt idx="126">
                  <c:v>6.7098604449567376E-2</c:v>
                </c:pt>
                <c:pt idx="127">
                  <c:v>8.5417891523215828E-2</c:v>
                </c:pt>
                <c:pt idx="128">
                  <c:v>0.10323139313090132</c:v>
                </c:pt>
                <c:pt idx="129">
                  <c:v>0.12043363008026255</c:v>
                </c:pt>
                <c:pt idx="130">
                  <c:v>0.13692274266397259</c:v>
                </c:pt>
                <c:pt idx="131">
                  <c:v>0.15260109380222597</c:v>
                </c:pt>
                <c:pt idx="132">
                  <c:v>0.16737584718175644</c:v>
                </c:pt>
                <c:pt idx="133">
                  <c:v>0.18115951696804744</c:v>
                </c:pt>
                <c:pt idx="134">
                  <c:v>0.19387048583572114</c:v>
                </c:pt>
                <c:pt idx="135">
                  <c:v>0.20543348824968985</c:v>
                </c:pt>
                <c:pt idx="136">
                  <c:v>0.21578005613541285</c:v>
                </c:pt>
                <c:pt idx="137">
                  <c:v>0.22484892429931236</c:v>
                </c:pt>
                <c:pt idx="138">
                  <c:v>0.2325863931987254</c:v>
                </c:pt>
                <c:pt idx="139">
                  <c:v>0.23894664691332335</c:v>
                </c:pt>
                <c:pt idx="140">
                  <c:v>0.24389202443519192</c:v>
                </c:pt>
                <c:pt idx="141">
                  <c:v>0.24739324267117979</c:v>
                </c:pt>
                <c:pt idx="142">
                  <c:v>0.24942956983705131</c:v>
                </c:pt>
                <c:pt idx="143">
                  <c:v>0.24998894821672288</c:v>
                </c:pt>
                <c:pt idx="144">
                  <c:v>0.24906806555968861</c:v>
                </c:pt>
                <c:pt idx="145">
                  <c:v>0.24667237469386874</c:v>
                </c:pt>
                <c:pt idx="146">
                  <c:v>0.24281606123774743</c:v>
                </c:pt>
                <c:pt idx="147">
                  <c:v>0.23752195960298625</c:v>
                </c:pt>
                <c:pt idx="148">
                  <c:v>0.23082141778488738</c:v>
                </c:pt>
                <c:pt idx="149">
                  <c:v>0.22275411174132381</c:v>
                </c:pt>
                <c:pt idx="150">
                  <c:v>0.21336781045925532</c:v>
                </c:pt>
                <c:pt idx="151">
                  <c:v>0.20271809309994387</c:v>
                </c:pt>
                <c:pt idx="152">
                  <c:v>0.19086801989773727</c:v>
                </c:pt>
                <c:pt idx="153">
                  <c:v>0.17788775876113094</c:v>
                </c:pt>
                <c:pt idx="154">
                  <c:v>0.16385416978711656</c:v>
                </c:pt>
                <c:pt idx="155">
                  <c:v>0.14885035014903511</c:v>
                </c:pt>
                <c:pt idx="156">
                  <c:v>0.13296514205279455</c:v>
                </c:pt>
                <c:pt idx="157">
                  <c:v>0.11629260667498881</c:v>
                </c:pt>
                <c:pt idx="158">
                  <c:v>9.8931467197898221E-2</c:v>
                </c:pt>
                <c:pt idx="159">
                  <c:v>8.098452423932638E-2</c:v>
                </c:pt>
                <c:pt idx="160">
                  <c:v>6.2558047138694353E-2</c:v>
                </c:pt>
                <c:pt idx="161">
                  <c:v>4.3761144703773E-2</c:v>
                </c:pt>
                <c:pt idx="162">
                  <c:v>2.4705119144054613E-2</c:v>
                </c:pt>
                <c:pt idx="163">
                  <c:v>5.5028070163219622E-3</c:v>
                </c:pt>
                <c:pt idx="164">
                  <c:v>-1.3732088915122329E-2</c:v>
                </c:pt>
                <c:pt idx="165">
                  <c:v>-3.288567294730612E-2</c:v>
                </c:pt>
                <c:pt idx="166">
                  <c:v>-5.1844530849886994E-2</c:v>
                </c:pt>
                <c:pt idx="167">
                  <c:v>-7.0496401425504701E-2</c:v>
                </c:pt>
                <c:pt idx="168">
                  <c:v>-8.873084124267272E-2</c:v>
                </c:pt>
                <c:pt idx="169">
                  <c:v>-0.10643987860512184</c:v>
                </c:pt>
                <c:pt idx="170">
                  <c:v>-0.12351865288524354</c:v>
                </c:pt>
                <c:pt idx="171">
                  <c:v>-0.13986603543594403</c:v>
                </c:pt>
                <c:pt idx="172">
                  <c:v>-0.15538522840430002</c:v>
                </c:pt>
                <c:pt idx="173">
                  <c:v>-0.16998433790125742</c:v>
                </c:pt>
                <c:pt idx="174">
                  <c:v>-0.18357691813345975</c:v>
                </c:pt>
                <c:pt idx="175">
                  <c:v>-0.19608248327523528</c:v>
                </c:pt>
                <c:pt idx="176">
                  <c:v>-0.20742698404979235</c:v>
                </c:pt>
                <c:pt idx="177">
                  <c:v>-0.21754324619763971</c:v>
                </c:pt>
                <c:pt idx="178">
                  <c:v>-0.2263713682359263</c:v>
                </c:pt>
                <c:pt idx="179">
                  <c:v>-0.2338590761534457</c:v>
                </c:pt>
                <c:pt idx="180">
                  <c:v>-0.2399620329410477</c:v>
                </c:pt>
                <c:pt idx="181">
                  <c:v>-0.24464410112463261</c:v>
                </c:pt>
                <c:pt idx="182">
                  <c:v>-0.24787755674619028</c:v>
                </c:pt>
                <c:pt idx="183">
                  <c:v>-0.24964325352583655</c:v>
                </c:pt>
                <c:pt idx="184">
                  <c:v>-0.24993073623279347</c:v>
                </c:pt>
                <c:pt idx="185">
                  <c:v>-0.24873830259400903</c:v>
                </c:pt>
                <c:pt idx="186">
                  <c:v>-0.24607301337383683</c:v>
                </c:pt>
                <c:pt idx="187">
                  <c:v>-0.24195065056509019</c:v>
                </c:pt>
                <c:pt idx="188">
                  <c:v>-0.23639562393903493</c:v>
                </c:pt>
                <c:pt idx="189">
                  <c:v>-0.22944082650766651</c:v>
                </c:pt>
                <c:pt idx="190">
                  <c:v>-0.22112743975412349</c:v>
                </c:pt>
                <c:pt idx="191">
                  <c:v>-0.21150468978452835</c:v>
                </c:pt>
                <c:pt idx="192">
                  <c:v>-0.20062955584515396</c:v>
                </c:pt>
                <c:pt idx="193">
                  <c:v>-0.18856643293087608</c:v>
                </c:pt>
                <c:pt idx="194">
                  <c:v>-0.17538675048270955</c:v>
                </c:pt>
                <c:pt idx="195">
                  <c:v>-0.16116854943223624</c:v>
                </c:pt>
                <c:pt idx="196">
                  <c:v>-0.1459960200973783</c:v>
                </c:pt>
                <c:pt idx="197">
                  <c:v>-0.1299590036657671</c:v>
                </c:pt>
                <c:pt idx="198">
                  <c:v>-0.11315246021759048</c:v>
                </c:pt>
                <c:pt idx="199">
                  <c:v>-9.5675906437907909E-2</c:v>
                </c:pt>
                <c:pt idx="200">
                  <c:v>-7.7632826347915129E-2</c:v>
                </c:pt>
                <c:pt idx="201">
                  <c:v>-5.9130058544397734E-2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BD8C-48DD-9E3E-FB4A1A281A7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5673216"/>
        <c:axId val="145675392"/>
      </c:scatterChart>
      <c:valAx>
        <c:axId val="145673216"/>
        <c:scaling>
          <c:orientation val="minMax"/>
          <c:max val="6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Seconds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low"/>
        <c:crossAx val="145675392"/>
        <c:crosses val="autoZero"/>
        <c:crossBetween val="midCat"/>
        <c:majorUnit val="0.5"/>
      </c:valAx>
      <c:valAx>
        <c:axId val="145675392"/>
        <c:scaling>
          <c:orientation val="minMax"/>
          <c:max val="0.4"/>
          <c:min val="-0.4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Meters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45673216"/>
        <c:crosses val="autoZero"/>
        <c:crossBetween val="midCat"/>
        <c:majorUnit val="0.1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15</Pages>
  <Words>1571</Words>
  <Characters>8960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Stapleton</dc:creator>
  <cp:keywords/>
  <dc:description/>
  <cp:lastModifiedBy>Jonathan Stapleton</cp:lastModifiedBy>
  <cp:revision>4</cp:revision>
  <dcterms:created xsi:type="dcterms:W3CDTF">2021-11-28T18:06:00Z</dcterms:created>
  <dcterms:modified xsi:type="dcterms:W3CDTF">2021-11-28T19:17:00Z</dcterms:modified>
</cp:coreProperties>
</file>