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E5249" w14:textId="77777777" w:rsidR="007D125F" w:rsidRDefault="00E56FF3" w:rsidP="0028652E">
      <w:r>
        <w:t>Physics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________________________</w:t>
      </w:r>
    </w:p>
    <w:p w14:paraId="04B7744B" w14:textId="6843D489" w:rsidR="00E56FF3" w:rsidRDefault="001A648E" w:rsidP="0028652E">
      <w:r>
        <w:t>Notes:  Light and Wave Behaviors</w:t>
      </w:r>
    </w:p>
    <w:p w14:paraId="0CF51673" w14:textId="77777777" w:rsidR="00D64503" w:rsidRDefault="00D64503" w:rsidP="0028652E"/>
    <w:p w14:paraId="316AEBE8" w14:textId="13AA410B" w:rsidR="00150E07" w:rsidRPr="002F2155" w:rsidRDefault="00D90FDC" w:rsidP="0028652E">
      <w:pPr>
        <w:rPr>
          <w:b/>
        </w:rPr>
      </w:pPr>
      <w:r>
        <w:t>1</w:t>
      </w:r>
      <w:r w:rsidR="001C3170">
        <w:t>.</w:t>
      </w:r>
      <w:r w:rsidR="001C3170">
        <w:tab/>
        <w:t>What is light?</w:t>
      </w:r>
      <w:r w:rsidR="002F2155">
        <w:t xml:space="preserve">  </w:t>
      </w:r>
    </w:p>
    <w:p w14:paraId="6DE8EA9C" w14:textId="77777777" w:rsidR="00150E07" w:rsidRDefault="00150E07" w:rsidP="0028652E"/>
    <w:p w14:paraId="1B7D5FE1" w14:textId="77777777" w:rsidR="002F2155" w:rsidRDefault="002F2155" w:rsidP="0028652E"/>
    <w:p w14:paraId="33D4024C" w14:textId="77777777" w:rsidR="002F2155" w:rsidRPr="00D90FDC" w:rsidRDefault="002F2155" w:rsidP="0028652E">
      <w:pPr>
        <w:rPr>
          <w:u w:val="single"/>
        </w:rPr>
      </w:pPr>
      <w:r w:rsidRPr="00D90FDC">
        <w:rPr>
          <w:u w:val="single"/>
        </w:rPr>
        <w:t>The “wave-particle duality” of light (and all electromagnetic radiation):</w:t>
      </w:r>
    </w:p>
    <w:p w14:paraId="6768E2FE" w14:textId="77777777" w:rsidR="002F2155" w:rsidRDefault="002F2155" w:rsidP="0028652E"/>
    <w:p w14:paraId="3DD90BC1" w14:textId="77777777" w:rsidR="00150E07" w:rsidRDefault="002A607A" w:rsidP="0028652E">
      <w:r>
        <w:t>2</w:t>
      </w:r>
      <w:r w:rsidR="00150E07">
        <w:t>.</w:t>
      </w:r>
      <w:r w:rsidR="00150E07">
        <w:tab/>
        <w:t>How</w:t>
      </w:r>
      <w:r w:rsidR="009D68BA">
        <w:t xml:space="preserve"> is</w:t>
      </w:r>
      <w:r w:rsidR="00150E07">
        <w:t xml:space="preserve"> light </w:t>
      </w:r>
      <w:r w:rsidR="009D68BA">
        <w:t>like a particle?</w:t>
      </w:r>
    </w:p>
    <w:p w14:paraId="4AA4D104" w14:textId="77777777" w:rsidR="009D68BA" w:rsidRDefault="009D68BA" w:rsidP="0028652E"/>
    <w:p w14:paraId="42EB6281" w14:textId="77777777" w:rsidR="00D928EA" w:rsidRDefault="00D928EA" w:rsidP="0028652E"/>
    <w:p w14:paraId="3718D9F8" w14:textId="77777777" w:rsidR="00EF05AB" w:rsidRDefault="00EF05AB" w:rsidP="0028652E"/>
    <w:p w14:paraId="536988A3" w14:textId="77777777" w:rsidR="00EF05AB" w:rsidRDefault="00EF05AB" w:rsidP="0028652E"/>
    <w:p w14:paraId="412C97CB" w14:textId="77777777" w:rsidR="00EF05AB" w:rsidRDefault="00EF05AB" w:rsidP="0028652E"/>
    <w:p w14:paraId="28CA52D1" w14:textId="77777777" w:rsidR="00EF05AB" w:rsidRDefault="00EF05AB" w:rsidP="0028652E"/>
    <w:p w14:paraId="6B820F1D" w14:textId="77777777" w:rsidR="00EF05AB" w:rsidRDefault="00EF05AB" w:rsidP="0028652E"/>
    <w:p w14:paraId="52B18ED5" w14:textId="7B4C8DDD" w:rsidR="00150E07" w:rsidRDefault="002A607A" w:rsidP="0028652E">
      <w:r>
        <w:t>3</w:t>
      </w:r>
      <w:r w:rsidR="00150E07">
        <w:t>.</w:t>
      </w:r>
      <w:r w:rsidR="00150E07">
        <w:tab/>
        <w:t>How</w:t>
      </w:r>
      <w:r w:rsidR="009D68BA">
        <w:t xml:space="preserve"> is light is like a wave?</w:t>
      </w:r>
    </w:p>
    <w:p w14:paraId="00C15D05" w14:textId="77777777" w:rsidR="009D68BA" w:rsidRDefault="009D68BA" w:rsidP="0028652E"/>
    <w:p w14:paraId="07875411" w14:textId="2857E2CD" w:rsidR="00333BA2" w:rsidRDefault="00333BA2" w:rsidP="00EF05AB">
      <w:pPr>
        <w:ind w:left="720"/>
        <w:rPr>
          <w:b/>
        </w:rPr>
      </w:pPr>
    </w:p>
    <w:p w14:paraId="1A403B1B" w14:textId="77777777" w:rsidR="00EF05AB" w:rsidRDefault="00EF05AB" w:rsidP="00EF05AB">
      <w:pPr>
        <w:ind w:left="720"/>
        <w:rPr>
          <w:b/>
        </w:rPr>
      </w:pPr>
    </w:p>
    <w:p w14:paraId="1B9A7646" w14:textId="77777777" w:rsidR="00EF05AB" w:rsidRDefault="00EF05AB" w:rsidP="00EF05AB">
      <w:pPr>
        <w:ind w:left="720"/>
        <w:rPr>
          <w:b/>
        </w:rPr>
      </w:pPr>
    </w:p>
    <w:p w14:paraId="26CF8189" w14:textId="77777777" w:rsidR="00EF05AB" w:rsidRDefault="00EF05AB" w:rsidP="00EF05AB">
      <w:pPr>
        <w:ind w:left="720"/>
        <w:rPr>
          <w:b/>
        </w:rPr>
      </w:pPr>
    </w:p>
    <w:p w14:paraId="20CDD67D" w14:textId="77777777" w:rsidR="00EF05AB" w:rsidRDefault="00EF05AB" w:rsidP="00EF05AB">
      <w:pPr>
        <w:ind w:left="720"/>
        <w:rPr>
          <w:b/>
        </w:rPr>
      </w:pPr>
    </w:p>
    <w:p w14:paraId="7A75ED53" w14:textId="77777777" w:rsidR="00EF05AB" w:rsidRDefault="00EF05AB" w:rsidP="00EF05AB">
      <w:pPr>
        <w:ind w:left="720"/>
      </w:pPr>
    </w:p>
    <w:p w14:paraId="200AC230" w14:textId="77777777" w:rsidR="00EF05AB" w:rsidRDefault="00EF05AB" w:rsidP="00EF05AB">
      <w:pPr>
        <w:ind w:left="720"/>
      </w:pPr>
    </w:p>
    <w:p w14:paraId="6DB0BC6B" w14:textId="213AA583" w:rsidR="00D70DEE" w:rsidRDefault="000D295E" w:rsidP="0028652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54B728" wp14:editId="771CA6DF">
                <wp:simplePos x="0" y="0"/>
                <wp:positionH relativeFrom="column">
                  <wp:posOffset>-27940</wp:posOffset>
                </wp:positionH>
                <wp:positionV relativeFrom="paragraph">
                  <wp:posOffset>71755</wp:posOffset>
                </wp:positionV>
                <wp:extent cx="6178550" cy="0"/>
                <wp:effectExtent l="12065" t="5715" r="10160" b="13335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EB815" id="Line 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pt,5.65pt" to="484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"/>
            </w:pict>
          </mc:Fallback>
        </mc:AlternateContent>
      </w:r>
    </w:p>
    <w:p w14:paraId="30394BD2" w14:textId="77777777" w:rsidR="00D70DEE" w:rsidRPr="00CC51DD" w:rsidRDefault="00CC51DD" w:rsidP="0028652E">
      <w:r>
        <w:rPr>
          <w:u w:val="single"/>
        </w:rPr>
        <w:t>The Electromagnetic Spectrum</w:t>
      </w:r>
    </w:p>
    <w:p w14:paraId="211E8B96" w14:textId="77777777" w:rsidR="00D70DEE" w:rsidRDefault="00D70DEE" w:rsidP="0028652E"/>
    <w:p w14:paraId="2BDDBA3B" w14:textId="50D46A7E" w:rsidR="00D70DEE" w:rsidRDefault="000D295E" w:rsidP="0028652E">
      <w:pPr>
        <w:jc w:val="center"/>
      </w:pPr>
      <w:r w:rsidRPr="002F2155">
        <w:rPr>
          <w:noProof/>
        </w:rPr>
        <w:drawing>
          <wp:inline distT="0" distB="0" distL="0" distR="0" wp14:anchorId="140369DA" wp14:editId="3D110408">
            <wp:extent cx="6210300" cy="3027045"/>
            <wp:effectExtent l="0" t="0" r="0" b="0"/>
            <wp:docPr id="2" name="Picture 2" descr="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tr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5095" r="6891" b="3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40DF" w14:textId="77777777" w:rsidR="00D70DEE" w:rsidRDefault="00D70DEE" w:rsidP="0028652E"/>
    <w:p w14:paraId="134BAA3E" w14:textId="77777777" w:rsidR="00D90FDC" w:rsidRDefault="00D90FDC" w:rsidP="0028652E"/>
    <w:p w14:paraId="58CED07B" w14:textId="12EBF3CD" w:rsidR="00EB0E0D" w:rsidRDefault="002A607A" w:rsidP="0028652E">
      <w:r>
        <w:t xml:space="preserve">4.  </w:t>
      </w:r>
      <w:r w:rsidR="00D928EA">
        <w:t>The color of light depends on its wavelength.  List the colors of light</w:t>
      </w:r>
      <w:r w:rsidR="00D90FDC">
        <w:t xml:space="preserve"> from longest to shortest wavelength:</w:t>
      </w:r>
      <w:r w:rsidR="00D90FDC">
        <w:br w:type="page"/>
      </w:r>
      <w:r>
        <w:lastRenderedPageBreak/>
        <w:t>5.</w:t>
      </w:r>
      <w:r>
        <w:tab/>
      </w:r>
      <w:r w:rsidR="00EB0E0D">
        <w:t xml:space="preserve">Nicknames for The Two Ends Of The Spectrum: </w:t>
      </w:r>
    </w:p>
    <w:p w14:paraId="1120F539" w14:textId="77777777" w:rsidR="00EB0E0D" w:rsidRDefault="00EB0E0D" w:rsidP="0028652E">
      <w:r>
        <w:t xml:space="preserve"> </w:t>
      </w:r>
    </w:p>
    <w:p w14:paraId="386C4CD2" w14:textId="77777777" w:rsidR="00EB0E0D" w:rsidRDefault="00EB0E0D" w:rsidP="0028652E">
      <w:pPr>
        <w:numPr>
          <w:ilvl w:val="0"/>
          <w:numId w:val="3"/>
        </w:numPr>
      </w:pPr>
      <w:r>
        <w:t>The long-wavelength end of the visible spectrum is called the ___________________ end.</w:t>
      </w:r>
    </w:p>
    <w:p w14:paraId="2DCBE836" w14:textId="77777777" w:rsidR="00EB0E0D" w:rsidRDefault="00EB0E0D" w:rsidP="0028652E">
      <w:pPr>
        <w:ind w:left="360"/>
      </w:pPr>
    </w:p>
    <w:p w14:paraId="029823E2" w14:textId="4F70794F" w:rsidR="00EB0E0D" w:rsidRDefault="00EB0E0D" w:rsidP="0028652E">
      <w:pPr>
        <w:numPr>
          <w:ilvl w:val="0"/>
          <w:numId w:val="3"/>
        </w:numPr>
      </w:pPr>
      <w:r>
        <w:t xml:space="preserve">The short-wavelength end of the visible spectrum is called the </w:t>
      </w:r>
      <w:r w:rsidR="004830DF">
        <w:t xml:space="preserve">___________________ </w:t>
      </w:r>
      <w:r>
        <w:t>end.</w:t>
      </w:r>
    </w:p>
    <w:p w14:paraId="21A5346C" w14:textId="77777777" w:rsidR="00EB0E0D" w:rsidRDefault="00EB0E0D" w:rsidP="0028652E"/>
    <w:p w14:paraId="59D8EA3A" w14:textId="77777777" w:rsidR="00333BA2" w:rsidRDefault="00333BA2" w:rsidP="0028652E"/>
    <w:p w14:paraId="62B54C0B" w14:textId="4F3708A2" w:rsidR="001431D7" w:rsidRDefault="002A607A" w:rsidP="0028652E">
      <w:r>
        <w:t>6</w:t>
      </w:r>
      <w:r w:rsidR="00B8614F">
        <w:t>.</w:t>
      </w:r>
      <w:r w:rsidR="001431D7">
        <w:tab/>
        <w:t>Black and white are not really colors.  What are they, in terms of wavelengths of light?</w:t>
      </w:r>
    </w:p>
    <w:p w14:paraId="0D531355" w14:textId="47196D9C" w:rsidR="001431D7" w:rsidRDefault="001431D7" w:rsidP="0028652E"/>
    <w:p w14:paraId="358EC952" w14:textId="41CE2BDA" w:rsidR="001431D7" w:rsidRDefault="001431D7" w:rsidP="0028652E"/>
    <w:p w14:paraId="1D75149A" w14:textId="6BECDE22" w:rsidR="001431D7" w:rsidRDefault="001431D7" w:rsidP="0028652E">
      <w:r>
        <w:tab/>
        <w:t>Black:</w:t>
      </w:r>
    </w:p>
    <w:p w14:paraId="79129E2F" w14:textId="5A4B5733" w:rsidR="001431D7" w:rsidRDefault="001431D7" w:rsidP="0028652E"/>
    <w:p w14:paraId="175D2F8C" w14:textId="6CF5D68A" w:rsidR="001431D7" w:rsidRDefault="001431D7" w:rsidP="0028652E"/>
    <w:p w14:paraId="2E344D51" w14:textId="2786E688" w:rsidR="001431D7" w:rsidRDefault="001431D7" w:rsidP="0028652E"/>
    <w:p w14:paraId="01A7606D" w14:textId="6C10F20F" w:rsidR="001431D7" w:rsidRDefault="001431D7" w:rsidP="0028652E">
      <w:r>
        <w:tab/>
        <w:t>White:</w:t>
      </w:r>
    </w:p>
    <w:p w14:paraId="2837BEF2" w14:textId="77777777" w:rsidR="001431D7" w:rsidRDefault="001431D7" w:rsidP="0028652E"/>
    <w:p w14:paraId="3EF2A77B" w14:textId="77777777" w:rsidR="001431D7" w:rsidRDefault="001431D7" w:rsidP="0028652E"/>
    <w:p w14:paraId="4593A6A0" w14:textId="77777777" w:rsidR="001431D7" w:rsidRDefault="001431D7" w:rsidP="0028652E"/>
    <w:p w14:paraId="6DB5B780" w14:textId="77777777" w:rsidR="001431D7" w:rsidRDefault="001431D7" w:rsidP="0028652E"/>
    <w:p w14:paraId="719E9F7D" w14:textId="0F6907AE" w:rsidR="00333BA2" w:rsidRDefault="001431D7" w:rsidP="0028652E">
      <w:r>
        <w:t>.</w:t>
      </w:r>
      <w:r>
        <w:tab/>
      </w:r>
      <w:r w:rsidR="00BE584E">
        <w:t>Describe two ways to</w:t>
      </w:r>
      <w:r w:rsidR="00B8614F">
        <w:t xml:space="preserve"> show that white light is actually made up of a rainbow of colors?</w:t>
      </w:r>
    </w:p>
    <w:p w14:paraId="6D59783E" w14:textId="77777777" w:rsidR="00333BA2" w:rsidRDefault="00333BA2" w:rsidP="0028652E"/>
    <w:p w14:paraId="1C66C9DA" w14:textId="77777777" w:rsidR="00333BA2" w:rsidRDefault="00333BA2" w:rsidP="0028652E"/>
    <w:p w14:paraId="2E5A7641" w14:textId="77777777" w:rsidR="00BE584E" w:rsidRDefault="00BE584E" w:rsidP="0028652E"/>
    <w:p w14:paraId="5F776F15" w14:textId="77777777" w:rsidR="00650279" w:rsidRDefault="00650279" w:rsidP="0028652E"/>
    <w:p w14:paraId="03ED5FCF" w14:textId="77777777" w:rsidR="00650279" w:rsidRDefault="00650279" w:rsidP="0028652E"/>
    <w:p w14:paraId="2B66FA79" w14:textId="77777777" w:rsidR="00B8614F" w:rsidRDefault="00B8614F" w:rsidP="0028652E">
      <w:pPr>
        <w:rPr>
          <w:u w:val="single"/>
        </w:rPr>
      </w:pPr>
    </w:p>
    <w:p w14:paraId="28A3C88E" w14:textId="77777777" w:rsidR="00650279" w:rsidRDefault="00650279" w:rsidP="0028652E">
      <w:pPr>
        <w:rPr>
          <w:u w:val="single"/>
        </w:rPr>
      </w:pPr>
    </w:p>
    <w:p w14:paraId="19FE5C35" w14:textId="77777777" w:rsidR="007F259C" w:rsidRPr="002A607A" w:rsidRDefault="007F259C" w:rsidP="0028652E">
      <w:pPr>
        <w:jc w:val="center"/>
      </w:pPr>
    </w:p>
    <w:p w14:paraId="4E241C1E" w14:textId="77777777" w:rsidR="007F259C" w:rsidRPr="002A607A" w:rsidRDefault="002A607A" w:rsidP="0028652E">
      <w:r>
        <w:t>14.</w:t>
      </w:r>
      <w:r>
        <w:tab/>
      </w:r>
      <w:r w:rsidR="007F259C" w:rsidRPr="002A607A">
        <w:t>Ordinary (incoherent) light</w:t>
      </w:r>
      <w:r>
        <w:t xml:space="preserve"> waves</w:t>
      </w:r>
      <w:r w:rsidR="007F259C" w:rsidRPr="002A607A">
        <w:t>:</w:t>
      </w:r>
    </w:p>
    <w:p w14:paraId="5A5793F2" w14:textId="77777777" w:rsidR="007F259C" w:rsidRPr="002A607A" w:rsidRDefault="007F259C" w:rsidP="0028652E"/>
    <w:p w14:paraId="6CD39E14" w14:textId="77777777" w:rsidR="007F259C" w:rsidRPr="002A607A" w:rsidRDefault="007F259C" w:rsidP="0028652E"/>
    <w:p w14:paraId="0D644614" w14:textId="77777777" w:rsidR="007F259C" w:rsidRPr="002A607A" w:rsidRDefault="007F259C" w:rsidP="0028652E"/>
    <w:p w14:paraId="5AE11474" w14:textId="77777777" w:rsidR="007F259C" w:rsidRPr="002A607A" w:rsidRDefault="007F259C" w:rsidP="0028652E"/>
    <w:p w14:paraId="07DA7FE9" w14:textId="77777777" w:rsidR="007F259C" w:rsidRPr="002A607A" w:rsidRDefault="002A607A" w:rsidP="0028652E">
      <w:r>
        <w:t>15.</w:t>
      </w:r>
      <w:r>
        <w:tab/>
        <w:t>*</w:t>
      </w:r>
      <w:r w:rsidR="007F259C" w:rsidRPr="002A607A">
        <w:t>Coherent light</w:t>
      </w:r>
      <w:r>
        <w:t xml:space="preserve"> waves</w:t>
      </w:r>
      <w:r w:rsidR="007F259C" w:rsidRPr="002A607A">
        <w:t xml:space="preserve"> (found in ____________________):</w:t>
      </w:r>
    </w:p>
    <w:p w14:paraId="117F851A" w14:textId="77777777" w:rsidR="00C70A73" w:rsidRDefault="00C70A73" w:rsidP="0028652E">
      <w:pPr>
        <w:rPr>
          <w:b/>
          <w:u w:val="single"/>
        </w:rPr>
      </w:pPr>
    </w:p>
    <w:p w14:paraId="6E02834C" w14:textId="287AFE6E" w:rsidR="001C6CBC" w:rsidRPr="001C6CBC" w:rsidRDefault="001C6CBC" w:rsidP="0028652E">
      <w:pPr>
        <w:rPr>
          <w:b/>
          <w:u w:val="single"/>
        </w:rPr>
      </w:pPr>
      <w:r w:rsidRPr="001C6CBC">
        <w:rPr>
          <w:b/>
          <w:u w:val="single"/>
        </w:rPr>
        <w:t>Wave Behaviors:</w:t>
      </w:r>
    </w:p>
    <w:p w14:paraId="7173F03E" w14:textId="77777777" w:rsidR="007F259C" w:rsidRDefault="007F259C" w:rsidP="0028652E">
      <w:pPr>
        <w:rPr>
          <w:b/>
        </w:rPr>
      </w:pPr>
    </w:p>
    <w:p w14:paraId="07D4819F" w14:textId="77777777" w:rsidR="007F259C" w:rsidRDefault="007F259C" w:rsidP="0028652E">
      <w:pPr>
        <w:rPr>
          <w:b/>
        </w:rPr>
      </w:pPr>
    </w:p>
    <w:p w14:paraId="7E7D776A" w14:textId="7014BCDF" w:rsidR="007F259C" w:rsidRDefault="000D295E" w:rsidP="0028652E">
      <w:pPr>
        <w:rPr>
          <w:b/>
        </w:rPr>
      </w:pPr>
      <w:r>
        <w:rPr>
          <w:noProof/>
        </w:rPr>
        <w:drawing>
          <wp:inline distT="0" distB="0" distL="0" distR="0" wp14:anchorId="4132EC80" wp14:editId="217A68D7">
            <wp:extent cx="4766945" cy="172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4326" w14:textId="0F4DA9DF" w:rsidR="005D2652" w:rsidRDefault="005D2652" w:rsidP="0028652E">
      <w:pPr>
        <w:rPr>
          <w:u w:val="single"/>
        </w:rPr>
      </w:pPr>
    </w:p>
    <w:p w14:paraId="185FB323" w14:textId="03F42443" w:rsidR="005D2652" w:rsidRDefault="005D2652" w:rsidP="005D2652">
      <w:pPr>
        <w:rPr>
          <w:noProof/>
        </w:rPr>
      </w:pPr>
      <w:r w:rsidRPr="001931E0">
        <w:rPr>
          <w:b/>
          <w:noProof/>
          <w:sz w:val="28"/>
          <w:szCs w:val="28"/>
          <w:u w:val="single"/>
        </w:rPr>
        <w:lastRenderedPageBreak/>
        <w:t>Reflection of waves</w:t>
      </w:r>
      <w:r>
        <w:rPr>
          <w:noProof/>
        </w:rPr>
        <w:t>:</w:t>
      </w:r>
    </w:p>
    <w:p w14:paraId="2A68118B" w14:textId="269E9C3F" w:rsidR="005D2652" w:rsidRDefault="000D295E" w:rsidP="005D2652">
      <w:pPr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29DEEE" wp14:editId="4BBCD75B">
            <wp:simplePos x="0" y="0"/>
            <wp:positionH relativeFrom="column">
              <wp:posOffset>3846830</wp:posOffset>
            </wp:positionH>
            <wp:positionV relativeFrom="paragraph">
              <wp:posOffset>134620</wp:posOffset>
            </wp:positionV>
            <wp:extent cx="2481580" cy="1854835"/>
            <wp:effectExtent l="0" t="0" r="0" b="0"/>
            <wp:wrapSquare wrapText="bothSides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5" r="1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5D470" w14:textId="7EDF235A" w:rsidR="005D2652" w:rsidRDefault="004C2E77" w:rsidP="005D2652">
      <w:pPr>
        <w:rPr>
          <w:b/>
        </w:rPr>
      </w:pPr>
      <w:r>
        <w:rPr>
          <w:b/>
        </w:rPr>
        <w:t xml:space="preserve">The Law of Reflection: </w:t>
      </w:r>
      <w:r w:rsidRPr="004C2E77">
        <w:rPr>
          <w:bCs/>
        </w:rPr>
        <w:t xml:space="preserve"> </w:t>
      </w:r>
      <w:r w:rsidR="005D2652" w:rsidRPr="004C2E77">
        <w:rPr>
          <w:bCs/>
        </w:rPr>
        <w:t>Angle of incidence = angle of reflection</w:t>
      </w:r>
    </w:p>
    <w:p w14:paraId="4463CFD0" w14:textId="77777777" w:rsidR="005D2652" w:rsidRDefault="005D2652" w:rsidP="005D2652">
      <w:pPr>
        <w:rPr>
          <w:b/>
        </w:rPr>
      </w:pPr>
    </w:p>
    <w:p w14:paraId="4428339B" w14:textId="42C0B1A2" w:rsidR="005D2652" w:rsidRDefault="005D2652" w:rsidP="005D2652">
      <w:pPr>
        <w:rPr>
          <w:b/>
        </w:rPr>
      </w:pPr>
    </w:p>
    <w:p w14:paraId="5550A15E" w14:textId="77777777" w:rsidR="005D2652" w:rsidRDefault="005D2652" w:rsidP="005D2652">
      <w:pPr>
        <w:rPr>
          <w:b/>
        </w:rPr>
      </w:pPr>
    </w:p>
    <w:p w14:paraId="114B67BF" w14:textId="77777777" w:rsidR="005D2652" w:rsidRDefault="005D2652" w:rsidP="005D2652">
      <w:pPr>
        <w:rPr>
          <w:b/>
        </w:rPr>
      </w:pPr>
    </w:p>
    <w:p w14:paraId="14D7C0A3" w14:textId="77777777" w:rsidR="005D2652" w:rsidRDefault="005D2652" w:rsidP="005D2652">
      <w:pPr>
        <w:rPr>
          <w:b/>
        </w:rPr>
      </w:pPr>
    </w:p>
    <w:p w14:paraId="3405F42C" w14:textId="77777777" w:rsidR="005D2652" w:rsidRDefault="005D2652" w:rsidP="005D2652">
      <w:pPr>
        <w:rPr>
          <w:b/>
        </w:rPr>
      </w:pPr>
    </w:p>
    <w:p w14:paraId="3BD72EBD" w14:textId="1C3CBD0B" w:rsidR="002B0CD6" w:rsidRPr="002B0CD6" w:rsidRDefault="002B0CD6" w:rsidP="005D2652">
      <w:pPr>
        <w:rPr>
          <w:b/>
          <w:noProof/>
        </w:rPr>
      </w:pPr>
    </w:p>
    <w:p w14:paraId="63751659" w14:textId="27ECA087" w:rsidR="005D2652" w:rsidRDefault="005D2652" w:rsidP="005D2652">
      <w:pPr>
        <w:rPr>
          <w:b/>
        </w:rPr>
      </w:pPr>
    </w:p>
    <w:p w14:paraId="1DE7306C" w14:textId="662A300E" w:rsidR="005D2652" w:rsidRDefault="005D2652" w:rsidP="005D2652">
      <w:pPr>
        <w:rPr>
          <w:b/>
        </w:rPr>
      </w:pPr>
    </w:p>
    <w:p w14:paraId="7B82689E" w14:textId="54F465F1" w:rsidR="005D2652" w:rsidRDefault="005D2652" w:rsidP="005D2652">
      <w:pPr>
        <w:rPr>
          <w:b/>
        </w:rPr>
      </w:pPr>
    </w:p>
    <w:p w14:paraId="49395BC7" w14:textId="2B3E5D0D" w:rsidR="005D2652" w:rsidRDefault="005D2652" w:rsidP="005D2652">
      <w:pPr>
        <w:rPr>
          <w:b/>
        </w:rPr>
      </w:pPr>
    </w:p>
    <w:p w14:paraId="3882B224" w14:textId="6F5DFFA9" w:rsidR="005D2652" w:rsidRDefault="000D295E" w:rsidP="005D2652">
      <w:r>
        <w:rPr>
          <w:noProof/>
        </w:rPr>
        <w:drawing>
          <wp:anchor distT="0" distB="0" distL="114300" distR="114300" simplePos="0" relativeHeight="251676672" behindDoc="0" locked="0" layoutInCell="1" allowOverlap="1" wp14:anchorId="6D7ACB93" wp14:editId="2FCD3B05">
            <wp:simplePos x="0" y="0"/>
            <wp:positionH relativeFrom="column">
              <wp:posOffset>4234180</wp:posOffset>
            </wp:positionH>
            <wp:positionV relativeFrom="paragraph">
              <wp:posOffset>71755</wp:posOffset>
            </wp:positionV>
            <wp:extent cx="1489710" cy="2193290"/>
            <wp:effectExtent l="0" t="0" r="0" b="0"/>
            <wp:wrapSquare wrapText="bothSides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3E">
        <w:rPr>
          <w:b/>
          <w:u w:val="single"/>
        </w:rPr>
        <w:t xml:space="preserve">Reflection </w:t>
      </w:r>
      <w:r w:rsidR="005D2652" w:rsidRPr="001931E0">
        <w:rPr>
          <w:b/>
          <w:u w:val="single"/>
        </w:rPr>
        <w:t>Practice</w:t>
      </w:r>
      <w:r w:rsidR="005D2652">
        <w:t>:</w:t>
      </w:r>
    </w:p>
    <w:p w14:paraId="5CC72DCB" w14:textId="77777777" w:rsidR="005D2652" w:rsidRDefault="005D2652" w:rsidP="005D2652"/>
    <w:p w14:paraId="5FAF9C6B" w14:textId="77777777" w:rsidR="00C70A73" w:rsidRDefault="005D2652" w:rsidP="00C70A73">
      <w:pPr>
        <w:numPr>
          <w:ilvl w:val="0"/>
          <w:numId w:val="6"/>
        </w:numPr>
      </w:pPr>
      <w:r>
        <w:t xml:space="preserve">Show how </w:t>
      </w:r>
      <w:r w:rsidR="00C70A73">
        <w:t>a light</w:t>
      </w:r>
      <w:r>
        <w:t xml:space="preserve"> ray</w:t>
      </w:r>
      <w:r w:rsidR="00C70A73">
        <w:t xml:space="preserve"> is</w:t>
      </w:r>
      <w:r>
        <w:t xml:space="preserve"> reflected when </w:t>
      </w:r>
      <w:r w:rsidR="00C70A73">
        <w:t>it</w:t>
      </w:r>
      <w:r>
        <w:t xml:space="preserve"> hit</w:t>
      </w:r>
      <w:r w:rsidR="00C70A73">
        <w:t>s</w:t>
      </w:r>
      <w:r>
        <w:t xml:space="preserve"> the mirror.  </w:t>
      </w:r>
    </w:p>
    <w:p w14:paraId="143802DE" w14:textId="77777777" w:rsidR="00C70A73" w:rsidRDefault="005D2652" w:rsidP="00C70A73">
      <w:pPr>
        <w:numPr>
          <w:ilvl w:val="0"/>
          <w:numId w:val="6"/>
        </w:numPr>
      </w:pPr>
      <w:r>
        <w:t xml:space="preserve">Draw </w:t>
      </w:r>
      <w:r w:rsidR="002B0CD6">
        <w:t xml:space="preserve">and label </w:t>
      </w:r>
      <w:r>
        <w:t xml:space="preserve">the “normal.” </w:t>
      </w:r>
    </w:p>
    <w:p w14:paraId="5C2DDAEE" w14:textId="378C1615" w:rsidR="005D2652" w:rsidRDefault="005D2652" w:rsidP="00C70A73">
      <w:pPr>
        <w:numPr>
          <w:ilvl w:val="0"/>
          <w:numId w:val="6"/>
        </w:numPr>
      </w:pPr>
      <w:r>
        <w:t>Label the angle of incidence and the angle of reflection.</w:t>
      </w:r>
    </w:p>
    <w:p w14:paraId="6634CF2D" w14:textId="101385D5" w:rsidR="005D2652" w:rsidRDefault="005D2652" w:rsidP="005D2652"/>
    <w:p w14:paraId="12FCCEB6" w14:textId="1FFDCA6C" w:rsidR="005D2652" w:rsidRDefault="005D2652" w:rsidP="005D2652"/>
    <w:p w14:paraId="0792DC09" w14:textId="737807D8" w:rsidR="005D2652" w:rsidRDefault="005D2652" w:rsidP="005D2652"/>
    <w:p w14:paraId="280FF66D" w14:textId="77777777" w:rsidR="005D2652" w:rsidRDefault="005D2652" w:rsidP="005D2652"/>
    <w:p w14:paraId="076D6D12" w14:textId="77777777" w:rsidR="005D2652" w:rsidRDefault="005D2652" w:rsidP="005D2652"/>
    <w:p w14:paraId="0BFE0B3B" w14:textId="77777777" w:rsidR="005D2652" w:rsidRDefault="005D2652" w:rsidP="005D2652"/>
    <w:p w14:paraId="2C01990C" w14:textId="77777777" w:rsidR="005D2652" w:rsidRDefault="005D2652" w:rsidP="005D2652"/>
    <w:p w14:paraId="54592731" w14:textId="77777777" w:rsidR="005D2652" w:rsidRDefault="005D2652" w:rsidP="005D2652"/>
    <w:p w14:paraId="709C959B" w14:textId="77777777" w:rsidR="005D2652" w:rsidRDefault="005D2652" w:rsidP="005D2652"/>
    <w:p w14:paraId="4224488E" w14:textId="609CF384" w:rsidR="005D2652" w:rsidRDefault="005D2652" w:rsidP="005D2652"/>
    <w:p w14:paraId="78B847A9" w14:textId="03811630" w:rsidR="005D2652" w:rsidRDefault="000D295E" w:rsidP="005D2652">
      <w:pPr>
        <w:ind w:left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E528EB" wp14:editId="1A13C534">
            <wp:simplePos x="0" y="0"/>
            <wp:positionH relativeFrom="column">
              <wp:posOffset>4089400</wp:posOffset>
            </wp:positionH>
            <wp:positionV relativeFrom="paragraph">
              <wp:posOffset>129540</wp:posOffset>
            </wp:positionV>
            <wp:extent cx="2456815" cy="228981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04323" w14:textId="7D9EDAED" w:rsidR="005D2652" w:rsidRDefault="005D2652" w:rsidP="00C70A73">
      <w:pPr>
        <w:numPr>
          <w:ilvl w:val="0"/>
          <w:numId w:val="7"/>
        </w:numPr>
      </w:pPr>
      <w:r>
        <w:t>Show how light reflects off of the parabolic mirror</w:t>
      </w:r>
      <w:r w:rsidR="00C70A73">
        <w:t xml:space="preserve"> </w:t>
      </w:r>
      <w:r>
        <w:t>on the right.</w:t>
      </w:r>
      <w:r w:rsidR="001A648E">
        <w:t xml:space="preserve">  For one light ray, label the “normal,” the angle of incidence, and the angle of reflection.</w:t>
      </w:r>
    </w:p>
    <w:p w14:paraId="761C3721" w14:textId="77777777" w:rsidR="005D2652" w:rsidRDefault="005D2652" w:rsidP="005D2652"/>
    <w:p w14:paraId="337BEDA4" w14:textId="77777777" w:rsidR="005D2652" w:rsidRDefault="005D2652" w:rsidP="005D2652"/>
    <w:p w14:paraId="345881C6" w14:textId="6CF229C7" w:rsidR="005D2652" w:rsidRDefault="005D2652" w:rsidP="005D2652"/>
    <w:p w14:paraId="42775090" w14:textId="77777777" w:rsidR="005D2652" w:rsidRDefault="005D2652" w:rsidP="005D2652"/>
    <w:p w14:paraId="06A1071F" w14:textId="77777777" w:rsidR="005D2652" w:rsidRDefault="005D2652" w:rsidP="0028652E">
      <w:pPr>
        <w:rPr>
          <w:u w:val="single"/>
        </w:rPr>
      </w:pPr>
    </w:p>
    <w:p w14:paraId="5502859B" w14:textId="77777777" w:rsidR="005D2652" w:rsidRDefault="005D2652" w:rsidP="0028652E">
      <w:pPr>
        <w:rPr>
          <w:u w:val="single"/>
        </w:rPr>
      </w:pPr>
    </w:p>
    <w:p w14:paraId="27FAF85C" w14:textId="77777777" w:rsidR="005D2652" w:rsidRDefault="005D2652" w:rsidP="0028652E">
      <w:pPr>
        <w:rPr>
          <w:u w:val="single"/>
        </w:rPr>
      </w:pPr>
    </w:p>
    <w:p w14:paraId="18917F43" w14:textId="56274555" w:rsidR="005D2652" w:rsidRDefault="005D2652" w:rsidP="0028652E">
      <w:pPr>
        <w:rPr>
          <w:u w:val="single"/>
        </w:rPr>
      </w:pPr>
    </w:p>
    <w:p w14:paraId="4AB5A9FE" w14:textId="77777777" w:rsidR="005D2652" w:rsidRDefault="005D2652" w:rsidP="0028652E">
      <w:pPr>
        <w:rPr>
          <w:u w:val="single"/>
        </w:rPr>
      </w:pPr>
    </w:p>
    <w:p w14:paraId="6714EFD4" w14:textId="78FC7958" w:rsidR="005D2652" w:rsidRDefault="005D2652" w:rsidP="0028652E">
      <w:pPr>
        <w:rPr>
          <w:u w:val="single"/>
        </w:rPr>
      </w:pPr>
    </w:p>
    <w:p w14:paraId="515A51F8" w14:textId="77777777" w:rsidR="005D2652" w:rsidRDefault="005D2652" w:rsidP="0028652E">
      <w:pPr>
        <w:rPr>
          <w:u w:val="single"/>
        </w:rPr>
      </w:pPr>
    </w:p>
    <w:p w14:paraId="64A9DC53" w14:textId="77777777" w:rsidR="005D2652" w:rsidRDefault="005D2652" w:rsidP="0028652E">
      <w:pPr>
        <w:rPr>
          <w:u w:val="single"/>
        </w:rPr>
      </w:pPr>
    </w:p>
    <w:p w14:paraId="49E258DC" w14:textId="77777777" w:rsidR="005D2652" w:rsidRDefault="005D2652" w:rsidP="0028652E">
      <w:pPr>
        <w:rPr>
          <w:u w:val="single"/>
        </w:rPr>
      </w:pPr>
    </w:p>
    <w:p w14:paraId="0B452961" w14:textId="77777777" w:rsidR="005D2652" w:rsidRDefault="005D2652" w:rsidP="0028652E">
      <w:pPr>
        <w:rPr>
          <w:u w:val="single"/>
        </w:rPr>
      </w:pPr>
    </w:p>
    <w:p w14:paraId="013EDBDC" w14:textId="77777777" w:rsidR="005D2652" w:rsidRDefault="005D2652" w:rsidP="0028652E">
      <w:pPr>
        <w:rPr>
          <w:u w:val="single"/>
        </w:rPr>
      </w:pPr>
    </w:p>
    <w:p w14:paraId="0912AD40" w14:textId="77777777" w:rsidR="005D2652" w:rsidRDefault="005D2652" w:rsidP="0028652E">
      <w:pPr>
        <w:rPr>
          <w:u w:val="single"/>
        </w:rPr>
      </w:pPr>
    </w:p>
    <w:p w14:paraId="2E5B28BA" w14:textId="3319F755" w:rsidR="00CC51DD" w:rsidRPr="00374079" w:rsidRDefault="00CC51DD" w:rsidP="0028652E">
      <w:pPr>
        <w:rPr>
          <w:sz w:val="36"/>
          <w:szCs w:val="36"/>
          <w:u w:val="single"/>
        </w:rPr>
      </w:pPr>
      <w:r w:rsidRPr="00374079">
        <w:rPr>
          <w:sz w:val="36"/>
          <w:szCs w:val="36"/>
          <w:u w:val="single"/>
        </w:rPr>
        <w:t>Refraction (Bending) of Light</w:t>
      </w:r>
    </w:p>
    <w:p w14:paraId="43E3DE53" w14:textId="2FFF3BA2" w:rsidR="002B0CD6" w:rsidRDefault="00F20A3E" w:rsidP="00F20A3E">
      <w:r>
        <w:t xml:space="preserve"> </w:t>
      </w:r>
    </w:p>
    <w:p w14:paraId="6D9F7DB5" w14:textId="32ECE0E1" w:rsidR="004C2E77" w:rsidRDefault="004C2E77" w:rsidP="00F20A3E">
      <w:r>
        <w:t>0.</w:t>
      </w:r>
      <w:r>
        <w:tab/>
        <w:t>The speed of light in a vacuum = C = ________________</w:t>
      </w:r>
    </w:p>
    <w:p w14:paraId="7D3DC63C" w14:textId="77777777" w:rsidR="004C2E77" w:rsidRDefault="004C2E77" w:rsidP="00F20A3E"/>
    <w:p w14:paraId="7D95515A" w14:textId="2F159433" w:rsidR="00F20A3E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6DB1867F" wp14:editId="69279896">
            <wp:extent cx="6494145" cy="146050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31AA" w14:textId="1645AB9D" w:rsidR="00F20A3E" w:rsidRDefault="00F20A3E" w:rsidP="00F20A3E">
      <w:pPr>
        <w:rPr>
          <w:noProof/>
        </w:rPr>
      </w:pPr>
    </w:p>
    <w:p w14:paraId="09D552EC" w14:textId="57DAD3A4" w:rsidR="00137031" w:rsidRDefault="00137031" w:rsidP="00F20A3E">
      <w:pPr>
        <w:rPr>
          <w:noProof/>
        </w:rPr>
      </w:pPr>
    </w:p>
    <w:p w14:paraId="00F6255B" w14:textId="77777777" w:rsidR="00137031" w:rsidRDefault="00137031" w:rsidP="00F20A3E">
      <w:pPr>
        <w:rPr>
          <w:noProof/>
        </w:rPr>
      </w:pPr>
    </w:p>
    <w:p w14:paraId="7FEA3D7E" w14:textId="750DD86F" w:rsidR="00F20A3E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2A0A6EC5" wp14:editId="0F9227CF">
            <wp:extent cx="6497955" cy="325755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1209" w14:textId="77777777" w:rsidR="00137031" w:rsidRDefault="00137031" w:rsidP="00F20A3E">
      <w:pPr>
        <w:rPr>
          <w:noProof/>
        </w:rPr>
      </w:pPr>
    </w:p>
    <w:p w14:paraId="1A0D9624" w14:textId="77777777" w:rsidR="00137031" w:rsidRDefault="00137031" w:rsidP="00F20A3E">
      <w:pPr>
        <w:rPr>
          <w:noProof/>
        </w:rPr>
      </w:pPr>
    </w:p>
    <w:p w14:paraId="7C0858FD" w14:textId="6BEA518E" w:rsidR="00F20A3E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3603C98B" wp14:editId="5051C473">
            <wp:extent cx="6494145" cy="1278255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35D9" w14:textId="5A9D3D53" w:rsidR="00374079" w:rsidRDefault="00374079" w:rsidP="00F20A3E">
      <w:pPr>
        <w:rPr>
          <w:noProof/>
        </w:rPr>
      </w:pPr>
    </w:p>
    <w:p w14:paraId="6DF702FC" w14:textId="7A613D10" w:rsidR="00374079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742EDB00" wp14:editId="16815331">
            <wp:extent cx="6494145" cy="114300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8A">
        <w:rPr>
          <w:noProof/>
        </w:rPr>
        <w:drawing>
          <wp:inline distT="0" distB="0" distL="0" distR="0" wp14:anchorId="516DF57C" wp14:editId="5D166C3E">
            <wp:extent cx="6497955" cy="1113155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DE07" w14:textId="7E03C150" w:rsidR="00374079" w:rsidRDefault="00374079" w:rsidP="00F20A3E">
      <w:pPr>
        <w:rPr>
          <w:noProof/>
        </w:rPr>
      </w:pPr>
    </w:p>
    <w:p w14:paraId="711C0F2D" w14:textId="5C7F1321" w:rsidR="00137031" w:rsidRPr="00A96A8A" w:rsidRDefault="00137031" w:rsidP="00F20A3E">
      <w:pPr>
        <w:rPr>
          <w:noProof/>
        </w:rPr>
      </w:pPr>
      <w:r>
        <w:rPr>
          <w:noProof/>
        </w:rPr>
        <w:br w:type="page"/>
      </w:r>
    </w:p>
    <w:p w14:paraId="01723E35" w14:textId="40C0CF05" w:rsidR="00137031" w:rsidRDefault="000D295E" w:rsidP="00F20A3E">
      <w:pPr>
        <w:rPr>
          <w:noProof/>
        </w:rPr>
      </w:pPr>
      <w:r w:rsidRPr="00A96A8A">
        <w:rPr>
          <w:noProof/>
        </w:rPr>
        <w:lastRenderedPageBreak/>
        <w:drawing>
          <wp:inline distT="0" distB="0" distL="0" distR="0" wp14:anchorId="652A8765" wp14:editId="387D7A12">
            <wp:extent cx="6497955" cy="1143000"/>
            <wp:effectExtent l="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F337" w14:textId="7C624DD8" w:rsidR="00137031" w:rsidRDefault="00137031" w:rsidP="00F20A3E">
      <w:pPr>
        <w:rPr>
          <w:noProof/>
        </w:rPr>
      </w:pPr>
    </w:p>
    <w:p w14:paraId="62515D4A" w14:textId="6674C99B" w:rsidR="00137031" w:rsidRDefault="00137031" w:rsidP="00F20A3E">
      <w:pPr>
        <w:rPr>
          <w:noProof/>
        </w:rPr>
      </w:pPr>
    </w:p>
    <w:p w14:paraId="29672477" w14:textId="77777777" w:rsidR="00137031" w:rsidRDefault="00137031" w:rsidP="00F20A3E">
      <w:pPr>
        <w:rPr>
          <w:noProof/>
        </w:rPr>
      </w:pPr>
    </w:p>
    <w:p w14:paraId="63C2481B" w14:textId="0DAD3B04" w:rsidR="00137031" w:rsidRDefault="000D295E" w:rsidP="00F20A3E">
      <w:r w:rsidRPr="00A96A8A">
        <w:rPr>
          <w:noProof/>
        </w:rPr>
        <w:drawing>
          <wp:inline distT="0" distB="0" distL="0" distR="0" wp14:anchorId="2F551451" wp14:editId="5E41642F">
            <wp:extent cx="6273800" cy="1278255"/>
            <wp:effectExtent l="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0DEF" w14:textId="3A13D3FB" w:rsidR="005665B4" w:rsidRDefault="005665B4" w:rsidP="00E359D8">
      <w:pPr>
        <w:ind w:firstLine="720"/>
      </w:pPr>
    </w:p>
    <w:p w14:paraId="4A972232" w14:textId="7DFFD4A1" w:rsidR="00D70DEE" w:rsidRDefault="000D295E" w:rsidP="006B6D58">
      <w:pPr>
        <w:ind w:left="720" w:hanging="72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FA334F8" wp14:editId="05A09EFC">
            <wp:simplePos x="0" y="0"/>
            <wp:positionH relativeFrom="column">
              <wp:posOffset>4902200</wp:posOffset>
            </wp:positionH>
            <wp:positionV relativeFrom="paragraph">
              <wp:posOffset>302895</wp:posOffset>
            </wp:positionV>
            <wp:extent cx="1798320" cy="2019300"/>
            <wp:effectExtent l="0" t="0" r="0" b="0"/>
            <wp:wrapSquare wrapText="bothSides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53">
        <w:t>13</w:t>
      </w:r>
      <w:r w:rsidR="00D748B2">
        <w:t>.</w:t>
      </w:r>
      <w:r w:rsidR="00D748B2">
        <w:tab/>
        <w:t xml:space="preserve">When light refracts (bends), it turns __________________ (toward or away from) the </w:t>
      </w:r>
      <w:r w:rsidR="005665B4">
        <w:t>medium in which it travels more slowly</w:t>
      </w:r>
      <w:r w:rsidR="00D748B2">
        <w:t>.</w:t>
      </w:r>
    </w:p>
    <w:p w14:paraId="6572A6C6" w14:textId="21DF73D5" w:rsidR="004C2E77" w:rsidRDefault="004C2E77" w:rsidP="006B6D58">
      <w:pPr>
        <w:ind w:left="720" w:hanging="720"/>
      </w:pPr>
    </w:p>
    <w:p w14:paraId="6F62D8EF" w14:textId="3E293924" w:rsidR="004C2E77" w:rsidRDefault="004C2E77" w:rsidP="006B6D58">
      <w:pPr>
        <w:ind w:left="720" w:hanging="720"/>
      </w:pPr>
    </w:p>
    <w:p w14:paraId="4E81FEB5" w14:textId="2472CB63" w:rsidR="004C2E77" w:rsidRDefault="004C2E77" w:rsidP="006B6D58">
      <w:pPr>
        <w:ind w:left="720" w:hanging="720"/>
      </w:pPr>
      <w:r>
        <w:t>14.</w:t>
      </w:r>
      <w:r>
        <w:tab/>
      </w:r>
      <w:r w:rsidR="00854558" w:rsidRPr="00854558">
        <w:rPr>
          <w:b/>
          <w:bCs/>
        </w:rPr>
        <w:t>Index of Refraction:</w:t>
      </w:r>
    </w:p>
    <w:p w14:paraId="38BC546D" w14:textId="5FED5B92" w:rsidR="004C2E77" w:rsidRDefault="004C2E77" w:rsidP="004C2E77"/>
    <w:p w14:paraId="26AD282A" w14:textId="4AF50340" w:rsidR="004C2E77" w:rsidRDefault="004C2E77" w:rsidP="004C2E77"/>
    <w:p w14:paraId="348A7BA7" w14:textId="3FB6817F" w:rsidR="00854558" w:rsidRDefault="00854558" w:rsidP="004C2E77"/>
    <w:p w14:paraId="5792B815" w14:textId="77777777" w:rsidR="00854558" w:rsidRDefault="00854558" w:rsidP="004C2E77"/>
    <w:p w14:paraId="52E8C1CF" w14:textId="4BD66ED3" w:rsidR="004C2E77" w:rsidRDefault="004C2E77" w:rsidP="004C2E77"/>
    <w:p w14:paraId="643F4A6F" w14:textId="77777777" w:rsidR="00DA12C1" w:rsidRDefault="00DA12C1" w:rsidP="004C2E77">
      <w:r>
        <w:t>15.</w:t>
      </w:r>
      <w:r>
        <w:tab/>
        <w:t xml:space="preserve">Higher n = light travels _________ (faster, more slowly).  </w:t>
      </w:r>
    </w:p>
    <w:p w14:paraId="7BB21559" w14:textId="77777777" w:rsidR="00DA12C1" w:rsidRDefault="00DA12C1" w:rsidP="004C2E77"/>
    <w:p w14:paraId="1946E19B" w14:textId="327F1EDC" w:rsidR="00854558" w:rsidRDefault="00DA12C1" w:rsidP="00854558">
      <w:pPr>
        <w:ind w:firstLine="720"/>
      </w:pPr>
      <w:r>
        <w:t xml:space="preserve">Lower n = light travels _________ (faster, more slowly).  </w:t>
      </w:r>
      <w:r w:rsidR="000D295E">
        <w:rPr>
          <w:noProof/>
        </w:rPr>
        <w:drawing>
          <wp:anchor distT="0" distB="0" distL="114300" distR="114300" simplePos="0" relativeHeight="251677696" behindDoc="0" locked="0" layoutInCell="1" allowOverlap="1" wp14:anchorId="5E58E3A4" wp14:editId="3E3FD946">
            <wp:simplePos x="0" y="0"/>
            <wp:positionH relativeFrom="column">
              <wp:posOffset>3994785</wp:posOffset>
            </wp:positionH>
            <wp:positionV relativeFrom="paragraph">
              <wp:posOffset>301625</wp:posOffset>
            </wp:positionV>
            <wp:extent cx="3012440" cy="3104515"/>
            <wp:effectExtent l="0" t="0" r="0" b="0"/>
            <wp:wrapSquare wrapText="bothSides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D95B9" w14:textId="77777777" w:rsidR="00854558" w:rsidRDefault="00854558" w:rsidP="004C2E77"/>
    <w:p w14:paraId="6B26DF5F" w14:textId="4D543479" w:rsidR="004C2E77" w:rsidRDefault="004C2E77" w:rsidP="004C2E77"/>
    <w:p w14:paraId="326DF4A1" w14:textId="39644A1D" w:rsidR="004C2E77" w:rsidRDefault="003C7B19" w:rsidP="004C2E77">
      <w:pPr>
        <w:ind w:left="720" w:hanging="720"/>
      </w:pPr>
      <w:r>
        <w:t>16</w:t>
      </w:r>
      <w:r w:rsidR="004C2E77">
        <w:t>.</w:t>
      </w:r>
      <w:r w:rsidR="004C2E77">
        <w:tab/>
        <w:t>The diagram on the right illustrates the Law of Refraction.  According to the Law of Refraction</w:t>
      </w:r>
      <w:r w:rsidR="00DA12C1">
        <w:t>…</w:t>
      </w:r>
    </w:p>
    <w:p w14:paraId="4B300586" w14:textId="0C50B3E9" w:rsidR="00DA12C1" w:rsidRDefault="00DA12C1" w:rsidP="004C2E77">
      <w:pPr>
        <w:ind w:left="720" w:hanging="720"/>
      </w:pPr>
    </w:p>
    <w:p w14:paraId="0F129709" w14:textId="0B8059FF" w:rsidR="00DA12C1" w:rsidRDefault="00DA12C1" w:rsidP="004C2E77">
      <w:pPr>
        <w:ind w:left="720" w:hanging="720"/>
      </w:pPr>
      <w:r>
        <w:tab/>
        <w:t>a.  When a light ray travels from a material with a lower n to a material with a higher n, the angle of refraction will be __________ (less than or greater than) the angle of incidence.</w:t>
      </w:r>
    </w:p>
    <w:p w14:paraId="56094063" w14:textId="3BF7EB02" w:rsidR="00DA12C1" w:rsidRDefault="00DA12C1" w:rsidP="004C2E77">
      <w:pPr>
        <w:ind w:left="720" w:hanging="720"/>
      </w:pPr>
    </w:p>
    <w:p w14:paraId="256EEFF0" w14:textId="7F005C00" w:rsidR="00DA12C1" w:rsidRDefault="00DA12C1" w:rsidP="00DA12C1">
      <w:pPr>
        <w:ind w:left="720" w:hanging="720"/>
      </w:pPr>
      <w:r>
        <w:tab/>
        <w:t>b.  When a light ray travels from a material with a higher n to a material with a higher n, the angle of refraction will be __________ (less than or greater than) the angle of incidence.</w:t>
      </w:r>
    </w:p>
    <w:p w14:paraId="30FF8BC9" w14:textId="2BF791D2" w:rsidR="00DA12C1" w:rsidRDefault="00DA12C1" w:rsidP="004C2E77">
      <w:pPr>
        <w:ind w:left="720" w:hanging="720"/>
      </w:pPr>
    </w:p>
    <w:p w14:paraId="2307BD65" w14:textId="0555235D" w:rsidR="00064394" w:rsidRDefault="00064394" w:rsidP="0028652E"/>
    <w:p w14:paraId="2E3A68B9" w14:textId="11D0550E" w:rsidR="008D0245" w:rsidRDefault="008D0245" w:rsidP="0028652E"/>
    <w:p w14:paraId="2DB858EF" w14:textId="7EAA1315" w:rsidR="004C2E77" w:rsidRDefault="000D295E" w:rsidP="003C7B19">
      <w:pPr>
        <w:ind w:left="720" w:hanging="72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A6C02F6" wp14:editId="2F6CDEBF">
            <wp:simplePos x="0" y="0"/>
            <wp:positionH relativeFrom="column">
              <wp:posOffset>2521585</wp:posOffset>
            </wp:positionH>
            <wp:positionV relativeFrom="paragraph">
              <wp:posOffset>31115</wp:posOffset>
            </wp:positionV>
            <wp:extent cx="4411345" cy="1776095"/>
            <wp:effectExtent l="0" t="0" r="0" b="0"/>
            <wp:wrapSquare wrapText="bothSides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19">
        <w:t>17</w:t>
      </w:r>
      <w:r w:rsidR="004C2E77">
        <w:t>.</w:t>
      </w:r>
      <w:r w:rsidR="004C2E77">
        <w:tab/>
      </w:r>
      <w:r w:rsidR="003C7B19">
        <w:t xml:space="preserve">The diagram </w:t>
      </w:r>
      <w:r w:rsidR="000137B0">
        <w:t>on the right</w:t>
      </w:r>
      <w:r w:rsidR="003C7B19">
        <w:t xml:space="preserve"> shows a block of clear material with a high index of refraction surrounded by a material with a low index of refraction.  For each light ray…</w:t>
      </w:r>
    </w:p>
    <w:p w14:paraId="619F9043" w14:textId="0ADF699D" w:rsidR="003C7B19" w:rsidRDefault="003C7B19" w:rsidP="003C7B19">
      <w:pPr>
        <w:ind w:left="720" w:hanging="720"/>
      </w:pPr>
      <w:r>
        <w:tab/>
        <w:t>a. Draw the “normal”</w:t>
      </w:r>
    </w:p>
    <w:p w14:paraId="63FCB288" w14:textId="6E009942" w:rsidR="003C7B19" w:rsidRDefault="003C7B19" w:rsidP="003C7B19">
      <w:pPr>
        <w:ind w:left="720" w:hanging="720"/>
      </w:pPr>
      <w:r>
        <w:tab/>
        <w:t>b. Label the angle of incidence</w:t>
      </w:r>
    </w:p>
    <w:p w14:paraId="5A04B99A" w14:textId="4E08B274" w:rsidR="004C2E77" w:rsidRDefault="003C7B19" w:rsidP="003C7B19">
      <w:pPr>
        <w:ind w:left="720" w:hanging="720"/>
      </w:pPr>
      <w:r>
        <w:tab/>
        <w:t>c. Draw the angle of refraction.  Make sure that the angle’s size is correct (either larger or smaller) compared to the angle of incidence.</w:t>
      </w:r>
    </w:p>
    <w:p w14:paraId="7AF98E60" w14:textId="77BA6E92" w:rsidR="00D748B2" w:rsidRDefault="00D748B2" w:rsidP="0028652E"/>
    <w:p w14:paraId="02FB0BB0" w14:textId="37DE7693" w:rsidR="003C7B19" w:rsidRDefault="003C7B19" w:rsidP="0028652E">
      <w:pPr>
        <w:ind w:left="720" w:hanging="720"/>
        <w:rPr>
          <w:noProof/>
        </w:rPr>
      </w:pPr>
    </w:p>
    <w:p w14:paraId="73FC12A3" w14:textId="24F70472" w:rsidR="003C7B19" w:rsidRDefault="000D295E" w:rsidP="003C7B19">
      <w:r>
        <w:rPr>
          <w:noProof/>
        </w:rPr>
        <w:drawing>
          <wp:anchor distT="0" distB="0" distL="114300" distR="114300" simplePos="0" relativeHeight="251681792" behindDoc="0" locked="0" layoutInCell="1" allowOverlap="1" wp14:anchorId="698EA0AA" wp14:editId="530C9683">
            <wp:simplePos x="0" y="0"/>
            <wp:positionH relativeFrom="column">
              <wp:posOffset>4562475</wp:posOffset>
            </wp:positionH>
            <wp:positionV relativeFrom="paragraph">
              <wp:posOffset>155575</wp:posOffset>
            </wp:positionV>
            <wp:extent cx="2092960" cy="2708910"/>
            <wp:effectExtent l="0" t="0" r="0" b="0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CD6B3" w14:textId="77777777" w:rsidR="000137B0" w:rsidRDefault="000137B0" w:rsidP="003C7B19">
      <w:pPr>
        <w:ind w:left="720" w:hanging="720"/>
      </w:pPr>
    </w:p>
    <w:p w14:paraId="6CC1F9A9" w14:textId="3D94CDD0" w:rsidR="000137B0" w:rsidRDefault="003C7B19" w:rsidP="003C7B19">
      <w:pPr>
        <w:ind w:left="720" w:hanging="720"/>
      </w:pPr>
      <w:r>
        <w:t>18.</w:t>
      </w:r>
      <w:r>
        <w:tab/>
        <w:t xml:space="preserve">Do the same thing </w:t>
      </w:r>
      <w:r w:rsidR="000137B0">
        <w:t>on the diagram to the right</w:t>
      </w:r>
      <w:r>
        <w:t>.</w:t>
      </w:r>
    </w:p>
    <w:p w14:paraId="10A87BB5" w14:textId="2A9E8BBF" w:rsidR="000137B0" w:rsidRDefault="000137B0" w:rsidP="003C7B19">
      <w:pPr>
        <w:ind w:left="720" w:hanging="720"/>
      </w:pPr>
    </w:p>
    <w:p w14:paraId="1F63F2AF" w14:textId="5861E450" w:rsidR="000137B0" w:rsidRDefault="000137B0" w:rsidP="003C7B19">
      <w:pPr>
        <w:ind w:left="720" w:hanging="720"/>
      </w:pPr>
    </w:p>
    <w:p w14:paraId="3E80A881" w14:textId="68CD35BA" w:rsidR="000137B0" w:rsidRDefault="000137B0" w:rsidP="003C7B19">
      <w:pPr>
        <w:ind w:left="720" w:hanging="720"/>
      </w:pPr>
    </w:p>
    <w:p w14:paraId="23930ABF" w14:textId="5B10039F" w:rsidR="000137B0" w:rsidRDefault="000137B0" w:rsidP="003C7B19">
      <w:pPr>
        <w:ind w:left="720" w:hanging="720"/>
      </w:pPr>
    </w:p>
    <w:p w14:paraId="1067DA7C" w14:textId="7B3573DA" w:rsidR="000137B0" w:rsidRDefault="000137B0" w:rsidP="003C7B19">
      <w:pPr>
        <w:ind w:left="720" w:hanging="720"/>
      </w:pPr>
    </w:p>
    <w:p w14:paraId="4CAA63DC" w14:textId="3FC5DDE4" w:rsidR="000137B0" w:rsidRDefault="000137B0" w:rsidP="003C7B19">
      <w:pPr>
        <w:ind w:left="720" w:hanging="720"/>
      </w:pPr>
    </w:p>
    <w:p w14:paraId="24DE4E0B" w14:textId="7F64CA25" w:rsidR="000137B0" w:rsidRDefault="000137B0" w:rsidP="003C7B19">
      <w:pPr>
        <w:ind w:left="720" w:hanging="720"/>
      </w:pPr>
    </w:p>
    <w:p w14:paraId="58ABD896" w14:textId="53A0E91A" w:rsidR="000137B0" w:rsidRDefault="000137B0" w:rsidP="003C7B19">
      <w:pPr>
        <w:ind w:left="720" w:hanging="720"/>
      </w:pPr>
    </w:p>
    <w:p w14:paraId="5F1B78E3" w14:textId="3BF992A1" w:rsidR="000137B0" w:rsidRDefault="000137B0" w:rsidP="003C7B19">
      <w:pPr>
        <w:ind w:left="720" w:hanging="720"/>
      </w:pPr>
    </w:p>
    <w:p w14:paraId="707AEF1F" w14:textId="5C782BB2" w:rsidR="000137B0" w:rsidRDefault="000137B0" w:rsidP="003C7B19">
      <w:pPr>
        <w:ind w:left="720" w:hanging="720"/>
      </w:pPr>
      <w:r>
        <w:t>19.</w:t>
      </w:r>
      <w:r>
        <w:tab/>
        <w:t xml:space="preserve">The velocity of light in a substance can be found using the equation </w:t>
      </w:r>
    </w:p>
    <w:p w14:paraId="00F31343" w14:textId="594BC0DE" w:rsidR="00C70A73" w:rsidRDefault="00C70A73" w:rsidP="004830DF"/>
    <w:sectPr w:rsidR="00C70A73" w:rsidSect="0028667F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B6E5C"/>
    <w:multiLevelType w:val="hybridMultilevel"/>
    <w:tmpl w:val="1D9C4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E420B6"/>
    <w:multiLevelType w:val="hybridMultilevel"/>
    <w:tmpl w:val="58E6C55E"/>
    <w:lvl w:ilvl="0" w:tplc="B4F0DA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B8570D"/>
    <w:multiLevelType w:val="hybridMultilevel"/>
    <w:tmpl w:val="ACE09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13E0"/>
    <w:multiLevelType w:val="hybridMultilevel"/>
    <w:tmpl w:val="978E89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8356E"/>
    <w:multiLevelType w:val="hybridMultilevel"/>
    <w:tmpl w:val="355EB4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20441"/>
    <w:multiLevelType w:val="hybridMultilevel"/>
    <w:tmpl w:val="E1506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227531"/>
    <w:multiLevelType w:val="hybridMultilevel"/>
    <w:tmpl w:val="67A47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7919530">
    <w:abstractNumId w:val="2"/>
  </w:num>
  <w:num w:numId="2" w16cid:durableId="1511065833">
    <w:abstractNumId w:val="3"/>
  </w:num>
  <w:num w:numId="3" w16cid:durableId="2011908465">
    <w:abstractNumId w:val="6"/>
  </w:num>
  <w:num w:numId="4" w16cid:durableId="1080714010">
    <w:abstractNumId w:val="1"/>
  </w:num>
  <w:num w:numId="5" w16cid:durableId="1643999395">
    <w:abstractNumId w:val="4"/>
  </w:num>
  <w:num w:numId="6" w16cid:durableId="373695390">
    <w:abstractNumId w:val="5"/>
  </w:num>
  <w:num w:numId="7" w16cid:durableId="474640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F3"/>
    <w:rsid w:val="00012C63"/>
    <w:rsid w:val="000137B0"/>
    <w:rsid w:val="00024BEB"/>
    <w:rsid w:val="00030768"/>
    <w:rsid w:val="00030F27"/>
    <w:rsid w:val="00037833"/>
    <w:rsid w:val="000444EA"/>
    <w:rsid w:val="00045D55"/>
    <w:rsid w:val="000464B7"/>
    <w:rsid w:val="00055CF1"/>
    <w:rsid w:val="00064394"/>
    <w:rsid w:val="00081D86"/>
    <w:rsid w:val="00084493"/>
    <w:rsid w:val="00090CDA"/>
    <w:rsid w:val="000917FC"/>
    <w:rsid w:val="00097675"/>
    <w:rsid w:val="000B3291"/>
    <w:rsid w:val="000C5555"/>
    <w:rsid w:val="000D295E"/>
    <w:rsid w:val="000D2FA1"/>
    <w:rsid w:val="000F3A3E"/>
    <w:rsid w:val="00107371"/>
    <w:rsid w:val="00112E3A"/>
    <w:rsid w:val="0011395E"/>
    <w:rsid w:val="00115A6C"/>
    <w:rsid w:val="001230DF"/>
    <w:rsid w:val="001314C6"/>
    <w:rsid w:val="001338B6"/>
    <w:rsid w:val="00137031"/>
    <w:rsid w:val="001431D7"/>
    <w:rsid w:val="00143B78"/>
    <w:rsid w:val="001441F9"/>
    <w:rsid w:val="00150E07"/>
    <w:rsid w:val="00161D47"/>
    <w:rsid w:val="001803D7"/>
    <w:rsid w:val="00190239"/>
    <w:rsid w:val="00193826"/>
    <w:rsid w:val="001A02FA"/>
    <w:rsid w:val="001A648E"/>
    <w:rsid w:val="001A6790"/>
    <w:rsid w:val="001C3170"/>
    <w:rsid w:val="001C69CE"/>
    <w:rsid w:val="001C6CBC"/>
    <w:rsid w:val="001D044F"/>
    <w:rsid w:val="001D42CD"/>
    <w:rsid w:val="001D4C6D"/>
    <w:rsid w:val="001D79D1"/>
    <w:rsid w:val="001F169E"/>
    <w:rsid w:val="001F352D"/>
    <w:rsid w:val="001F43F8"/>
    <w:rsid w:val="00204A31"/>
    <w:rsid w:val="00225D86"/>
    <w:rsid w:val="00246DD5"/>
    <w:rsid w:val="00254EC3"/>
    <w:rsid w:val="00260445"/>
    <w:rsid w:val="0026548A"/>
    <w:rsid w:val="0027324A"/>
    <w:rsid w:val="0028652E"/>
    <w:rsid w:val="0028667F"/>
    <w:rsid w:val="00286F23"/>
    <w:rsid w:val="002A00C9"/>
    <w:rsid w:val="002A607A"/>
    <w:rsid w:val="002B0A0C"/>
    <w:rsid w:val="002B0CD6"/>
    <w:rsid w:val="002D6308"/>
    <w:rsid w:val="002F2155"/>
    <w:rsid w:val="002F43D2"/>
    <w:rsid w:val="002F5BF9"/>
    <w:rsid w:val="002F6562"/>
    <w:rsid w:val="002F793C"/>
    <w:rsid w:val="003201B7"/>
    <w:rsid w:val="00332582"/>
    <w:rsid w:val="00333BA2"/>
    <w:rsid w:val="00361E29"/>
    <w:rsid w:val="00362354"/>
    <w:rsid w:val="00365745"/>
    <w:rsid w:val="00370086"/>
    <w:rsid w:val="00374079"/>
    <w:rsid w:val="00380897"/>
    <w:rsid w:val="00382865"/>
    <w:rsid w:val="00391773"/>
    <w:rsid w:val="00391BFA"/>
    <w:rsid w:val="00395637"/>
    <w:rsid w:val="003A4460"/>
    <w:rsid w:val="003A69BF"/>
    <w:rsid w:val="003A77AC"/>
    <w:rsid w:val="003B2070"/>
    <w:rsid w:val="003B2EFC"/>
    <w:rsid w:val="003C7B19"/>
    <w:rsid w:val="003D3A29"/>
    <w:rsid w:val="003E3A78"/>
    <w:rsid w:val="003F3F97"/>
    <w:rsid w:val="003F76B4"/>
    <w:rsid w:val="004157E6"/>
    <w:rsid w:val="00420135"/>
    <w:rsid w:val="00420790"/>
    <w:rsid w:val="0044068D"/>
    <w:rsid w:val="00462077"/>
    <w:rsid w:val="00472E3F"/>
    <w:rsid w:val="004731E4"/>
    <w:rsid w:val="00474062"/>
    <w:rsid w:val="0047576A"/>
    <w:rsid w:val="004830DF"/>
    <w:rsid w:val="00484108"/>
    <w:rsid w:val="00487C6B"/>
    <w:rsid w:val="004A5F33"/>
    <w:rsid w:val="004C2E77"/>
    <w:rsid w:val="004C4094"/>
    <w:rsid w:val="004D2F81"/>
    <w:rsid w:val="004E30B7"/>
    <w:rsid w:val="004E5969"/>
    <w:rsid w:val="004F5F61"/>
    <w:rsid w:val="00501B3F"/>
    <w:rsid w:val="0050223F"/>
    <w:rsid w:val="005113CE"/>
    <w:rsid w:val="00512B2C"/>
    <w:rsid w:val="00516605"/>
    <w:rsid w:val="00516786"/>
    <w:rsid w:val="00516B63"/>
    <w:rsid w:val="0053340E"/>
    <w:rsid w:val="00533AA4"/>
    <w:rsid w:val="00543179"/>
    <w:rsid w:val="005665B4"/>
    <w:rsid w:val="00571C1E"/>
    <w:rsid w:val="00575124"/>
    <w:rsid w:val="0057695E"/>
    <w:rsid w:val="00591A46"/>
    <w:rsid w:val="00592D32"/>
    <w:rsid w:val="005943C6"/>
    <w:rsid w:val="005D2652"/>
    <w:rsid w:val="005D6122"/>
    <w:rsid w:val="005D794A"/>
    <w:rsid w:val="005E53DC"/>
    <w:rsid w:val="005F0B88"/>
    <w:rsid w:val="005F1AC8"/>
    <w:rsid w:val="00625A18"/>
    <w:rsid w:val="00626A9B"/>
    <w:rsid w:val="0063113C"/>
    <w:rsid w:val="006326D2"/>
    <w:rsid w:val="00641B8A"/>
    <w:rsid w:val="00650279"/>
    <w:rsid w:val="0065510B"/>
    <w:rsid w:val="00655244"/>
    <w:rsid w:val="00665DBF"/>
    <w:rsid w:val="00675FA9"/>
    <w:rsid w:val="00677C76"/>
    <w:rsid w:val="00685112"/>
    <w:rsid w:val="00692CD6"/>
    <w:rsid w:val="006A25E5"/>
    <w:rsid w:val="006B6D58"/>
    <w:rsid w:val="006C1A01"/>
    <w:rsid w:val="0070412D"/>
    <w:rsid w:val="0070691E"/>
    <w:rsid w:val="00717C42"/>
    <w:rsid w:val="0072021A"/>
    <w:rsid w:val="0072523B"/>
    <w:rsid w:val="007352B0"/>
    <w:rsid w:val="007434B8"/>
    <w:rsid w:val="0074752A"/>
    <w:rsid w:val="0075201B"/>
    <w:rsid w:val="00755182"/>
    <w:rsid w:val="007741C5"/>
    <w:rsid w:val="0077556E"/>
    <w:rsid w:val="007903AC"/>
    <w:rsid w:val="00791325"/>
    <w:rsid w:val="007A059D"/>
    <w:rsid w:val="007B0643"/>
    <w:rsid w:val="007D125F"/>
    <w:rsid w:val="007E702B"/>
    <w:rsid w:val="007F259C"/>
    <w:rsid w:val="00802ED4"/>
    <w:rsid w:val="00816F06"/>
    <w:rsid w:val="00822ED1"/>
    <w:rsid w:val="00832B2C"/>
    <w:rsid w:val="00854558"/>
    <w:rsid w:val="00854D1A"/>
    <w:rsid w:val="008569C3"/>
    <w:rsid w:val="00857356"/>
    <w:rsid w:val="00873E6B"/>
    <w:rsid w:val="00877513"/>
    <w:rsid w:val="008813C6"/>
    <w:rsid w:val="00885141"/>
    <w:rsid w:val="0088671E"/>
    <w:rsid w:val="00895DC2"/>
    <w:rsid w:val="008A1511"/>
    <w:rsid w:val="008A2102"/>
    <w:rsid w:val="008B371B"/>
    <w:rsid w:val="008B48A2"/>
    <w:rsid w:val="008B670E"/>
    <w:rsid w:val="008C0D1F"/>
    <w:rsid w:val="008C703D"/>
    <w:rsid w:val="008D0245"/>
    <w:rsid w:val="008D2BF7"/>
    <w:rsid w:val="008D382A"/>
    <w:rsid w:val="008E5845"/>
    <w:rsid w:val="008F074F"/>
    <w:rsid w:val="008F0F63"/>
    <w:rsid w:val="009144A1"/>
    <w:rsid w:val="00922837"/>
    <w:rsid w:val="00936ECD"/>
    <w:rsid w:val="0094016B"/>
    <w:rsid w:val="00970C4C"/>
    <w:rsid w:val="0097642F"/>
    <w:rsid w:val="00977F1E"/>
    <w:rsid w:val="00980632"/>
    <w:rsid w:val="00996853"/>
    <w:rsid w:val="009A014E"/>
    <w:rsid w:val="009C31F7"/>
    <w:rsid w:val="009D68BA"/>
    <w:rsid w:val="009F3681"/>
    <w:rsid w:val="00A0699B"/>
    <w:rsid w:val="00A232C2"/>
    <w:rsid w:val="00A24631"/>
    <w:rsid w:val="00A25A3D"/>
    <w:rsid w:val="00A3412C"/>
    <w:rsid w:val="00A36B07"/>
    <w:rsid w:val="00A54101"/>
    <w:rsid w:val="00A73838"/>
    <w:rsid w:val="00A82C33"/>
    <w:rsid w:val="00AA2F00"/>
    <w:rsid w:val="00AB1E53"/>
    <w:rsid w:val="00AD4778"/>
    <w:rsid w:val="00B00F0F"/>
    <w:rsid w:val="00B213A8"/>
    <w:rsid w:val="00B253E3"/>
    <w:rsid w:val="00B3268A"/>
    <w:rsid w:val="00B37AB0"/>
    <w:rsid w:val="00B51CEC"/>
    <w:rsid w:val="00B6627F"/>
    <w:rsid w:val="00B75AF4"/>
    <w:rsid w:val="00B75EAD"/>
    <w:rsid w:val="00B8614F"/>
    <w:rsid w:val="00B93AC6"/>
    <w:rsid w:val="00B9675C"/>
    <w:rsid w:val="00BA56A5"/>
    <w:rsid w:val="00BA5CEC"/>
    <w:rsid w:val="00BA6E11"/>
    <w:rsid w:val="00BA7138"/>
    <w:rsid w:val="00BC0B64"/>
    <w:rsid w:val="00BD3C11"/>
    <w:rsid w:val="00BD5D2D"/>
    <w:rsid w:val="00BD6353"/>
    <w:rsid w:val="00BE5127"/>
    <w:rsid w:val="00BE584E"/>
    <w:rsid w:val="00C21A32"/>
    <w:rsid w:val="00C30578"/>
    <w:rsid w:val="00C3603C"/>
    <w:rsid w:val="00C415A9"/>
    <w:rsid w:val="00C65BB7"/>
    <w:rsid w:val="00C70A73"/>
    <w:rsid w:val="00C731DB"/>
    <w:rsid w:val="00C771BF"/>
    <w:rsid w:val="00C86946"/>
    <w:rsid w:val="00C945FA"/>
    <w:rsid w:val="00CA4BF0"/>
    <w:rsid w:val="00CA7AD2"/>
    <w:rsid w:val="00CC2DDA"/>
    <w:rsid w:val="00CC51DD"/>
    <w:rsid w:val="00CC71F7"/>
    <w:rsid w:val="00CE5F56"/>
    <w:rsid w:val="00CF080E"/>
    <w:rsid w:val="00D14A27"/>
    <w:rsid w:val="00D241C9"/>
    <w:rsid w:val="00D57C68"/>
    <w:rsid w:val="00D57D87"/>
    <w:rsid w:val="00D64503"/>
    <w:rsid w:val="00D676E1"/>
    <w:rsid w:val="00D70DEE"/>
    <w:rsid w:val="00D748B2"/>
    <w:rsid w:val="00D90FDC"/>
    <w:rsid w:val="00D928EA"/>
    <w:rsid w:val="00D967E8"/>
    <w:rsid w:val="00DA12C1"/>
    <w:rsid w:val="00DB0A96"/>
    <w:rsid w:val="00DC74B9"/>
    <w:rsid w:val="00DD20D7"/>
    <w:rsid w:val="00DD5F38"/>
    <w:rsid w:val="00E07FA0"/>
    <w:rsid w:val="00E16A1C"/>
    <w:rsid w:val="00E359D8"/>
    <w:rsid w:val="00E41725"/>
    <w:rsid w:val="00E56FF3"/>
    <w:rsid w:val="00E56FF5"/>
    <w:rsid w:val="00EA0FB7"/>
    <w:rsid w:val="00EB0963"/>
    <w:rsid w:val="00EB0E0D"/>
    <w:rsid w:val="00EB250A"/>
    <w:rsid w:val="00EB3F1C"/>
    <w:rsid w:val="00EE7A3C"/>
    <w:rsid w:val="00EF05AB"/>
    <w:rsid w:val="00F0457C"/>
    <w:rsid w:val="00F11A13"/>
    <w:rsid w:val="00F150C1"/>
    <w:rsid w:val="00F151C4"/>
    <w:rsid w:val="00F20A3E"/>
    <w:rsid w:val="00F332B0"/>
    <w:rsid w:val="00F34809"/>
    <w:rsid w:val="00F46CB6"/>
    <w:rsid w:val="00F4711A"/>
    <w:rsid w:val="00F55016"/>
    <w:rsid w:val="00F5771E"/>
    <w:rsid w:val="00F66105"/>
    <w:rsid w:val="00F708BC"/>
    <w:rsid w:val="00F7558D"/>
    <w:rsid w:val="00F75FEB"/>
    <w:rsid w:val="00F94C72"/>
    <w:rsid w:val="00FA05B8"/>
    <w:rsid w:val="00FC2DA9"/>
    <w:rsid w:val="00FE225A"/>
    <w:rsid w:val="00FE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10CA44"/>
  <w15:chartTrackingRefBased/>
  <w15:docId w15:val="{B78C3996-3901-4566-8178-17F8B390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</vt:lpstr>
    </vt:vector>
  </TitlesOfParts>
  <Company>Hewlett-Packard</Company>
  <LinksUpToDate>false</LinksUpToDate>
  <CharactersWithSpaces>2817</CharactersWithSpaces>
  <SharedDoc>false</SharedDoc>
  <HLinks>
    <vt:vector size="6" baseType="variant">
      <vt:variant>
        <vt:i4>1704047</vt:i4>
      </vt:variant>
      <vt:variant>
        <vt:i4>-1</vt:i4>
      </vt:variant>
      <vt:variant>
        <vt:i4>1041</vt:i4>
      </vt:variant>
      <vt:variant>
        <vt:i4>1</vt:i4>
      </vt:variant>
      <vt:variant>
        <vt:lpwstr>http://2.bp.blogspot.com/-6dISg0veQ3M/T5hQtBwRnYI/AAAAAAAAAWA/LEfSTNjvhFY/s1600/eye_diagram.gif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</dc:title>
  <dc:subject/>
  <dc:creator>Stapleton</dc:creator>
  <cp:keywords/>
  <cp:lastModifiedBy>Jonathan Stapleton</cp:lastModifiedBy>
  <cp:revision>3</cp:revision>
  <cp:lastPrinted>2026-05-05T01:04:00Z</cp:lastPrinted>
  <dcterms:created xsi:type="dcterms:W3CDTF">2026-05-05T01:03:00Z</dcterms:created>
  <dcterms:modified xsi:type="dcterms:W3CDTF">2026-05-05T01:04:00Z</dcterms:modified>
</cp:coreProperties>
</file>