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68CC" w14:textId="58D2E103" w:rsidR="00EF0A50" w:rsidRPr="00E86A3C" w:rsidRDefault="003E4F2A">
      <w:r w:rsidRPr="00E86A3C">
        <w:t>Physics 100</w:t>
      </w:r>
      <w:r w:rsidRPr="00E86A3C">
        <w:tab/>
      </w:r>
      <w:r w:rsidRPr="00E86A3C">
        <w:tab/>
      </w:r>
      <w:r w:rsidRPr="00E86A3C">
        <w:tab/>
      </w:r>
      <w:r w:rsidRPr="00E86A3C">
        <w:tab/>
      </w:r>
      <w:r w:rsidRPr="00E86A3C">
        <w:tab/>
      </w:r>
      <w:r w:rsidRPr="00E86A3C">
        <w:tab/>
      </w:r>
      <w:r w:rsidRPr="00E86A3C">
        <w:tab/>
        <w:t>Name: _________________________________</w:t>
      </w:r>
    </w:p>
    <w:p w14:paraId="6CAA9D33" w14:textId="14045A06" w:rsidR="003E4F2A" w:rsidRPr="00E86A3C" w:rsidRDefault="00B07FA6">
      <w:pPr>
        <w:rPr>
          <w:b/>
          <w:bCs/>
        </w:rPr>
      </w:pPr>
      <w:r>
        <w:rPr>
          <w:b/>
          <w:bCs/>
          <w:noProof/>
        </w:rPr>
        <w:t>Test Review</w:t>
      </w:r>
      <w:r w:rsidR="00890F27" w:rsidRPr="00E86A3C">
        <w:rPr>
          <w:b/>
          <w:bCs/>
          <w:noProof/>
        </w:rPr>
        <w:t>:  Newton’s Laws</w:t>
      </w:r>
    </w:p>
    <w:p w14:paraId="3721265C" w14:textId="71E2CEA6" w:rsidR="00FF3E4C" w:rsidRDefault="00FF3E4C" w:rsidP="00FF3E4C"/>
    <w:p w14:paraId="251EA3B4" w14:textId="7264CF0F" w:rsidR="00640212" w:rsidRPr="00E86A3C" w:rsidRDefault="00640212" w:rsidP="00FF3E4C">
      <w:r w:rsidRPr="009B1CED">
        <w:rPr>
          <w:u w:val="single"/>
        </w:rPr>
        <w:t>Formulas and Information</w:t>
      </w:r>
      <w:r>
        <w:t>:</w:t>
      </w:r>
      <w:r w:rsidR="0031477C">
        <w:tab/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den>
        </m:f>
      </m:oMath>
      <w:r w:rsidR="009B1CED">
        <w:tab/>
      </w:r>
      <w:r>
        <w:t xml:space="preserve"> </w:t>
      </w:r>
      <w:r w:rsidR="0031477C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F=ma</m:t>
        </m:r>
      </m:oMath>
      <w:r w:rsidR="009B1CE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w=mg</m:t>
        </m:r>
      </m:oMath>
      <w:r w:rsidR="009B1CED">
        <w:rPr>
          <w:rFonts w:eastAsiaTheme="minorEastAsia"/>
        </w:rPr>
        <w:tab/>
        <w:t>1kg = 1,000g</w:t>
      </w:r>
    </w:p>
    <w:p w14:paraId="01CEE2C0" w14:textId="77777777" w:rsidR="00FF3E4C" w:rsidRPr="00E86A3C" w:rsidRDefault="00FF3E4C" w:rsidP="00FF3E4C"/>
    <w:p w14:paraId="40B6AE27" w14:textId="5902E4D9" w:rsidR="00024533" w:rsidRPr="00E86A3C" w:rsidRDefault="00E9544E" w:rsidP="00024533">
      <w:r w:rsidRPr="00E86A3C">
        <w:t>1.</w:t>
      </w:r>
      <w:r w:rsidRPr="00E86A3C">
        <w:tab/>
      </w:r>
      <w:r w:rsidR="00024533" w:rsidRPr="00E86A3C">
        <w:t>List and describe Newton’s 3 Laws of Motion:</w:t>
      </w:r>
    </w:p>
    <w:p w14:paraId="07C86A38" w14:textId="2E9FAAC1" w:rsidR="00E9544E" w:rsidRPr="00E86A3C" w:rsidRDefault="00E9544E" w:rsidP="00024533"/>
    <w:p w14:paraId="3E6681BC" w14:textId="7D8BD80B" w:rsidR="00E9544E" w:rsidRPr="00E86A3C" w:rsidRDefault="00E9544E" w:rsidP="00024533"/>
    <w:p w14:paraId="78EC1A86" w14:textId="577FB0CD" w:rsidR="00E9544E" w:rsidRPr="00E86A3C" w:rsidRDefault="00E9544E" w:rsidP="00E9544E">
      <w:pPr>
        <w:ind w:left="720"/>
      </w:pPr>
      <w:r w:rsidRPr="00E86A3C">
        <w:t>1</w:t>
      </w:r>
      <w:r w:rsidRPr="00E86A3C">
        <w:rPr>
          <w:vertAlign w:val="superscript"/>
        </w:rPr>
        <w:t>st</w:t>
      </w:r>
      <w:r w:rsidRPr="00E86A3C">
        <w:t xml:space="preserve"> Law:</w:t>
      </w:r>
    </w:p>
    <w:p w14:paraId="58AE8C33" w14:textId="3B4577AA" w:rsidR="00E9544E" w:rsidRPr="00E86A3C" w:rsidRDefault="00E9544E" w:rsidP="00E9544E">
      <w:pPr>
        <w:ind w:left="720"/>
      </w:pPr>
    </w:p>
    <w:p w14:paraId="730C8740" w14:textId="42ADA1EE" w:rsidR="00E9544E" w:rsidRPr="00E86A3C" w:rsidRDefault="00E9544E" w:rsidP="00E9544E">
      <w:pPr>
        <w:ind w:left="720"/>
      </w:pPr>
    </w:p>
    <w:p w14:paraId="1A29EEB8" w14:textId="55B7D8B7" w:rsidR="00E9544E" w:rsidRPr="00E86A3C" w:rsidRDefault="00E9544E" w:rsidP="00E9544E">
      <w:pPr>
        <w:ind w:left="720"/>
      </w:pPr>
    </w:p>
    <w:p w14:paraId="0901D673" w14:textId="268CB7D2" w:rsidR="00E9544E" w:rsidRPr="00E86A3C" w:rsidRDefault="00E9544E" w:rsidP="00E9544E">
      <w:pPr>
        <w:ind w:left="720"/>
      </w:pPr>
    </w:p>
    <w:p w14:paraId="7F74B60C" w14:textId="37CA6D49" w:rsidR="00E9544E" w:rsidRPr="00E86A3C" w:rsidRDefault="00E9544E" w:rsidP="00E9544E">
      <w:pPr>
        <w:ind w:left="720"/>
      </w:pPr>
      <w:r w:rsidRPr="00E86A3C">
        <w:t>2</w:t>
      </w:r>
      <w:r w:rsidRPr="00E86A3C">
        <w:rPr>
          <w:vertAlign w:val="superscript"/>
        </w:rPr>
        <w:t>nd</w:t>
      </w:r>
      <w:r w:rsidRPr="00E86A3C">
        <w:t xml:space="preserve"> Law:</w:t>
      </w:r>
    </w:p>
    <w:p w14:paraId="6BCF55F2" w14:textId="0C21093F" w:rsidR="00E9544E" w:rsidRPr="00E86A3C" w:rsidRDefault="00E9544E" w:rsidP="00E9544E">
      <w:pPr>
        <w:ind w:left="720"/>
      </w:pPr>
    </w:p>
    <w:p w14:paraId="6A6C71C1" w14:textId="5D54D7F9" w:rsidR="00E9544E" w:rsidRPr="00E86A3C" w:rsidRDefault="00E9544E" w:rsidP="00E9544E">
      <w:pPr>
        <w:ind w:left="720"/>
      </w:pPr>
    </w:p>
    <w:p w14:paraId="1AEE43A6" w14:textId="41A60920" w:rsidR="00E9544E" w:rsidRPr="00E86A3C" w:rsidRDefault="00E9544E" w:rsidP="00E9544E">
      <w:pPr>
        <w:ind w:left="720"/>
      </w:pPr>
    </w:p>
    <w:p w14:paraId="19B8F7F4" w14:textId="680D119F" w:rsidR="00E9544E" w:rsidRPr="00E86A3C" w:rsidRDefault="00E9544E" w:rsidP="00E9544E">
      <w:pPr>
        <w:ind w:left="720"/>
      </w:pPr>
    </w:p>
    <w:p w14:paraId="5869F3A0" w14:textId="170537B0" w:rsidR="00E9544E" w:rsidRPr="00E86A3C" w:rsidRDefault="00E9544E" w:rsidP="00E9544E">
      <w:pPr>
        <w:ind w:left="720"/>
      </w:pPr>
      <w:r w:rsidRPr="00E86A3C">
        <w:t>3</w:t>
      </w:r>
      <w:r w:rsidRPr="00E86A3C">
        <w:rPr>
          <w:vertAlign w:val="superscript"/>
        </w:rPr>
        <w:t>rd</w:t>
      </w:r>
      <w:r w:rsidRPr="00E86A3C">
        <w:t xml:space="preserve"> Law:</w:t>
      </w:r>
    </w:p>
    <w:p w14:paraId="3E36075F" w14:textId="39C59656" w:rsidR="00E9544E" w:rsidRPr="00E86A3C" w:rsidRDefault="00E9544E" w:rsidP="00024533"/>
    <w:p w14:paraId="6C253E60" w14:textId="6BD6E09C" w:rsidR="00E9544E" w:rsidRPr="00E86A3C" w:rsidRDefault="00E9544E" w:rsidP="00024533"/>
    <w:p w14:paraId="2D73A4B4" w14:textId="488253C0" w:rsidR="00E9544E" w:rsidRPr="00E86A3C" w:rsidRDefault="00E9544E" w:rsidP="00024533"/>
    <w:p w14:paraId="4AD3B5BB" w14:textId="36EF9DA0" w:rsidR="00E9544E" w:rsidRPr="00E86A3C" w:rsidRDefault="00E9544E" w:rsidP="00024533"/>
    <w:p w14:paraId="303330B3" w14:textId="1041BB71" w:rsidR="00890F27" w:rsidRPr="00E86A3C" w:rsidRDefault="00890F27">
      <w:pPr>
        <w:rPr>
          <w:noProof/>
        </w:rPr>
      </w:pPr>
    </w:p>
    <w:p w14:paraId="44C08B3C" w14:textId="05CF7AA2" w:rsidR="00C323EE" w:rsidRPr="00E86A3C" w:rsidRDefault="00E9544E" w:rsidP="00E9544E">
      <w:pPr>
        <w:ind w:left="720" w:right="6624" w:hanging="720"/>
        <w:rPr>
          <w:noProof/>
        </w:rPr>
      </w:pPr>
      <w:r w:rsidRPr="00E86A3C">
        <w:rPr>
          <w:noProof/>
        </w:rPr>
        <w:t>2</w:t>
      </w:r>
      <w:r w:rsidR="00C323EE" w:rsidRPr="00E86A3C">
        <w:rPr>
          <w:noProof/>
        </w:rPr>
        <w:t>.</w:t>
      </w:r>
      <w:r w:rsidR="00C323EE" w:rsidRPr="00E86A3C">
        <w:rPr>
          <w:noProof/>
        </w:rPr>
        <w:tab/>
        <w:t>Draw a diagram of an object that is experiencing four forces in different directions while experiencing a net force of 3N to th</w:t>
      </w:r>
      <w:r w:rsidRPr="00E86A3C">
        <w:rPr>
          <w:noProof/>
        </w:rPr>
        <w:t>e</w:t>
      </w:r>
      <w:r w:rsidR="00C323EE" w:rsidRPr="00E86A3C">
        <w:rPr>
          <w:noProof/>
        </w:rPr>
        <w:t xml:space="preserve"> left.</w:t>
      </w:r>
      <w:r w:rsidRPr="00E86A3C">
        <w:rPr>
          <w:noProof/>
        </w:rPr>
        <w:t xml:space="preserve">  Use labeled arrows to show all of the forces.</w:t>
      </w:r>
    </w:p>
    <w:p w14:paraId="398FB179" w14:textId="16A318E1" w:rsidR="00C23D84" w:rsidRPr="00E86A3C" w:rsidRDefault="00C23D84">
      <w:pPr>
        <w:rPr>
          <w:noProof/>
        </w:rPr>
      </w:pPr>
    </w:p>
    <w:p w14:paraId="09FE3D71" w14:textId="7987D963" w:rsidR="00E9544E" w:rsidRPr="00E86A3C" w:rsidRDefault="00E9544E">
      <w:pPr>
        <w:rPr>
          <w:noProof/>
        </w:rPr>
      </w:pPr>
    </w:p>
    <w:p w14:paraId="434382B2" w14:textId="0FF9B5F1" w:rsidR="00E9544E" w:rsidRPr="00E86A3C" w:rsidRDefault="00E9544E">
      <w:pPr>
        <w:rPr>
          <w:noProof/>
        </w:rPr>
      </w:pPr>
    </w:p>
    <w:p w14:paraId="79C598C4" w14:textId="77777777" w:rsidR="00E9544E" w:rsidRPr="00E86A3C" w:rsidRDefault="00E9544E">
      <w:pPr>
        <w:rPr>
          <w:noProof/>
        </w:rPr>
      </w:pPr>
    </w:p>
    <w:p w14:paraId="2DA17659" w14:textId="42319C26" w:rsidR="00C23D84" w:rsidRPr="00E86A3C" w:rsidRDefault="00E9544E" w:rsidP="00E9544E">
      <w:pPr>
        <w:ind w:left="720" w:hanging="720"/>
      </w:pPr>
      <w:r w:rsidRPr="00E86A3C">
        <w:t>3.</w:t>
      </w:r>
      <w:r w:rsidRPr="00E86A3C">
        <w:tab/>
      </w:r>
      <w:r w:rsidR="00C23D84" w:rsidRPr="00E86A3C">
        <w:t xml:space="preserve">Consider a child pushing a toy car.  </w:t>
      </w:r>
      <w:r w:rsidR="00DA1BCC" w:rsidRPr="00E86A3C">
        <w:t>The child is applying a sideways force.  The car has a mass, and the car is accelerating.</w:t>
      </w:r>
    </w:p>
    <w:p w14:paraId="161ABAC7" w14:textId="77777777" w:rsidR="00C23D84" w:rsidRPr="00E86A3C" w:rsidRDefault="00C23D84" w:rsidP="00C23D84"/>
    <w:p w14:paraId="1A7C12C0" w14:textId="70E8D478" w:rsidR="00C23D84" w:rsidRPr="00E86A3C" w:rsidRDefault="00DA1BCC" w:rsidP="00DA1BCC">
      <w:pPr>
        <w:ind w:left="360" w:firstLine="360"/>
      </w:pPr>
      <w:r w:rsidRPr="00E86A3C">
        <w:t>a.  What will happen if t</w:t>
      </w:r>
      <w:r w:rsidR="00C23D84" w:rsidRPr="00E86A3C">
        <w:t>he car’s mass is decreased, but the applied force is kept the same.</w:t>
      </w:r>
    </w:p>
    <w:p w14:paraId="24E81AE8" w14:textId="2F2BF741" w:rsidR="00C23D84" w:rsidRPr="00E86A3C" w:rsidRDefault="00C23D84" w:rsidP="00DA1BCC"/>
    <w:p w14:paraId="7D4F4D5B" w14:textId="6657A061" w:rsidR="00DA1BCC" w:rsidRPr="00E86A3C" w:rsidRDefault="00DA1BCC" w:rsidP="00DA1BCC"/>
    <w:p w14:paraId="4AB0A10C" w14:textId="77777777" w:rsidR="00DA1BCC" w:rsidRPr="00E86A3C" w:rsidRDefault="00DA1BCC" w:rsidP="00DA1BCC"/>
    <w:p w14:paraId="775CF0DF" w14:textId="0EF8B164" w:rsidR="00C23D84" w:rsidRPr="00E86A3C" w:rsidRDefault="00DA1BCC" w:rsidP="00DA1BCC">
      <w:pPr>
        <w:ind w:left="720"/>
      </w:pPr>
      <w:r w:rsidRPr="00E86A3C">
        <w:t>b.  If the car’s mass has been kept the same, but it is accelerating faster, what change must have occurred?</w:t>
      </w:r>
    </w:p>
    <w:p w14:paraId="75B9FFA6" w14:textId="7B917797" w:rsidR="00DA1BCC" w:rsidRPr="00E86A3C" w:rsidRDefault="00DA1BCC" w:rsidP="00DA1BCC">
      <w:pPr>
        <w:ind w:left="720"/>
      </w:pPr>
    </w:p>
    <w:p w14:paraId="16A5D877" w14:textId="77777777" w:rsidR="00DA1BCC" w:rsidRPr="00E86A3C" w:rsidRDefault="00DA1BCC" w:rsidP="00DA1BCC">
      <w:pPr>
        <w:ind w:left="720"/>
      </w:pPr>
    </w:p>
    <w:p w14:paraId="3DD7FF86" w14:textId="77777777" w:rsidR="00C23D84" w:rsidRPr="00E86A3C" w:rsidRDefault="00C23D84" w:rsidP="00C23D84"/>
    <w:p w14:paraId="22728A07" w14:textId="77777777" w:rsidR="00C23D84" w:rsidRPr="00E86A3C" w:rsidRDefault="00C23D84" w:rsidP="00C23D84"/>
    <w:p w14:paraId="5E856CC5" w14:textId="77777777" w:rsidR="00DA1BCC" w:rsidRPr="00E86A3C" w:rsidRDefault="00DA1BCC">
      <w:pPr>
        <w:rPr>
          <w:b/>
          <w:u w:val="single"/>
        </w:rPr>
      </w:pPr>
      <w:r w:rsidRPr="00E86A3C">
        <w:rPr>
          <w:b/>
          <w:u w:val="single"/>
        </w:rPr>
        <w:br w:type="page"/>
      </w:r>
    </w:p>
    <w:p w14:paraId="459E9C01" w14:textId="5F8CD9C4" w:rsidR="00C23D84" w:rsidRPr="00E86A3C" w:rsidRDefault="00B668A9" w:rsidP="00B668A9">
      <w:pPr>
        <w:ind w:left="720" w:hanging="720"/>
        <w:rPr>
          <w:rFonts w:ascii="Comic Sans MS" w:hAnsi="Comic Sans MS"/>
        </w:rPr>
      </w:pPr>
      <w:r w:rsidRPr="00E86A3C">
        <w:rPr>
          <w:rFonts w:ascii="Comic Sans MS" w:hAnsi="Comic Sans MS"/>
        </w:rPr>
        <w:lastRenderedPageBreak/>
        <w:t>4.</w:t>
      </w:r>
      <w:r w:rsidRPr="00E86A3C">
        <w:rPr>
          <w:rFonts w:ascii="Comic Sans MS" w:hAnsi="Comic Sans MS"/>
        </w:rPr>
        <w:tab/>
        <w:t>Describe the action/reaction pairs of forces that are involved in the situations below.  Make sure that you name the objects that are experiencing the forces and give the directions of the forces.</w:t>
      </w:r>
    </w:p>
    <w:p w14:paraId="70D3BD49" w14:textId="77777777" w:rsidR="00C23D84" w:rsidRPr="00E86A3C" w:rsidRDefault="00C23D84" w:rsidP="00C23D84">
      <w:pPr>
        <w:rPr>
          <w:rFonts w:ascii="Comic Sans MS" w:hAnsi="Comic Sans MS"/>
        </w:rPr>
      </w:pPr>
    </w:p>
    <w:p w14:paraId="06117B14" w14:textId="07D4B9C4" w:rsidR="00C23D84" w:rsidRPr="00E86A3C" w:rsidRDefault="00B668A9" w:rsidP="00B668A9">
      <w:pPr>
        <w:ind w:left="360"/>
        <w:rPr>
          <w:rFonts w:ascii="Comic Sans MS" w:hAnsi="Comic Sans MS"/>
        </w:rPr>
      </w:pPr>
      <w:r w:rsidRPr="00E86A3C">
        <w:rPr>
          <w:rFonts w:ascii="Comic Sans MS" w:hAnsi="Comic Sans MS"/>
        </w:rPr>
        <w:t>a.  Someone walks to the left.</w:t>
      </w:r>
    </w:p>
    <w:p w14:paraId="67AB74EC" w14:textId="77777777" w:rsidR="00C23D84" w:rsidRPr="00E86A3C" w:rsidRDefault="00C23D84" w:rsidP="00B668A9">
      <w:pPr>
        <w:rPr>
          <w:rFonts w:ascii="Comic Sans MS" w:hAnsi="Comic Sans MS"/>
        </w:rPr>
      </w:pPr>
    </w:p>
    <w:p w14:paraId="023B6462" w14:textId="77777777" w:rsidR="00B668A9" w:rsidRPr="00E86A3C" w:rsidRDefault="00B668A9" w:rsidP="00B668A9">
      <w:pPr>
        <w:rPr>
          <w:rFonts w:ascii="Comic Sans MS" w:hAnsi="Comic Sans MS"/>
        </w:rPr>
      </w:pPr>
    </w:p>
    <w:p w14:paraId="0FF0DC53" w14:textId="6EEBDD47" w:rsidR="00B668A9" w:rsidRPr="00E86A3C" w:rsidRDefault="00B668A9" w:rsidP="00E86A3C">
      <w:pPr>
        <w:ind w:left="360"/>
        <w:rPr>
          <w:rFonts w:ascii="Comic Sans MS" w:hAnsi="Comic Sans MS"/>
        </w:rPr>
      </w:pPr>
      <w:r w:rsidRPr="00E86A3C">
        <w:rPr>
          <w:rFonts w:ascii="Comic Sans MS" w:hAnsi="Comic Sans MS"/>
        </w:rPr>
        <w:t>b.  A</w:t>
      </w:r>
      <w:r w:rsidR="00C23D84" w:rsidRPr="00E86A3C">
        <w:rPr>
          <w:rFonts w:ascii="Comic Sans MS" w:hAnsi="Comic Sans MS"/>
        </w:rPr>
        <w:t xml:space="preserve"> squirrel </w:t>
      </w:r>
      <w:r w:rsidRPr="00E86A3C">
        <w:rPr>
          <w:rFonts w:ascii="Comic Sans MS" w:hAnsi="Comic Sans MS"/>
        </w:rPr>
        <w:t>climbs</w:t>
      </w:r>
      <w:r w:rsidR="00C23D84" w:rsidRPr="00E86A3C">
        <w:rPr>
          <w:rFonts w:ascii="Comic Sans MS" w:hAnsi="Comic Sans MS"/>
        </w:rPr>
        <w:t xml:space="preserve"> up a tree</w:t>
      </w:r>
      <w:r w:rsidRPr="00E86A3C">
        <w:rPr>
          <w:rFonts w:ascii="Comic Sans MS" w:hAnsi="Comic Sans MS"/>
        </w:rPr>
        <w:t>.</w:t>
      </w:r>
    </w:p>
    <w:p w14:paraId="2926C37B" w14:textId="77777777" w:rsidR="00B668A9" w:rsidRPr="00E86A3C" w:rsidRDefault="00B668A9" w:rsidP="00B668A9">
      <w:pPr>
        <w:ind w:left="360"/>
        <w:rPr>
          <w:rFonts w:ascii="Comic Sans MS" w:hAnsi="Comic Sans MS"/>
        </w:rPr>
      </w:pPr>
    </w:p>
    <w:p w14:paraId="38974C94" w14:textId="76EA2E5B" w:rsidR="00C23D84" w:rsidRPr="00E86A3C" w:rsidRDefault="00C23D84" w:rsidP="00B668A9">
      <w:pPr>
        <w:rPr>
          <w:rFonts w:ascii="Comic Sans MS" w:hAnsi="Comic Sans MS"/>
        </w:rPr>
      </w:pPr>
    </w:p>
    <w:p w14:paraId="11014B1A" w14:textId="6CCAC347" w:rsidR="00C23D84" w:rsidRPr="00E86A3C" w:rsidRDefault="00B668A9" w:rsidP="00B668A9">
      <w:pPr>
        <w:ind w:left="360"/>
        <w:rPr>
          <w:rFonts w:ascii="Comic Sans MS" w:hAnsi="Comic Sans MS"/>
        </w:rPr>
      </w:pPr>
      <w:r w:rsidRPr="00E86A3C">
        <w:rPr>
          <w:rFonts w:ascii="Comic Sans MS" w:hAnsi="Comic Sans MS"/>
        </w:rPr>
        <w:t xml:space="preserve">c.  </w:t>
      </w:r>
      <w:r w:rsidR="00C23D84" w:rsidRPr="00E86A3C">
        <w:rPr>
          <w:rFonts w:ascii="Comic Sans MS" w:hAnsi="Comic Sans MS"/>
        </w:rPr>
        <w:t xml:space="preserve">A ball </w:t>
      </w:r>
      <w:r w:rsidRPr="00E86A3C">
        <w:rPr>
          <w:rFonts w:ascii="Comic Sans MS" w:hAnsi="Comic Sans MS"/>
        </w:rPr>
        <w:t>falls</w:t>
      </w:r>
      <w:r w:rsidR="00C23D84" w:rsidRPr="00E86A3C">
        <w:rPr>
          <w:rFonts w:ascii="Comic Sans MS" w:hAnsi="Comic Sans MS"/>
        </w:rPr>
        <w:t xml:space="preserve"> from the sky.</w:t>
      </w:r>
    </w:p>
    <w:p w14:paraId="19FB7D2A" w14:textId="77777777" w:rsidR="00E86A3C" w:rsidRPr="00E86A3C" w:rsidRDefault="00E86A3C" w:rsidP="00C23D84">
      <w:pPr>
        <w:rPr>
          <w:rFonts w:ascii="Comic Sans MS" w:hAnsi="Comic Sans MS"/>
        </w:rPr>
      </w:pPr>
    </w:p>
    <w:p w14:paraId="622B2E70" w14:textId="381B6889" w:rsidR="00C23D84" w:rsidRPr="00E86A3C" w:rsidRDefault="00C23D84">
      <w:pPr>
        <w:rPr>
          <w:noProof/>
        </w:rPr>
      </w:pPr>
    </w:p>
    <w:p w14:paraId="0E86172E" w14:textId="36B73446" w:rsidR="00B668A9" w:rsidRPr="00E86A3C" w:rsidRDefault="00B668A9">
      <w:pPr>
        <w:rPr>
          <w:noProof/>
        </w:rPr>
      </w:pPr>
      <w:r w:rsidRPr="00E86A3C">
        <w:rPr>
          <w:noProof/>
        </w:rPr>
        <w:t>5-</w:t>
      </w:r>
      <w:r w:rsidR="00381F69">
        <w:rPr>
          <w:noProof/>
        </w:rPr>
        <w:t>6</w:t>
      </w:r>
      <w:r w:rsidRPr="00E86A3C">
        <w:rPr>
          <w:noProof/>
        </w:rPr>
        <w:t xml:space="preserve">.  Fill in the missing </w:t>
      </w:r>
      <w:r w:rsidR="00381F69">
        <w:rPr>
          <w:noProof/>
        </w:rPr>
        <w:t>masses and forces</w:t>
      </w:r>
      <w:r w:rsidRPr="00E86A3C">
        <w:rPr>
          <w:noProof/>
        </w:rPr>
        <w:t xml:space="preserve"> in the diagrams below.  Include proper units.</w:t>
      </w:r>
    </w:p>
    <w:p w14:paraId="10D89000" w14:textId="0A68BB73" w:rsidR="00122415" w:rsidRPr="00E86A3C" w:rsidRDefault="00122415"/>
    <w:p w14:paraId="5BAE15E1" w14:textId="1301B47E" w:rsidR="00FF3E4C" w:rsidRPr="00E86A3C" w:rsidRDefault="00D54E6B" w:rsidP="008E3B08">
      <w:pPr>
        <w:jc w:val="center"/>
      </w:pPr>
      <w:r>
        <w:rPr>
          <w:noProof/>
        </w:rPr>
        <w:drawing>
          <wp:inline distT="0" distB="0" distL="0" distR="0" wp14:anchorId="4375F8A6" wp14:editId="5AC70CFC">
            <wp:extent cx="6492240" cy="1943100"/>
            <wp:effectExtent l="0" t="0" r="381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2B8E9" w14:textId="77777777" w:rsidR="00B668A9" w:rsidRPr="00E86A3C" w:rsidRDefault="00B668A9" w:rsidP="008E3B08">
      <w:pPr>
        <w:rPr>
          <w:rFonts w:ascii="Comic Sans MS" w:hAnsi="Comic Sans MS"/>
        </w:rPr>
      </w:pPr>
    </w:p>
    <w:p w14:paraId="007E9FB3" w14:textId="69593E89" w:rsidR="00EF297F" w:rsidRPr="00E86A3C" w:rsidRDefault="009B1CED" w:rsidP="008E3B08">
      <w:pPr>
        <w:ind w:left="720" w:hanging="720"/>
        <w:rPr>
          <w:rFonts w:ascii="Comic Sans MS" w:hAnsi="Comic Sans MS"/>
        </w:rPr>
      </w:pPr>
      <w:r w:rsidRPr="00E86A3C">
        <w:rPr>
          <w:noProof/>
        </w:rPr>
        <w:drawing>
          <wp:anchor distT="0" distB="0" distL="114300" distR="114300" simplePos="0" relativeHeight="251665408" behindDoc="1" locked="0" layoutInCell="1" allowOverlap="1" wp14:anchorId="72C03AD3" wp14:editId="60C3B6C4">
            <wp:simplePos x="0" y="0"/>
            <wp:positionH relativeFrom="column">
              <wp:posOffset>-292735</wp:posOffset>
            </wp:positionH>
            <wp:positionV relativeFrom="paragraph">
              <wp:posOffset>632460</wp:posOffset>
            </wp:positionV>
            <wp:extent cx="7140575" cy="2905125"/>
            <wp:effectExtent l="0" t="0" r="3175" b="9525"/>
            <wp:wrapTight wrapText="bothSides">
              <wp:wrapPolygon edited="0">
                <wp:start x="0" y="0"/>
                <wp:lineTo x="0" y="21529"/>
                <wp:lineTo x="21552" y="21529"/>
                <wp:lineTo x="21552" y="0"/>
                <wp:lineTo x="0" y="0"/>
              </wp:wrapPolygon>
            </wp:wrapTight>
            <wp:docPr id="1" name="Picture 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t="8771" r="2941" b="25146"/>
                    <a:stretch/>
                  </pic:blipFill>
                  <pic:spPr bwMode="auto">
                    <a:xfrm>
                      <a:off x="0" y="0"/>
                      <a:ext cx="714057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F69">
        <w:rPr>
          <w:rFonts w:ascii="Comic Sans MS" w:hAnsi="Comic Sans MS"/>
        </w:rPr>
        <w:t>7</w:t>
      </w:r>
      <w:r w:rsidR="00E86A3C" w:rsidRPr="00E86A3C">
        <w:rPr>
          <w:rFonts w:ascii="Comic Sans MS" w:hAnsi="Comic Sans MS"/>
        </w:rPr>
        <w:t>.</w:t>
      </w:r>
      <w:r w:rsidR="00EF297F" w:rsidRPr="00E86A3C">
        <w:rPr>
          <w:rFonts w:ascii="Comic Sans MS" w:hAnsi="Comic Sans MS"/>
        </w:rPr>
        <w:tab/>
        <w:t xml:space="preserve">In the diagrams below, use arrows to show </w:t>
      </w:r>
      <w:proofErr w:type="gramStart"/>
      <w:r w:rsidR="00EF297F" w:rsidRPr="00E86A3C">
        <w:rPr>
          <w:rFonts w:ascii="Comic Sans MS" w:hAnsi="Comic Sans MS"/>
        </w:rPr>
        <w:t>all of</w:t>
      </w:r>
      <w:proofErr w:type="gramEnd"/>
      <w:r w:rsidR="00EF297F" w:rsidRPr="00E86A3C">
        <w:rPr>
          <w:rFonts w:ascii="Comic Sans MS" w:hAnsi="Comic Sans MS"/>
        </w:rPr>
        <w:t xml:space="preserve"> the forces acting on the skydiver</w:t>
      </w:r>
      <w:r w:rsidR="00092EA7" w:rsidRPr="00E86A3C">
        <w:rPr>
          <w:rFonts w:ascii="Comic Sans MS" w:hAnsi="Comic Sans MS"/>
        </w:rPr>
        <w:t>s</w:t>
      </w:r>
      <w:r w:rsidR="00EF297F" w:rsidRPr="00E86A3C">
        <w:rPr>
          <w:rFonts w:ascii="Comic Sans MS" w:hAnsi="Comic Sans MS"/>
        </w:rPr>
        <w:t>.  Make sure that the lengths represent the strengths of the forces.  For example, the strongest force should have a longer arrow.</w:t>
      </w:r>
    </w:p>
    <w:p w14:paraId="7E8630E3" w14:textId="7597BABF" w:rsidR="008E3B08" w:rsidRDefault="00381F69" w:rsidP="009B1CE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</w:t>
      </w:r>
      <w:r w:rsidR="009B1CED">
        <w:rPr>
          <w:rFonts w:ascii="Comic Sans MS" w:hAnsi="Comic Sans MS"/>
        </w:rPr>
        <w:t>.</w:t>
      </w:r>
      <w:r w:rsidR="009B1CED">
        <w:rPr>
          <w:rFonts w:ascii="Comic Sans MS" w:hAnsi="Comic Sans MS"/>
        </w:rPr>
        <w:tab/>
      </w:r>
      <w:r w:rsidR="008E3B08">
        <w:rPr>
          <w:rFonts w:ascii="Comic Sans MS" w:hAnsi="Comic Sans MS"/>
        </w:rPr>
        <w:t xml:space="preserve">The first table, below, is a timeline detailing a parachuter’s descent from an airplane.  Use the timeline and your knowledge of physics to </w:t>
      </w:r>
      <w:r w:rsidR="008E3B08" w:rsidRPr="00037B10">
        <w:rPr>
          <w:rFonts w:ascii="Comic Sans MS" w:hAnsi="Comic Sans MS"/>
          <w:b/>
        </w:rPr>
        <w:t xml:space="preserve">complete the second table.  </w:t>
      </w:r>
    </w:p>
    <w:p w14:paraId="7D0E6827" w14:textId="77777777" w:rsidR="008E3B08" w:rsidRDefault="008E3B08" w:rsidP="008E3B08">
      <w:pPr>
        <w:rPr>
          <w:rFonts w:ascii="Comic Sans MS" w:hAnsi="Comic Sans MS"/>
        </w:rPr>
      </w:pPr>
    </w:p>
    <w:tbl>
      <w:tblPr>
        <w:tblW w:w="6132" w:type="dxa"/>
        <w:tblInd w:w="93" w:type="dxa"/>
        <w:tblLook w:val="04A0" w:firstRow="1" w:lastRow="0" w:firstColumn="1" w:lastColumn="0" w:noHBand="0" w:noVBand="1"/>
      </w:tblPr>
      <w:tblGrid>
        <w:gridCol w:w="1240"/>
        <w:gridCol w:w="4892"/>
      </w:tblGrid>
      <w:tr w:rsidR="008E3B08" w:rsidRPr="00273322" w14:paraId="18C6A8F4" w14:textId="77777777" w:rsidTr="005A78D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B64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279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Event</w:t>
            </w:r>
          </w:p>
        </w:tc>
      </w:tr>
      <w:tr w:rsidR="008E3B08" w:rsidRPr="00273322" w14:paraId="3DF5DA85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693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0s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3624" w14:textId="77777777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Parachuter steps out of plane</w:t>
            </w:r>
          </w:p>
        </w:tc>
      </w:tr>
      <w:tr w:rsidR="008E3B08" w:rsidRPr="00273322" w14:paraId="50B91DB3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F92F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3E3" w14:textId="3DFA874E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Parachuter reaches a first terminal velocity of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47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m/s</w:t>
            </w:r>
          </w:p>
        </w:tc>
      </w:tr>
      <w:tr w:rsidR="008E3B08" w:rsidRPr="00273322" w14:paraId="23D38641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4BB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75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18F" w14:textId="77777777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Parachuter pulls chute cord.  Chute deploys.</w:t>
            </w:r>
          </w:p>
        </w:tc>
      </w:tr>
      <w:tr w:rsidR="008E3B08" w:rsidRPr="00273322" w14:paraId="70362C35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426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42B1" w14:textId="0F537506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Parachuter reaches a second terminal velocity of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m/s</w:t>
            </w:r>
          </w:p>
        </w:tc>
      </w:tr>
      <w:tr w:rsidR="008E3B08" w:rsidRPr="00273322" w14:paraId="139BF1E2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806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700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583C" w14:textId="77777777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Parachuter lands</w:t>
            </w:r>
          </w:p>
        </w:tc>
      </w:tr>
    </w:tbl>
    <w:p w14:paraId="609B16C8" w14:textId="77777777" w:rsidR="008E3B08" w:rsidRDefault="008E3B08" w:rsidP="008E3B08">
      <w:pPr>
        <w:rPr>
          <w:b/>
          <w:sz w:val="32"/>
          <w:szCs w:val="32"/>
        </w:rPr>
      </w:pPr>
    </w:p>
    <w:p w14:paraId="38C5F2E3" w14:textId="77777777" w:rsidR="008E3B08" w:rsidRDefault="008E3B08" w:rsidP="008E3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Don’t forget proper units!</w:t>
      </w:r>
    </w:p>
    <w:p w14:paraId="1D03CE73" w14:textId="3019EE6F" w:rsidR="008E3B08" w:rsidRDefault="008E3B08" w:rsidP="008E3B08">
      <w:pPr>
        <w:rPr>
          <w:b/>
          <w:sz w:val="32"/>
          <w:szCs w:val="32"/>
        </w:rPr>
      </w:pPr>
    </w:p>
    <w:tbl>
      <w:tblPr>
        <w:tblW w:w="10347" w:type="dxa"/>
        <w:tblInd w:w="93" w:type="dxa"/>
        <w:tblLook w:val="04A0" w:firstRow="1" w:lastRow="0" w:firstColumn="1" w:lastColumn="0" w:noHBand="0" w:noVBand="1"/>
      </w:tblPr>
      <w:tblGrid>
        <w:gridCol w:w="956"/>
        <w:gridCol w:w="1670"/>
        <w:gridCol w:w="1670"/>
        <w:gridCol w:w="1618"/>
        <w:gridCol w:w="1500"/>
        <w:gridCol w:w="1873"/>
        <w:gridCol w:w="1060"/>
      </w:tblGrid>
      <w:tr w:rsidR="008E3B08" w:rsidRPr="00273322" w14:paraId="1914FF56" w14:textId="77777777" w:rsidTr="005A78DE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F67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Time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5327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Parachuter Mass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C5C1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Parachuter Weight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34A2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Air Resistance</w:t>
            </w:r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 (plus direction)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1B8C" w14:textId="77777777" w:rsidR="008E3B08" w:rsidRPr="00C837B1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vertAlign w:val="subscript"/>
              </w:rPr>
            </w:pPr>
            <w:proofErr w:type="spellStart"/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F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vertAlign w:val="subscript"/>
              </w:rPr>
              <w:t>net</w:t>
            </w:r>
            <w:proofErr w:type="spellEnd"/>
          </w:p>
          <w:p w14:paraId="391C8487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(</w:t>
            </w:r>
            <w:proofErr w:type="gramStart"/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plus</w:t>
            </w:r>
            <w:proofErr w:type="gramEnd"/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 direction)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1180" w14:textId="77777777" w:rsidR="008E3B08" w:rsidRPr="00C837B1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Acceleration</w:t>
            </w:r>
          </w:p>
          <w:p w14:paraId="414D28E7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(direction)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F1BF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Speed</w:t>
            </w:r>
          </w:p>
        </w:tc>
      </w:tr>
      <w:tr w:rsidR="008E3B08" w:rsidRPr="00273322" w14:paraId="670DB1F2" w14:textId="77777777" w:rsidTr="005A78DE">
        <w:trPr>
          <w:trHeight w:val="69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CA4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0s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3479" w14:textId="168822CA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100 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kg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D813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541B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4561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9592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F235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</w:p>
        </w:tc>
      </w:tr>
      <w:tr w:rsidR="008E3B08" w:rsidRPr="00273322" w14:paraId="2C903503" w14:textId="77777777" w:rsidTr="005A78DE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70D3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3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154F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5C8D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79CC" w14:textId="2034960C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200 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N Upward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4228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B11A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119B" w14:textId="143FC0F6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30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m/s</w:t>
            </w:r>
          </w:p>
        </w:tc>
      </w:tr>
      <w:tr w:rsidR="008E3B08" w:rsidRPr="00273322" w14:paraId="0128623A" w14:textId="77777777" w:rsidTr="005A78DE">
        <w:trPr>
          <w:trHeight w:val="79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756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72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BF6C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707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7EF2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D658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ABE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D1FB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8E3B08" w:rsidRPr="00273322" w14:paraId="7B142E4E" w14:textId="77777777" w:rsidTr="005A78DE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0EF6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76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9635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6659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3EEC" w14:textId="1B820DEB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1,800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N Upward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AE5C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FC54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F47D" w14:textId="561F90C6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41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m/s</w:t>
            </w:r>
          </w:p>
        </w:tc>
      </w:tr>
      <w:tr w:rsidR="008E3B08" w:rsidRPr="00273322" w14:paraId="359765EE" w14:textId="77777777" w:rsidTr="005A78DE">
        <w:trPr>
          <w:trHeight w:val="67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0C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500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5C15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9C3F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F83A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8CA9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DCBB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A14A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</w:p>
        </w:tc>
      </w:tr>
    </w:tbl>
    <w:p w14:paraId="6234E32F" w14:textId="4435906B" w:rsidR="0030684A" w:rsidRPr="00E86A3C" w:rsidRDefault="00890F27" w:rsidP="00E86A3C">
      <w:pPr>
        <w:jc w:val="center"/>
      </w:pPr>
      <w:r w:rsidRPr="00E86A3C">
        <w:rPr>
          <w:b/>
          <w:bCs/>
          <w:u w:val="single"/>
        </w:rPr>
        <w:br w:type="page"/>
      </w:r>
    </w:p>
    <w:p w14:paraId="11454606" w14:textId="245AD4A8" w:rsidR="00890F27" w:rsidRPr="00E86A3C" w:rsidRDefault="004D1697" w:rsidP="009B1CED">
      <w:pPr>
        <w:ind w:right="4464"/>
      </w:pPr>
      <w:r>
        <w:rPr>
          <w:b/>
          <w:bCs/>
          <w:noProof/>
          <w:u w:val="single"/>
        </w:rPr>
        <w:lastRenderedPageBreak/>
        <w:t>Force</w:t>
      </w:r>
      <w:r w:rsidR="00890F27" w:rsidRPr="00E86A3C">
        <w:rPr>
          <w:b/>
          <w:bCs/>
          <w:u w:val="single"/>
        </w:rPr>
        <w:t xml:space="preserve"> Problems</w:t>
      </w:r>
      <w:r w:rsidR="009B1CED">
        <w:rPr>
          <w:b/>
          <w:bCs/>
          <w:u w:val="single"/>
        </w:rPr>
        <w:t xml:space="preserve"> and Diagrams</w:t>
      </w:r>
      <w:r w:rsidR="00890F27" w:rsidRPr="00E86A3C">
        <w:rPr>
          <w:b/>
          <w:bCs/>
          <w:u w:val="single"/>
        </w:rPr>
        <w:t xml:space="preserve">: </w:t>
      </w:r>
      <w:r w:rsidR="007703EE">
        <w:t xml:space="preserve"> Solve these problems by drawing diagrams showing </w:t>
      </w:r>
      <w:proofErr w:type="gramStart"/>
      <w:r w:rsidR="007703EE">
        <w:t>all of</w:t>
      </w:r>
      <w:proofErr w:type="gramEnd"/>
      <w:r w:rsidR="007703EE">
        <w:t xml:space="preserve"> the individual forces.</w:t>
      </w:r>
      <w:r w:rsidR="00890F27" w:rsidRPr="00E86A3C">
        <w:t xml:space="preserve">  </w:t>
      </w:r>
    </w:p>
    <w:p w14:paraId="299C130C" w14:textId="77777777" w:rsidR="00890F27" w:rsidRPr="00E86A3C" w:rsidRDefault="00890F27" w:rsidP="009B1CED">
      <w:pPr>
        <w:ind w:right="-36"/>
      </w:pPr>
      <w:r w:rsidRPr="00E86A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333DA" wp14:editId="3E08D57D">
                <wp:simplePos x="0" y="0"/>
                <wp:positionH relativeFrom="column">
                  <wp:posOffset>-170180</wp:posOffset>
                </wp:positionH>
                <wp:positionV relativeFrom="paragraph">
                  <wp:posOffset>80010</wp:posOffset>
                </wp:positionV>
                <wp:extent cx="6853555" cy="26035"/>
                <wp:effectExtent l="0" t="0" r="2349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A1BA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6.3pt" to="52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p w14:paraId="6393760B" w14:textId="2821246C" w:rsidR="00890F27" w:rsidRPr="00E86A3C" w:rsidRDefault="00381F69" w:rsidP="009B1CED">
      <w:pPr>
        <w:ind w:left="720" w:right="-36" w:hanging="720"/>
      </w:pPr>
      <w:r>
        <w:t>9</w:t>
      </w:r>
      <w:r w:rsidR="00890F27" w:rsidRPr="00E86A3C">
        <w:t>.</w:t>
      </w:r>
      <w:r w:rsidR="00890F27" w:rsidRPr="00E86A3C">
        <w:tab/>
        <w:t>A 3kg box is sliding with a velocity of -</w:t>
      </w:r>
      <w:r w:rsidR="008E3B08">
        <w:t>3</w:t>
      </w:r>
      <w:r w:rsidR="00890F27" w:rsidRPr="00E86A3C">
        <w:t xml:space="preserve">m/s.  The force of friction acting on the block.  The block’s acceleration is </w:t>
      </w:r>
      <w:r w:rsidR="00A667FD">
        <w:t>-</w:t>
      </w:r>
      <w:r w:rsidR="008E3B08">
        <w:t>2</w:t>
      </w:r>
      <w:r w:rsidR="00890F27" w:rsidRPr="00E86A3C">
        <w:t>m/s</w:t>
      </w:r>
      <w:r w:rsidR="00890F27" w:rsidRPr="00E86A3C">
        <w:rPr>
          <w:vertAlign w:val="superscript"/>
        </w:rPr>
        <w:t>2</w:t>
      </w:r>
      <w:r w:rsidR="00890F27" w:rsidRPr="00E86A3C">
        <w:t>.  If a person is pushing the block with a force of -</w:t>
      </w:r>
      <w:r w:rsidR="00A667FD">
        <w:t>8</w:t>
      </w:r>
      <w:r w:rsidR="00890F27" w:rsidRPr="00E86A3C">
        <w:t>N, what is the force of friction that is acting on the box?</w:t>
      </w:r>
    </w:p>
    <w:p w14:paraId="2B24772A" w14:textId="77777777" w:rsidR="00890F27" w:rsidRPr="00E86A3C" w:rsidRDefault="00890F27" w:rsidP="009B1CED">
      <w:pPr>
        <w:ind w:right="-36"/>
      </w:pPr>
    </w:p>
    <w:p w14:paraId="30FC40B4" w14:textId="77777777" w:rsidR="00890F27" w:rsidRPr="00E86A3C" w:rsidRDefault="00890F27" w:rsidP="009B1CED">
      <w:pPr>
        <w:ind w:right="4464"/>
      </w:pPr>
    </w:p>
    <w:p w14:paraId="584B06F1" w14:textId="65CAD5CB" w:rsidR="00890F27" w:rsidRDefault="00890F27" w:rsidP="009B1CED">
      <w:pPr>
        <w:ind w:right="4464"/>
      </w:pPr>
    </w:p>
    <w:p w14:paraId="3178C4DB" w14:textId="77777777" w:rsidR="009B1CED" w:rsidRPr="00E86A3C" w:rsidRDefault="009B1CED" w:rsidP="009B1CED">
      <w:pPr>
        <w:ind w:right="4464"/>
      </w:pPr>
    </w:p>
    <w:p w14:paraId="51562550" w14:textId="77777777" w:rsidR="00890F27" w:rsidRPr="00E86A3C" w:rsidRDefault="00890F27" w:rsidP="009B1CED">
      <w:pPr>
        <w:ind w:right="4464"/>
      </w:pPr>
    </w:p>
    <w:p w14:paraId="755D9A3B" w14:textId="7FEA834D" w:rsidR="00890F27" w:rsidRDefault="00890F27" w:rsidP="009B1CED">
      <w:pPr>
        <w:ind w:right="4464"/>
      </w:pPr>
    </w:p>
    <w:p w14:paraId="62BC2213" w14:textId="66740B8A" w:rsidR="009B1CED" w:rsidRDefault="009B1CED" w:rsidP="009B1CED">
      <w:pPr>
        <w:ind w:right="4464"/>
      </w:pPr>
    </w:p>
    <w:p w14:paraId="0CEBA8C5" w14:textId="77777777" w:rsidR="009B1CED" w:rsidRDefault="009B1CED" w:rsidP="009B1CED">
      <w:pPr>
        <w:ind w:right="4464"/>
      </w:pPr>
    </w:p>
    <w:p w14:paraId="4E237DE6" w14:textId="42A1B61F" w:rsidR="009B1CED" w:rsidRDefault="009B1CED" w:rsidP="009B1CED">
      <w:pPr>
        <w:ind w:right="4464"/>
      </w:pPr>
    </w:p>
    <w:p w14:paraId="50D4ADBC" w14:textId="734262B8" w:rsidR="009B1CED" w:rsidRDefault="009B1CED" w:rsidP="009B1CED">
      <w:pPr>
        <w:ind w:right="4464"/>
      </w:pPr>
    </w:p>
    <w:p w14:paraId="54D22CE5" w14:textId="77777777" w:rsidR="00D60DC6" w:rsidRPr="00E86A3C" w:rsidRDefault="00D60DC6" w:rsidP="009B1CED">
      <w:pPr>
        <w:ind w:right="4464"/>
      </w:pPr>
    </w:p>
    <w:p w14:paraId="22F2C43E" w14:textId="77777777" w:rsidR="00890F27" w:rsidRPr="00E86A3C" w:rsidRDefault="00890F27" w:rsidP="009B1CED">
      <w:pPr>
        <w:ind w:right="4464"/>
        <w:rPr>
          <w:b/>
          <w:bCs/>
        </w:rPr>
      </w:pPr>
    </w:p>
    <w:p w14:paraId="565F4D46" w14:textId="232D8CDF" w:rsidR="00890F27" w:rsidRPr="00E86A3C" w:rsidRDefault="00890F27" w:rsidP="009B1CED">
      <w:pPr>
        <w:ind w:right="4464"/>
      </w:pPr>
      <w:r w:rsidRPr="00E86A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33549" wp14:editId="09088157">
                <wp:simplePos x="0" y="0"/>
                <wp:positionH relativeFrom="column">
                  <wp:posOffset>-170180</wp:posOffset>
                </wp:positionH>
                <wp:positionV relativeFrom="paragraph">
                  <wp:posOffset>177165</wp:posOffset>
                </wp:positionV>
                <wp:extent cx="6853555" cy="26035"/>
                <wp:effectExtent l="0" t="0" r="2349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93F8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13.95pt" to="526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21244C99" w14:textId="68B8E720" w:rsidR="00890F27" w:rsidRPr="00E86A3C" w:rsidRDefault="00890F27" w:rsidP="009B1CED">
      <w:pPr>
        <w:ind w:right="4464"/>
      </w:pPr>
    </w:p>
    <w:p w14:paraId="089B5F14" w14:textId="455DEE5F" w:rsidR="00890F27" w:rsidRPr="00E86A3C" w:rsidRDefault="00381F69" w:rsidP="009B1CED">
      <w:pPr>
        <w:ind w:left="720" w:right="-36" w:hanging="720"/>
      </w:pPr>
      <w:r>
        <w:t>10</w:t>
      </w:r>
      <w:r w:rsidR="00890F27" w:rsidRPr="00E86A3C">
        <w:t>.</w:t>
      </w:r>
      <w:r w:rsidR="00890F27" w:rsidRPr="00E86A3C">
        <w:tab/>
        <w:t xml:space="preserve">A student has a mass of </w:t>
      </w:r>
      <w:r w:rsidR="007703EE">
        <w:t>5</w:t>
      </w:r>
      <w:r w:rsidR="004D1697">
        <w:t>0</w:t>
      </w:r>
      <w:r w:rsidR="00890F27" w:rsidRPr="00E86A3C">
        <w:t xml:space="preserve">kg.  He is standing on a bathroom scale in an elevator, and the scale reads </w:t>
      </w:r>
      <w:r w:rsidR="004D1697">
        <w:t>900</w:t>
      </w:r>
      <w:r w:rsidR="00890F27" w:rsidRPr="00E86A3C">
        <w:t>N.  What is the student’s acceleration?</w:t>
      </w:r>
    </w:p>
    <w:p w14:paraId="4B9B3F68" w14:textId="0FE5CD2E" w:rsidR="00890F27" w:rsidRPr="00E86A3C" w:rsidRDefault="00890F27" w:rsidP="009B1CED">
      <w:pPr>
        <w:ind w:right="-36"/>
      </w:pPr>
    </w:p>
    <w:p w14:paraId="1DDC5B04" w14:textId="753F1AE1" w:rsidR="00890F27" w:rsidRPr="00E86A3C" w:rsidRDefault="00890F27" w:rsidP="009B1CED">
      <w:pPr>
        <w:ind w:right="-36"/>
      </w:pPr>
    </w:p>
    <w:p w14:paraId="299C60F3" w14:textId="58E1B8DF" w:rsidR="00890F27" w:rsidRPr="00E86A3C" w:rsidRDefault="00890F27" w:rsidP="009B1CED">
      <w:pPr>
        <w:ind w:right="-36"/>
      </w:pPr>
    </w:p>
    <w:p w14:paraId="6F402277" w14:textId="167567B1" w:rsidR="00890F27" w:rsidRPr="00E86A3C" w:rsidRDefault="00890F27" w:rsidP="009B1CED">
      <w:pPr>
        <w:ind w:right="-36"/>
      </w:pPr>
    </w:p>
    <w:p w14:paraId="0A77276B" w14:textId="28197115" w:rsidR="00890F27" w:rsidRPr="00E86A3C" w:rsidRDefault="00890F27" w:rsidP="009B1CED">
      <w:pPr>
        <w:ind w:right="-36"/>
      </w:pPr>
    </w:p>
    <w:p w14:paraId="4A232702" w14:textId="32414FDD" w:rsidR="004D1697" w:rsidRDefault="004D1697" w:rsidP="009B1CED">
      <w:pPr>
        <w:ind w:right="-36"/>
      </w:pPr>
    </w:p>
    <w:p w14:paraId="6BA9A278" w14:textId="5F722841" w:rsidR="009B1CED" w:rsidRDefault="009B1CED" w:rsidP="009B1CED">
      <w:pPr>
        <w:ind w:right="-36"/>
      </w:pPr>
    </w:p>
    <w:p w14:paraId="6990CE2C" w14:textId="49614765" w:rsidR="00D60DC6" w:rsidRDefault="00D60DC6" w:rsidP="009B1CED">
      <w:pPr>
        <w:ind w:right="-36"/>
      </w:pPr>
    </w:p>
    <w:p w14:paraId="33FCBDA4" w14:textId="02040F27" w:rsidR="00374C6C" w:rsidRDefault="00374C6C" w:rsidP="009B1CED">
      <w:pPr>
        <w:ind w:right="-36"/>
      </w:pPr>
    </w:p>
    <w:p w14:paraId="70C60516" w14:textId="77BE067E" w:rsidR="00374C6C" w:rsidRDefault="00374C6C" w:rsidP="009B1CED">
      <w:pPr>
        <w:ind w:right="-36"/>
      </w:pPr>
    </w:p>
    <w:p w14:paraId="500BF719" w14:textId="77777777" w:rsidR="00374C6C" w:rsidRDefault="00374C6C" w:rsidP="009B1CED">
      <w:pPr>
        <w:ind w:right="-36"/>
      </w:pPr>
    </w:p>
    <w:p w14:paraId="1E35EC04" w14:textId="6ABB947D" w:rsidR="009B1CED" w:rsidRDefault="009B1CED" w:rsidP="009B1CED">
      <w:pPr>
        <w:ind w:right="-36"/>
      </w:pPr>
    </w:p>
    <w:p w14:paraId="08D8CAD8" w14:textId="393C7725" w:rsidR="009B1CED" w:rsidRDefault="00374C6C" w:rsidP="009B1CED">
      <w:pPr>
        <w:ind w:right="-36"/>
      </w:pPr>
      <w:r w:rsidRPr="00E86A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DD527" wp14:editId="6469C96D">
                <wp:simplePos x="0" y="0"/>
                <wp:positionH relativeFrom="column">
                  <wp:posOffset>-170180</wp:posOffset>
                </wp:positionH>
                <wp:positionV relativeFrom="paragraph">
                  <wp:posOffset>86678</wp:posOffset>
                </wp:positionV>
                <wp:extent cx="6853555" cy="26035"/>
                <wp:effectExtent l="0" t="0" r="23495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4DC93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6.85pt" to="526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483319E8" w14:textId="7C997194" w:rsidR="008E3B08" w:rsidRDefault="00A667FD" w:rsidP="00374C6C">
      <w:pPr>
        <w:ind w:left="720" w:hanging="720"/>
      </w:pPr>
      <w:r>
        <w:t>11</w:t>
      </w:r>
      <w:r w:rsidR="008E3B08" w:rsidRPr="00E86A3C">
        <w:t xml:space="preserve">.  </w:t>
      </w:r>
      <w:r w:rsidR="00374C6C">
        <w:tab/>
        <w:t>Which can you throw with the most force:</w:t>
      </w:r>
    </w:p>
    <w:p w14:paraId="41D6EFAE" w14:textId="77777777" w:rsidR="0031477C" w:rsidRDefault="00374C6C" w:rsidP="00374C6C">
      <w:pPr>
        <w:ind w:left="720" w:hanging="720"/>
      </w:pPr>
      <w:r>
        <w:tab/>
        <w:t>a.  A ping pong ball</w:t>
      </w:r>
      <w:r>
        <w:tab/>
        <w:t xml:space="preserve">b.  A </w:t>
      </w:r>
      <w:proofErr w:type="gramStart"/>
      <w:r w:rsidR="0031477C">
        <w:t>40 pound</w:t>
      </w:r>
      <w:proofErr w:type="gramEnd"/>
      <w:r w:rsidR="0031477C">
        <w:t xml:space="preserve"> bag of dogfood</w:t>
      </w:r>
      <w:r>
        <w:tab/>
      </w:r>
    </w:p>
    <w:p w14:paraId="64C8A31B" w14:textId="64704369" w:rsidR="00374C6C" w:rsidRDefault="00374C6C" w:rsidP="0031477C">
      <w:pPr>
        <w:ind w:left="720"/>
      </w:pPr>
      <w:r>
        <w:t>c. Neither, the force depends on how hard you try</w:t>
      </w:r>
    </w:p>
    <w:p w14:paraId="6D421F5B" w14:textId="1CB9DC5F" w:rsidR="00374C6C" w:rsidRDefault="00374C6C" w:rsidP="00374C6C">
      <w:pPr>
        <w:ind w:left="720" w:hanging="720"/>
      </w:pPr>
    </w:p>
    <w:p w14:paraId="2147FB29" w14:textId="617B14C8" w:rsidR="00374C6C" w:rsidRDefault="00374C6C" w:rsidP="00374C6C">
      <w:pPr>
        <w:ind w:left="720" w:hanging="720"/>
      </w:pPr>
    </w:p>
    <w:p w14:paraId="49D92209" w14:textId="5C4B6DF1" w:rsidR="00374C6C" w:rsidRPr="00E86A3C" w:rsidRDefault="00A667FD" w:rsidP="00374C6C">
      <w:pPr>
        <w:ind w:left="720" w:hanging="720"/>
      </w:pPr>
      <w:r>
        <w:t>12</w:t>
      </w:r>
      <w:r w:rsidR="00374C6C">
        <w:t>.</w:t>
      </w:r>
      <w:r w:rsidR="00374C6C">
        <w:tab/>
        <w:t>Explain how you know the answer to number 1</w:t>
      </w:r>
      <w:r w:rsidR="000057A3">
        <w:t>1</w:t>
      </w:r>
      <w:r w:rsidR="00374C6C">
        <w:t>.</w:t>
      </w:r>
    </w:p>
    <w:p w14:paraId="6B75BD62" w14:textId="77777777" w:rsidR="008E3B08" w:rsidRPr="00E86A3C" w:rsidRDefault="008E3B08" w:rsidP="008E3B08"/>
    <w:p w14:paraId="1EEF4C38" w14:textId="77777777" w:rsidR="008E3B08" w:rsidRPr="00E86A3C" w:rsidRDefault="008E3B08" w:rsidP="008E3B08"/>
    <w:p w14:paraId="5D4BBE4F" w14:textId="2732911B" w:rsidR="008E3B08" w:rsidRDefault="008E3B08" w:rsidP="008E3B08"/>
    <w:p w14:paraId="59F584C9" w14:textId="77777777" w:rsidR="00381F69" w:rsidRPr="00E86A3C" w:rsidRDefault="00381F69" w:rsidP="008E3B08"/>
    <w:p w14:paraId="3DD0BEDB" w14:textId="77777777" w:rsidR="008E3B08" w:rsidRPr="00E86A3C" w:rsidRDefault="008E3B08" w:rsidP="008E3B08"/>
    <w:p w14:paraId="0C36AF74" w14:textId="77777777" w:rsidR="008E3B08" w:rsidRPr="00E86A3C" w:rsidRDefault="008E3B08" w:rsidP="008E3B08"/>
    <w:p w14:paraId="1BBF6AD8" w14:textId="77777777" w:rsidR="008E3B08" w:rsidRPr="00E86A3C" w:rsidRDefault="008E3B08" w:rsidP="008E3B08">
      <w:pPr>
        <w:rPr>
          <w:b/>
          <w:bCs/>
          <w:u w:val="single"/>
        </w:rPr>
      </w:pPr>
      <w:r w:rsidRPr="00E86A3C">
        <w:rPr>
          <w:b/>
          <w:bCs/>
          <w:u w:val="single"/>
        </w:rPr>
        <w:br w:type="page"/>
      </w:r>
    </w:p>
    <w:p w14:paraId="644DFE9E" w14:textId="1F2F2188" w:rsidR="001230FD" w:rsidRPr="00E86A3C" w:rsidRDefault="00A667FD" w:rsidP="00D60DC6">
      <w:pPr>
        <w:ind w:left="720" w:hanging="720"/>
        <w:rPr>
          <w:bCs/>
        </w:rPr>
      </w:pPr>
      <w:r>
        <w:rPr>
          <w:bCs/>
        </w:rPr>
        <w:lastRenderedPageBreak/>
        <w:t>13</w:t>
      </w:r>
      <w:r w:rsidR="00D60DC6">
        <w:rPr>
          <w:bCs/>
        </w:rPr>
        <w:t>.</w:t>
      </w:r>
      <w:r w:rsidR="00D60DC6">
        <w:rPr>
          <w:bCs/>
        </w:rPr>
        <w:tab/>
      </w:r>
      <w:r w:rsidR="001230FD" w:rsidRPr="00E86A3C">
        <w:rPr>
          <w:bCs/>
        </w:rPr>
        <w:t xml:space="preserve">A </w:t>
      </w:r>
      <w:r w:rsidR="00640212">
        <w:rPr>
          <w:b/>
        </w:rPr>
        <w:t>400</w:t>
      </w:r>
      <w:r w:rsidR="001230FD" w:rsidRPr="00E86A3C">
        <w:rPr>
          <w:b/>
        </w:rPr>
        <w:t>g</w:t>
      </w:r>
      <w:r w:rsidR="001230FD" w:rsidRPr="00E86A3C">
        <w:rPr>
          <w:bCs/>
        </w:rPr>
        <w:t xml:space="preserve"> shuffleboard disk is sitting motionless on </w:t>
      </w:r>
      <w:r w:rsidR="00D60DC6">
        <w:rPr>
          <w:bCs/>
        </w:rPr>
        <w:t>smooth, hard, level ground</w:t>
      </w:r>
      <w:r w:rsidR="001230FD" w:rsidRPr="00E86A3C">
        <w:rPr>
          <w:bCs/>
        </w:rPr>
        <w:t xml:space="preserve">.  Someone pushes the disk to the left with a constant force for </w:t>
      </w:r>
      <w:r w:rsidR="001230FD" w:rsidRPr="00E86A3C">
        <w:rPr>
          <w:b/>
        </w:rPr>
        <w:t>0.8 seconds</w:t>
      </w:r>
      <w:r w:rsidR="001230FD" w:rsidRPr="00E86A3C">
        <w:rPr>
          <w:bCs/>
        </w:rPr>
        <w:t xml:space="preserve">.  During this time, the disk reaches a </w:t>
      </w:r>
      <w:r w:rsidR="00640212">
        <w:rPr>
          <w:bCs/>
        </w:rPr>
        <w:t xml:space="preserve">final </w:t>
      </w:r>
      <w:r w:rsidR="001230FD" w:rsidRPr="00E86A3C">
        <w:rPr>
          <w:bCs/>
        </w:rPr>
        <w:t xml:space="preserve">velocity of </w:t>
      </w:r>
      <w:r w:rsidR="001230FD" w:rsidRPr="00640212">
        <w:rPr>
          <w:b/>
        </w:rPr>
        <w:t>-7m/s</w:t>
      </w:r>
      <w:r w:rsidR="001230FD" w:rsidRPr="00E86A3C">
        <w:rPr>
          <w:bCs/>
        </w:rPr>
        <w:t xml:space="preserve">.  After the push is over, the disk continues sliding for </w:t>
      </w:r>
      <w:r w:rsidR="001230FD" w:rsidRPr="00E86A3C">
        <w:rPr>
          <w:b/>
        </w:rPr>
        <w:t>3.5 seconds</w:t>
      </w:r>
      <w:r w:rsidR="001230FD" w:rsidRPr="00E86A3C">
        <w:rPr>
          <w:bCs/>
        </w:rPr>
        <w:t xml:space="preserve"> before coming to a stop.  </w:t>
      </w:r>
      <w:proofErr w:type="gramStart"/>
      <w:r w:rsidR="001230FD" w:rsidRPr="00E86A3C">
        <w:rPr>
          <w:bCs/>
        </w:rPr>
        <w:t>Assuming that</w:t>
      </w:r>
      <w:proofErr w:type="gramEnd"/>
      <w:r w:rsidR="001230FD" w:rsidRPr="00E86A3C">
        <w:rPr>
          <w:bCs/>
        </w:rPr>
        <w:t xml:space="preserve"> the force of friction acting on the disk </w:t>
      </w:r>
      <w:r w:rsidR="00D60DC6">
        <w:rPr>
          <w:bCs/>
        </w:rPr>
        <w:t>is</w:t>
      </w:r>
      <w:r w:rsidR="001230FD" w:rsidRPr="00E86A3C">
        <w:rPr>
          <w:bCs/>
        </w:rPr>
        <w:t xml:space="preserve"> the same</w:t>
      </w:r>
      <w:r w:rsidR="00D60DC6">
        <w:rPr>
          <w:bCs/>
        </w:rPr>
        <w:t xml:space="preserve"> during the entire event</w:t>
      </w:r>
      <w:r w:rsidR="001230FD" w:rsidRPr="00E86A3C">
        <w:rPr>
          <w:bCs/>
        </w:rPr>
        <w:t>…</w:t>
      </w:r>
    </w:p>
    <w:p w14:paraId="7CC633E6" w14:textId="5AC1EB6D" w:rsidR="000945D9" w:rsidRPr="00E86A3C" w:rsidRDefault="000945D9">
      <w:pPr>
        <w:rPr>
          <w:bCs/>
        </w:rPr>
      </w:pPr>
    </w:p>
    <w:p w14:paraId="21B9CB27" w14:textId="77777777" w:rsidR="00D60DC6" w:rsidRDefault="00D60DC6">
      <w:pPr>
        <w:rPr>
          <w:bCs/>
        </w:rPr>
      </w:pPr>
    </w:p>
    <w:p w14:paraId="4D43421A" w14:textId="77777777" w:rsidR="00D60DC6" w:rsidRDefault="00D60DC6">
      <w:pPr>
        <w:rPr>
          <w:bCs/>
        </w:rPr>
      </w:pPr>
    </w:p>
    <w:p w14:paraId="7E885ABC" w14:textId="77777777" w:rsidR="00D60DC6" w:rsidRDefault="00D60DC6">
      <w:pPr>
        <w:rPr>
          <w:bCs/>
        </w:rPr>
      </w:pPr>
    </w:p>
    <w:p w14:paraId="4128CEB6" w14:textId="77777777" w:rsidR="00D60DC6" w:rsidRDefault="00D60DC6">
      <w:pPr>
        <w:rPr>
          <w:bCs/>
        </w:rPr>
      </w:pPr>
    </w:p>
    <w:p w14:paraId="664E02E4" w14:textId="77777777" w:rsidR="00D60DC6" w:rsidRDefault="00D60DC6">
      <w:pPr>
        <w:rPr>
          <w:bCs/>
        </w:rPr>
      </w:pPr>
    </w:p>
    <w:p w14:paraId="63ED59D8" w14:textId="77777777" w:rsidR="00D60DC6" w:rsidRDefault="00D60DC6">
      <w:pPr>
        <w:rPr>
          <w:bCs/>
        </w:rPr>
      </w:pPr>
    </w:p>
    <w:p w14:paraId="4AF69E11" w14:textId="77777777" w:rsidR="00D60DC6" w:rsidRDefault="00D60DC6">
      <w:pPr>
        <w:rPr>
          <w:bCs/>
        </w:rPr>
      </w:pPr>
    </w:p>
    <w:p w14:paraId="07203D81" w14:textId="77777777" w:rsidR="00D60DC6" w:rsidRDefault="00D60DC6">
      <w:pPr>
        <w:rPr>
          <w:bCs/>
        </w:rPr>
      </w:pPr>
    </w:p>
    <w:p w14:paraId="1CD30479" w14:textId="77777777" w:rsidR="00D60DC6" w:rsidRDefault="00D60DC6">
      <w:pPr>
        <w:rPr>
          <w:bCs/>
        </w:rPr>
      </w:pPr>
    </w:p>
    <w:p w14:paraId="72E6DE18" w14:textId="77777777" w:rsidR="00D60DC6" w:rsidRDefault="00D60DC6">
      <w:pPr>
        <w:rPr>
          <w:bCs/>
        </w:rPr>
      </w:pPr>
    </w:p>
    <w:p w14:paraId="2FE68D05" w14:textId="77777777" w:rsidR="00D60DC6" w:rsidRDefault="00D60DC6">
      <w:pPr>
        <w:rPr>
          <w:bCs/>
        </w:rPr>
      </w:pPr>
    </w:p>
    <w:p w14:paraId="774F3B32" w14:textId="77777777" w:rsidR="00D60DC6" w:rsidRDefault="00D60DC6">
      <w:pPr>
        <w:rPr>
          <w:bCs/>
        </w:rPr>
      </w:pPr>
    </w:p>
    <w:p w14:paraId="5C718B97" w14:textId="3ABCC7F1" w:rsidR="000945D9" w:rsidRDefault="00D60DC6">
      <w:pPr>
        <w:rPr>
          <w:bCs/>
        </w:rPr>
      </w:pPr>
      <w:r>
        <w:rPr>
          <w:bCs/>
        </w:rPr>
        <w:t>a</w:t>
      </w:r>
      <w:r w:rsidR="000945D9" w:rsidRPr="00E86A3C">
        <w:rPr>
          <w:bCs/>
        </w:rPr>
        <w:t>.</w:t>
      </w:r>
      <w:r w:rsidR="000945D9" w:rsidRPr="00E86A3C">
        <w:rPr>
          <w:bCs/>
        </w:rPr>
        <w:tab/>
        <w:t>What was the mass of the disk, in kilograms? _________</w:t>
      </w:r>
    </w:p>
    <w:p w14:paraId="16B2CF0C" w14:textId="64BDC2B8" w:rsidR="00D60DC6" w:rsidRDefault="00D60DC6">
      <w:pPr>
        <w:rPr>
          <w:bCs/>
        </w:rPr>
      </w:pPr>
    </w:p>
    <w:p w14:paraId="5EE3F1FF" w14:textId="69C7A5B7" w:rsidR="00D60DC6" w:rsidRDefault="00D60DC6">
      <w:pPr>
        <w:rPr>
          <w:bCs/>
        </w:rPr>
      </w:pPr>
    </w:p>
    <w:p w14:paraId="2B2D54C5" w14:textId="0519C3A4" w:rsidR="00D60DC6" w:rsidRDefault="00D60DC6">
      <w:pPr>
        <w:rPr>
          <w:bCs/>
        </w:rPr>
      </w:pPr>
    </w:p>
    <w:p w14:paraId="48731549" w14:textId="77777777" w:rsidR="00D60DC6" w:rsidRPr="00E86A3C" w:rsidRDefault="00D60DC6">
      <w:pPr>
        <w:rPr>
          <w:bCs/>
        </w:rPr>
      </w:pPr>
    </w:p>
    <w:p w14:paraId="09274D1A" w14:textId="38D085D7" w:rsidR="000945D9" w:rsidRDefault="00D60DC6">
      <w:pPr>
        <w:rPr>
          <w:bCs/>
        </w:rPr>
      </w:pPr>
      <w:r>
        <w:rPr>
          <w:bCs/>
        </w:rPr>
        <w:t>b</w:t>
      </w:r>
      <w:r w:rsidR="000945D9" w:rsidRPr="00E86A3C">
        <w:rPr>
          <w:bCs/>
        </w:rPr>
        <w:t>.</w:t>
      </w:r>
      <w:r w:rsidR="000945D9" w:rsidRPr="00E86A3C">
        <w:rPr>
          <w:bCs/>
        </w:rPr>
        <w:tab/>
        <w:t xml:space="preserve">What </w:t>
      </w:r>
      <w:r>
        <w:rPr>
          <w:bCs/>
        </w:rPr>
        <w:t>is</w:t>
      </w:r>
      <w:r w:rsidR="000945D9" w:rsidRPr="00E86A3C">
        <w:rPr>
          <w:bCs/>
        </w:rPr>
        <w:t xml:space="preserve"> the disk’s acceleration while it </w:t>
      </w:r>
      <w:r>
        <w:rPr>
          <w:bCs/>
        </w:rPr>
        <w:t>is</w:t>
      </w:r>
      <w:r w:rsidR="000945D9" w:rsidRPr="00E86A3C">
        <w:rPr>
          <w:bCs/>
        </w:rPr>
        <w:t xml:space="preserve"> being pushed? ________</w:t>
      </w:r>
    </w:p>
    <w:p w14:paraId="01AB16AA" w14:textId="1B911A28" w:rsidR="00D60DC6" w:rsidRDefault="00D60DC6">
      <w:pPr>
        <w:rPr>
          <w:bCs/>
        </w:rPr>
      </w:pPr>
    </w:p>
    <w:p w14:paraId="28A522F4" w14:textId="623AC634" w:rsidR="00D60DC6" w:rsidRDefault="00D60DC6">
      <w:pPr>
        <w:rPr>
          <w:bCs/>
        </w:rPr>
      </w:pPr>
    </w:p>
    <w:p w14:paraId="03D29163" w14:textId="402023EF" w:rsidR="00D60DC6" w:rsidRDefault="00D60DC6">
      <w:pPr>
        <w:rPr>
          <w:bCs/>
        </w:rPr>
      </w:pPr>
    </w:p>
    <w:p w14:paraId="2C0F5EAB" w14:textId="77777777" w:rsidR="00D60DC6" w:rsidRPr="00E86A3C" w:rsidRDefault="00D60DC6">
      <w:pPr>
        <w:rPr>
          <w:bCs/>
        </w:rPr>
      </w:pPr>
    </w:p>
    <w:p w14:paraId="66C74336" w14:textId="49E1857B" w:rsidR="000945D9" w:rsidRDefault="00D60DC6">
      <w:pPr>
        <w:rPr>
          <w:bCs/>
        </w:rPr>
      </w:pPr>
      <w:r>
        <w:rPr>
          <w:bCs/>
        </w:rPr>
        <w:t>c</w:t>
      </w:r>
      <w:r w:rsidR="000945D9" w:rsidRPr="00E86A3C">
        <w:rPr>
          <w:bCs/>
        </w:rPr>
        <w:t>.</w:t>
      </w:r>
      <w:r w:rsidR="000945D9" w:rsidRPr="00E86A3C">
        <w:rPr>
          <w:bCs/>
        </w:rPr>
        <w:tab/>
        <w:t xml:space="preserve">What </w:t>
      </w:r>
      <w:r>
        <w:rPr>
          <w:bCs/>
        </w:rPr>
        <w:t>is</w:t>
      </w:r>
      <w:r w:rsidR="000945D9" w:rsidRPr="00E86A3C">
        <w:rPr>
          <w:bCs/>
        </w:rPr>
        <w:t xml:space="preserve"> the disk’s acceleration after the push </w:t>
      </w:r>
      <w:r>
        <w:rPr>
          <w:bCs/>
        </w:rPr>
        <w:t>ends</w:t>
      </w:r>
      <w:r w:rsidR="000945D9" w:rsidRPr="00E86A3C">
        <w:rPr>
          <w:bCs/>
        </w:rPr>
        <w:t xml:space="preserve"> (while it </w:t>
      </w:r>
      <w:r>
        <w:rPr>
          <w:bCs/>
        </w:rPr>
        <w:t>is</w:t>
      </w:r>
      <w:r w:rsidR="000945D9" w:rsidRPr="00E86A3C">
        <w:rPr>
          <w:bCs/>
        </w:rPr>
        <w:t xml:space="preserve"> sliding to a stop</w:t>
      </w:r>
      <w:r>
        <w:rPr>
          <w:bCs/>
        </w:rPr>
        <w:t>)</w:t>
      </w:r>
      <w:r w:rsidR="000945D9" w:rsidRPr="00E86A3C">
        <w:rPr>
          <w:bCs/>
        </w:rPr>
        <w:t>? _______</w:t>
      </w:r>
    </w:p>
    <w:p w14:paraId="3DD831B9" w14:textId="29F86BD0" w:rsidR="00D60DC6" w:rsidRDefault="00D60DC6">
      <w:pPr>
        <w:rPr>
          <w:bCs/>
        </w:rPr>
      </w:pPr>
    </w:p>
    <w:p w14:paraId="3A4CC9BA" w14:textId="2EE3C322" w:rsidR="00D60DC6" w:rsidRDefault="00D60DC6">
      <w:pPr>
        <w:rPr>
          <w:bCs/>
        </w:rPr>
      </w:pPr>
    </w:p>
    <w:p w14:paraId="72C1ABAB" w14:textId="0AE3A16E" w:rsidR="00D60DC6" w:rsidRDefault="00D60DC6">
      <w:pPr>
        <w:rPr>
          <w:bCs/>
        </w:rPr>
      </w:pPr>
    </w:p>
    <w:p w14:paraId="59B4B86D" w14:textId="77777777" w:rsidR="00D60DC6" w:rsidRPr="00E86A3C" w:rsidRDefault="00D60DC6">
      <w:pPr>
        <w:rPr>
          <w:bCs/>
        </w:rPr>
      </w:pPr>
    </w:p>
    <w:p w14:paraId="5640A9D7" w14:textId="166D4D83" w:rsidR="000945D9" w:rsidRDefault="00D60DC6">
      <w:pPr>
        <w:rPr>
          <w:bCs/>
        </w:rPr>
      </w:pPr>
      <w:r>
        <w:rPr>
          <w:bCs/>
        </w:rPr>
        <w:t>d</w:t>
      </w:r>
      <w:r w:rsidR="000945D9" w:rsidRPr="00E86A3C">
        <w:rPr>
          <w:bCs/>
        </w:rPr>
        <w:t>.</w:t>
      </w:r>
      <w:r w:rsidR="000945D9" w:rsidRPr="00E86A3C">
        <w:rPr>
          <w:bCs/>
        </w:rPr>
        <w:tab/>
        <w:t xml:space="preserve">What </w:t>
      </w:r>
      <w:r>
        <w:rPr>
          <w:bCs/>
        </w:rPr>
        <w:t>is</w:t>
      </w:r>
      <w:r w:rsidR="000945D9" w:rsidRPr="00E86A3C">
        <w:rPr>
          <w:bCs/>
        </w:rPr>
        <w:t xml:space="preserve"> the net force acting on the disk while it </w:t>
      </w:r>
      <w:r>
        <w:rPr>
          <w:bCs/>
        </w:rPr>
        <w:t>is</w:t>
      </w:r>
      <w:r w:rsidR="000945D9" w:rsidRPr="00E86A3C">
        <w:rPr>
          <w:bCs/>
        </w:rPr>
        <w:t xml:space="preserve"> being pushed? _______</w:t>
      </w:r>
    </w:p>
    <w:p w14:paraId="6B90CF51" w14:textId="2D6E3A3B" w:rsidR="00D60DC6" w:rsidRDefault="00D60DC6">
      <w:pPr>
        <w:rPr>
          <w:bCs/>
        </w:rPr>
      </w:pPr>
    </w:p>
    <w:p w14:paraId="78BCC12C" w14:textId="7C4BA9B8" w:rsidR="00D60DC6" w:rsidRDefault="00D60DC6">
      <w:pPr>
        <w:rPr>
          <w:bCs/>
        </w:rPr>
      </w:pPr>
    </w:p>
    <w:p w14:paraId="7DBAF80B" w14:textId="08CAB61C" w:rsidR="00D60DC6" w:rsidRDefault="00D60DC6">
      <w:pPr>
        <w:rPr>
          <w:bCs/>
        </w:rPr>
      </w:pPr>
    </w:p>
    <w:p w14:paraId="63B90A3D" w14:textId="77777777" w:rsidR="00D60DC6" w:rsidRPr="00E86A3C" w:rsidRDefault="00D60DC6">
      <w:pPr>
        <w:rPr>
          <w:bCs/>
        </w:rPr>
      </w:pPr>
    </w:p>
    <w:p w14:paraId="4BE97BCB" w14:textId="5043D3AA" w:rsidR="000945D9" w:rsidRDefault="00D60DC6" w:rsidP="000945D9">
      <w:pPr>
        <w:ind w:left="720" w:hanging="720"/>
        <w:rPr>
          <w:bCs/>
        </w:rPr>
      </w:pPr>
      <w:r>
        <w:rPr>
          <w:bCs/>
        </w:rPr>
        <w:t>e</w:t>
      </w:r>
      <w:r w:rsidR="000945D9" w:rsidRPr="00E86A3C">
        <w:rPr>
          <w:bCs/>
        </w:rPr>
        <w:t>.</w:t>
      </w:r>
      <w:r w:rsidR="000945D9" w:rsidRPr="00E86A3C">
        <w:rPr>
          <w:bCs/>
        </w:rPr>
        <w:tab/>
        <w:t xml:space="preserve">What </w:t>
      </w:r>
      <w:r>
        <w:rPr>
          <w:bCs/>
        </w:rPr>
        <w:t>is</w:t>
      </w:r>
      <w:r w:rsidR="000945D9" w:rsidRPr="00E86A3C">
        <w:rPr>
          <w:bCs/>
        </w:rPr>
        <w:t xml:space="preserve"> the net force acting on the disk after the push </w:t>
      </w:r>
      <w:r>
        <w:rPr>
          <w:bCs/>
        </w:rPr>
        <w:t>ends</w:t>
      </w:r>
      <w:r w:rsidR="000945D9" w:rsidRPr="00E86A3C">
        <w:rPr>
          <w:bCs/>
        </w:rPr>
        <w:t xml:space="preserve"> (while it </w:t>
      </w:r>
      <w:r>
        <w:rPr>
          <w:bCs/>
        </w:rPr>
        <w:t>is</w:t>
      </w:r>
      <w:r w:rsidR="000945D9" w:rsidRPr="00E86A3C">
        <w:rPr>
          <w:bCs/>
        </w:rPr>
        <w:t xml:space="preserve"> sliding to a stop</w:t>
      </w:r>
      <w:r>
        <w:rPr>
          <w:bCs/>
        </w:rPr>
        <w:t>)</w:t>
      </w:r>
      <w:r w:rsidR="000945D9" w:rsidRPr="00E86A3C">
        <w:rPr>
          <w:bCs/>
        </w:rPr>
        <w:t>? _______</w:t>
      </w:r>
    </w:p>
    <w:p w14:paraId="18D85E97" w14:textId="3FB18FB0" w:rsidR="00D60DC6" w:rsidRDefault="00D60DC6" w:rsidP="000945D9">
      <w:pPr>
        <w:ind w:left="720" w:hanging="720"/>
        <w:rPr>
          <w:bCs/>
        </w:rPr>
      </w:pPr>
    </w:p>
    <w:p w14:paraId="19E21BB2" w14:textId="124D3D74" w:rsidR="00D60DC6" w:rsidRDefault="00D60DC6" w:rsidP="000945D9">
      <w:pPr>
        <w:ind w:left="720" w:hanging="720"/>
        <w:rPr>
          <w:bCs/>
        </w:rPr>
      </w:pPr>
    </w:p>
    <w:p w14:paraId="383B510D" w14:textId="56A12541" w:rsidR="00D60DC6" w:rsidRDefault="00D60DC6" w:rsidP="000945D9">
      <w:pPr>
        <w:ind w:left="720" w:hanging="720"/>
        <w:rPr>
          <w:bCs/>
        </w:rPr>
      </w:pPr>
    </w:p>
    <w:p w14:paraId="7F1F1E07" w14:textId="77777777" w:rsidR="00D60DC6" w:rsidRPr="00E86A3C" w:rsidRDefault="00D60DC6" w:rsidP="000945D9">
      <w:pPr>
        <w:ind w:left="720" w:hanging="720"/>
        <w:rPr>
          <w:bCs/>
        </w:rPr>
      </w:pPr>
    </w:p>
    <w:p w14:paraId="2AD1B01B" w14:textId="63353615" w:rsidR="000945D9" w:rsidRDefault="00D60DC6">
      <w:pPr>
        <w:rPr>
          <w:bCs/>
        </w:rPr>
      </w:pPr>
      <w:r>
        <w:rPr>
          <w:bCs/>
        </w:rPr>
        <w:t>f</w:t>
      </w:r>
      <w:r w:rsidR="000945D9" w:rsidRPr="00E86A3C">
        <w:rPr>
          <w:bCs/>
        </w:rPr>
        <w:t>.</w:t>
      </w:r>
      <w:r w:rsidR="000945D9" w:rsidRPr="00E86A3C">
        <w:rPr>
          <w:bCs/>
        </w:rPr>
        <w:tab/>
        <w:t xml:space="preserve">What </w:t>
      </w:r>
      <w:r>
        <w:rPr>
          <w:bCs/>
        </w:rPr>
        <w:t>is</w:t>
      </w:r>
      <w:r w:rsidR="000945D9" w:rsidRPr="00E86A3C">
        <w:rPr>
          <w:bCs/>
        </w:rPr>
        <w:t xml:space="preserve"> the force of friction that </w:t>
      </w:r>
      <w:r>
        <w:rPr>
          <w:bCs/>
        </w:rPr>
        <w:t>is</w:t>
      </w:r>
      <w:r w:rsidR="000945D9" w:rsidRPr="00E86A3C">
        <w:rPr>
          <w:bCs/>
        </w:rPr>
        <w:t xml:space="preserve"> acting on the disk the whole time? _______</w:t>
      </w:r>
    </w:p>
    <w:p w14:paraId="3032F49D" w14:textId="2DDF0001" w:rsidR="00D60DC6" w:rsidRDefault="00D60DC6">
      <w:pPr>
        <w:rPr>
          <w:bCs/>
        </w:rPr>
      </w:pPr>
    </w:p>
    <w:p w14:paraId="5F0FFF74" w14:textId="03C7DDDC" w:rsidR="00D60DC6" w:rsidRDefault="00D60DC6">
      <w:pPr>
        <w:rPr>
          <w:bCs/>
        </w:rPr>
      </w:pPr>
    </w:p>
    <w:p w14:paraId="2596F6CC" w14:textId="2B86BA97" w:rsidR="00D60DC6" w:rsidRDefault="00D60DC6">
      <w:pPr>
        <w:rPr>
          <w:bCs/>
        </w:rPr>
      </w:pPr>
    </w:p>
    <w:p w14:paraId="6AB0FB75" w14:textId="22ABB815" w:rsidR="00D60DC6" w:rsidRDefault="00D60DC6">
      <w:pPr>
        <w:rPr>
          <w:bCs/>
        </w:rPr>
      </w:pPr>
    </w:p>
    <w:p w14:paraId="30C1CBC8" w14:textId="77777777" w:rsidR="00D60DC6" w:rsidRPr="00E86A3C" w:rsidRDefault="00D60DC6">
      <w:pPr>
        <w:rPr>
          <w:bCs/>
        </w:rPr>
      </w:pPr>
    </w:p>
    <w:p w14:paraId="02B0BED4" w14:textId="02E39F56" w:rsidR="000945D9" w:rsidRPr="00E86A3C" w:rsidRDefault="00D60DC6">
      <w:pPr>
        <w:rPr>
          <w:rFonts w:ascii="Comic Sans MS" w:hAnsi="Comic Sans MS"/>
          <w:bCs/>
        </w:rPr>
      </w:pPr>
      <w:r>
        <w:rPr>
          <w:bCs/>
        </w:rPr>
        <w:t>g</w:t>
      </w:r>
      <w:r w:rsidR="000945D9" w:rsidRPr="00E86A3C">
        <w:rPr>
          <w:bCs/>
        </w:rPr>
        <w:t>.</w:t>
      </w:r>
      <w:r w:rsidR="000945D9" w:rsidRPr="00E86A3C">
        <w:rPr>
          <w:bCs/>
        </w:rPr>
        <w:tab/>
        <w:t xml:space="preserve">What </w:t>
      </w:r>
      <w:r>
        <w:rPr>
          <w:bCs/>
        </w:rPr>
        <w:t>is</w:t>
      </w:r>
      <w:r w:rsidR="000945D9" w:rsidRPr="00E86A3C">
        <w:rPr>
          <w:bCs/>
        </w:rPr>
        <w:t xml:space="preserve"> the force of the push? _______</w:t>
      </w:r>
    </w:p>
    <w:sectPr w:rsidR="000945D9" w:rsidRPr="00E86A3C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143C" w14:textId="77777777" w:rsidR="00667123" w:rsidRDefault="00667123" w:rsidP="00381F69">
      <w:r>
        <w:separator/>
      </w:r>
    </w:p>
  </w:endnote>
  <w:endnote w:type="continuationSeparator" w:id="0">
    <w:p w14:paraId="5B61CB8F" w14:textId="77777777" w:rsidR="00667123" w:rsidRDefault="00667123" w:rsidP="0038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F8EA" w14:textId="77777777" w:rsidR="00667123" w:rsidRDefault="00667123" w:rsidP="00381F69">
      <w:r>
        <w:separator/>
      </w:r>
    </w:p>
  </w:footnote>
  <w:footnote w:type="continuationSeparator" w:id="0">
    <w:p w14:paraId="2B966363" w14:textId="77777777" w:rsidR="00667123" w:rsidRDefault="00667123" w:rsidP="0038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375"/>
    <w:multiLevelType w:val="hybridMultilevel"/>
    <w:tmpl w:val="06C2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2E16"/>
    <w:multiLevelType w:val="hybridMultilevel"/>
    <w:tmpl w:val="7A6E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25FE"/>
    <w:multiLevelType w:val="hybridMultilevel"/>
    <w:tmpl w:val="8CA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FBD"/>
    <w:multiLevelType w:val="hybridMultilevel"/>
    <w:tmpl w:val="94F6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9210">
    <w:abstractNumId w:val="1"/>
  </w:num>
  <w:num w:numId="2" w16cid:durableId="267584440">
    <w:abstractNumId w:val="2"/>
  </w:num>
  <w:num w:numId="3" w16cid:durableId="1794979772">
    <w:abstractNumId w:val="0"/>
  </w:num>
  <w:num w:numId="4" w16cid:durableId="139211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2A"/>
    <w:rsid w:val="000057A3"/>
    <w:rsid w:val="00024533"/>
    <w:rsid w:val="00092EA7"/>
    <w:rsid w:val="000945D9"/>
    <w:rsid w:val="000A393F"/>
    <w:rsid w:val="00122415"/>
    <w:rsid w:val="00122736"/>
    <w:rsid w:val="001230FD"/>
    <w:rsid w:val="00232EA3"/>
    <w:rsid w:val="0030684A"/>
    <w:rsid w:val="0031477C"/>
    <w:rsid w:val="00374C6C"/>
    <w:rsid w:val="00381F69"/>
    <w:rsid w:val="003E4F2A"/>
    <w:rsid w:val="004A6081"/>
    <w:rsid w:val="004A777D"/>
    <w:rsid w:val="004D1697"/>
    <w:rsid w:val="00640212"/>
    <w:rsid w:val="00667123"/>
    <w:rsid w:val="006A43D5"/>
    <w:rsid w:val="00703F88"/>
    <w:rsid w:val="007703EE"/>
    <w:rsid w:val="00890F27"/>
    <w:rsid w:val="008E3B08"/>
    <w:rsid w:val="0091454C"/>
    <w:rsid w:val="009311E8"/>
    <w:rsid w:val="009B1CED"/>
    <w:rsid w:val="00A5308B"/>
    <w:rsid w:val="00A667FD"/>
    <w:rsid w:val="00A95DC5"/>
    <w:rsid w:val="00B07FA6"/>
    <w:rsid w:val="00B434B8"/>
    <w:rsid w:val="00B562D9"/>
    <w:rsid w:val="00B668A9"/>
    <w:rsid w:val="00B82489"/>
    <w:rsid w:val="00C23D84"/>
    <w:rsid w:val="00C323EE"/>
    <w:rsid w:val="00D0682C"/>
    <w:rsid w:val="00D54E6B"/>
    <w:rsid w:val="00D60DC6"/>
    <w:rsid w:val="00D94BF7"/>
    <w:rsid w:val="00DA1BCC"/>
    <w:rsid w:val="00DC5C5F"/>
    <w:rsid w:val="00E86A3C"/>
    <w:rsid w:val="00E9544E"/>
    <w:rsid w:val="00E973C5"/>
    <w:rsid w:val="00EC2FC7"/>
    <w:rsid w:val="00EC4650"/>
    <w:rsid w:val="00EF297F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2FE1"/>
  <w15:chartTrackingRefBased/>
  <w15:docId w15:val="{B463253B-CFC6-49CC-B6B9-AC0E8EC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33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0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2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1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F69"/>
  </w:style>
  <w:style w:type="paragraph" w:styleId="Footer">
    <w:name w:val="footer"/>
    <w:basedOn w:val="Normal"/>
    <w:link w:val="FooterChar"/>
    <w:uiPriority w:val="99"/>
    <w:unhideWhenUsed/>
    <w:rsid w:val="00381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cp:lastPrinted>2022-05-03T02:56:00Z</cp:lastPrinted>
  <dcterms:created xsi:type="dcterms:W3CDTF">2022-05-03T02:57:00Z</dcterms:created>
  <dcterms:modified xsi:type="dcterms:W3CDTF">2022-05-03T14:31:00Z</dcterms:modified>
</cp:coreProperties>
</file>