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23C37" w14:textId="04FB4CDB" w:rsidR="00EF0A50" w:rsidRDefault="007E597D">
      <w:r w:rsidRPr="000227B9">
        <w:drawing>
          <wp:anchor distT="0" distB="0" distL="114300" distR="114300" simplePos="0" relativeHeight="251658240" behindDoc="1" locked="0" layoutInCell="1" allowOverlap="1" wp14:anchorId="644166A7" wp14:editId="1D860995">
            <wp:simplePos x="0" y="0"/>
            <wp:positionH relativeFrom="column">
              <wp:posOffset>4432935</wp:posOffset>
            </wp:positionH>
            <wp:positionV relativeFrom="paragraph">
              <wp:posOffset>68580</wp:posOffset>
            </wp:positionV>
            <wp:extent cx="938530" cy="1696720"/>
            <wp:effectExtent l="0" t="0" r="0" b="0"/>
            <wp:wrapTight wrapText="bothSides">
              <wp:wrapPolygon edited="0">
                <wp:start x="0" y="0"/>
                <wp:lineTo x="0" y="21341"/>
                <wp:lineTo x="21045" y="21341"/>
                <wp:lineTo x="21045" y="0"/>
                <wp:lineTo x="0" y="0"/>
              </wp:wrapPolygon>
            </wp:wrapTight>
            <wp:docPr id="1" name="Picture 1" descr="A picture containing lam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amp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530" cy="169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27B9">
        <w:t>Physics 100</w:t>
      </w:r>
      <w:r w:rsidR="000227B9">
        <w:tab/>
      </w:r>
      <w:r w:rsidR="000227B9">
        <w:tab/>
      </w:r>
      <w:r w:rsidR="000227B9">
        <w:tab/>
        <w:t>Name: ____________________________</w:t>
      </w:r>
    </w:p>
    <w:p w14:paraId="270A18C6" w14:textId="6E57C5DE" w:rsidR="000227B9" w:rsidRDefault="000227B9">
      <w:r>
        <w:t>Class #44 Lesson Starter Quiz</w:t>
      </w:r>
    </w:p>
    <w:p w14:paraId="5154756A" w14:textId="41012E11" w:rsidR="000227B9" w:rsidRDefault="000227B9"/>
    <w:p w14:paraId="0B47539A" w14:textId="7D151BC4" w:rsidR="000227B9" w:rsidRPr="000227B9" w:rsidRDefault="000227B9" w:rsidP="000227B9">
      <w:pPr>
        <w:ind w:right="3474"/>
        <w:rPr>
          <w:sz w:val="20"/>
          <w:szCs w:val="20"/>
        </w:rPr>
      </w:pPr>
      <w:r w:rsidRPr="000227B9">
        <w:rPr>
          <w:sz w:val="20"/>
          <w:szCs w:val="20"/>
        </w:rPr>
        <w:t>The person on the right is looking at itself in a concave mirror.  Use solid lines to show…</w:t>
      </w:r>
    </w:p>
    <w:p w14:paraId="0532619D" w14:textId="77777777" w:rsidR="000227B9" w:rsidRPr="000227B9" w:rsidRDefault="000227B9" w:rsidP="000227B9">
      <w:pPr>
        <w:ind w:right="3474"/>
        <w:rPr>
          <w:sz w:val="20"/>
          <w:szCs w:val="20"/>
        </w:rPr>
      </w:pPr>
      <w:r w:rsidRPr="000227B9">
        <w:rPr>
          <w:sz w:val="20"/>
          <w:szCs w:val="20"/>
        </w:rPr>
        <w:t xml:space="preserve">1) how light travels from the person’s foot, reflects </w:t>
      </w:r>
      <w:proofErr w:type="gramStart"/>
      <w:r w:rsidRPr="000227B9">
        <w:rPr>
          <w:sz w:val="20"/>
          <w:szCs w:val="20"/>
        </w:rPr>
        <w:t>off of</w:t>
      </w:r>
      <w:proofErr w:type="gramEnd"/>
      <w:r w:rsidRPr="000227B9">
        <w:rPr>
          <w:sz w:val="20"/>
          <w:szCs w:val="20"/>
        </w:rPr>
        <w:t xml:space="preserve"> the mirror, and then travels to the person’s eye, and </w:t>
      </w:r>
    </w:p>
    <w:p w14:paraId="0DEAAB04" w14:textId="77777777" w:rsidR="000227B9" w:rsidRPr="000227B9" w:rsidRDefault="000227B9" w:rsidP="000227B9">
      <w:pPr>
        <w:ind w:right="3474"/>
        <w:rPr>
          <w:sz w:val="20"/>
          <w:szCs w:val="20"/>
        </w:rPr>
      </w:pPr>
      <w:r w:rsidRPr="000227B9">
        <w:rPr>
          <w:sz w:val="20"/>
          <w:szCs w:val="20"/>
        </w:rPr>
        <w:t xml:space="preserve">2) how light travels </w:t>
      </w:r>
      <w:proofErr w:type="gramStart"/>
      <w:r w:rsidRPr="000227B9">
        <w:rPr>
          <w:sz w:val="20"/>
          <w:szCs w:val="20"/>
        </w:rPr>
        <w:t>from its eye,</w:t>
      </w:r>
      <w:proofErr w:type="gramEnd"/>
      <w:r w:rsidRPr="000227B9">
        <w:rPr>
          <w:sz w:val="20"/>
          <w:szCs w:val="20"/>
        </w:rPr>
        <w:t xml:space="preserve"> to the mirror, and back to its eye.  </w:t>
      </w:r>
    </w:p>
    <w:p w14:paraId="3C482CCB" w14:textId="4723E87C" w:rsidR="000227B9" w:rsidRPr="000227B9" w:rsidRDefault="000227B9" w:rsidP="000227B9">
      <w:pPr>
        <w:ind w:right="3474"/>
        <w:rPr>
          <w:sz w:val="20"/>
          <w:szCs w:val="20"/>
        </w:rPr>
      </w:pPr>
      <w:r w:rsidRPr="000227B9">
        <w:rPr>
          <w:sz w:val="20"/>
          <w:szCs w:val="20"/>
        </w:rPr>
        <w:t>Then use dotted lines to show…</w:t>
      </w:r>
    </w:p>
    <w:p w14:paraId="479AB83C" w14:textId="665BDDD8" w:rsidR="000227B9" w:rsidRPr="000227B9" w:rsidRDefault="000227B9" w:rsidP="000227B9">
      <w:pPr>
        <w:ind w:right="3474"/>
        <w:rPr>
          <w:sz w:val="20"/>
          <w:szCs w:val="20"/>
        </w:rPr>
      </w:pPr>
      <w:r w:rsidRPr="000227B9">
        <w:rPr>
          <w:sz w:val="20"/>
          <w:szCs w:val="20"/>
        </w:rPr>
        <w:t>3) the apparent path of the light behind the mirror</w:t>
      </w:r>
    </w:p>
    <w:p w14:paraId="6D5AA1C0" w14:textId="0D15CD8D" w:rsidR="000227B9" w:rsidRDefault="000227B9" w:rsidP="000227B9">
      <w:pPr>
        <w:ind w:right="3474"/>
        <w:rPr>
          <w:sz w:val="20"/>
          <w:szCs w:val="20"/>
        </w:rPr>
      </w:pPr>
      <w:r w:rsidRPr="000227B9">
        <w:rPr>
          <w:sz w:val="20"/>
          <w:szCs w:val="20"/>
        </w:rPr>
        <w:t>4) the apparent location and image that the person sees behind the mirror</w:t>
      </w:r>
    </w:p>
    <w:p w14:paraId="187B47A2" w14:textId="5FFB6FA3" w:rsidR="007E597D" w:rsidRDefault="007E597D" w:rsidP="000227B9">
      <w:pPr>
        <w:ind w:right="3474"/>
        <w:rPr>
          <w:sz w:val="20"/>
          <w:szCs w:val="20"/>
        </w:rPr>
      </w:pPr>
    </w:p>
    <w:p w14:paraId="4BF6B1CE" w14:textId="77777777" w:rsidR="007E597D" w:rsidRDefault="007E597D" w:rsidP="000227B9">
      <w:pPr>
        <w:ind w:right="3474"/>
        <w:rPr>
          <w:sz w:val="20"/>
          <w:szCs w:val="20"/>
        </w:rPr>
      </w:pPr>
    </w:p>
    <w:p w14:paraId="09BC4F3A" w14:textId="18380830" w:rsidR="007E597D" w:rsidRDefault="007E597D" w:rsidP="000227B9">
      <w:pPr>
        <w:ind w:right="3474"/>
        <w:rPr>
          <w:sz w:val="20"/>
          <w:szCs w:val="20"/>
        </w:rPr>
      </w:pPr>
    </w:p>
    <w:p w14:paraId="389EE20B" w14:textId="77777777" w:rsidR="007E597D" w:rsidRDefault="007E597D" w:rsidP="000227B9">
      <w:pPr>
        <w:ind w:right="3474"/>
        <w:rPr>
          <w:sz w:val="20"/>
          <w:szCs w:val="20"/>
        </w:rPr>
      </w:pPr>
    </w:p>
    <w:p w14:paraId="08AD37AD" w14:textId="77777777" w:rsidR="007E597D" w:rsidRDefault="007E597D" w:rsidP="007E597D">
      <w:r w:rsidRPr="000227B9">
        <w:drawing>
          <wp:anchor distT="0" distB="0" distL="114300" distR="114300" simplePos="0" relativeHeight="251660288" behindDoc="1" locked="0" layoutInCell="1" allowOverlap="1" wp14:anchorId="2CE0E99C" wp14:editId="4B6ED5EB">
            <wp:simplePos x="0" y="0"/>
            <wp:positionH relativeFrom="column">
              <wp:posOffset>4432935</wp:posOffset>
            </wp:positionH>
            <wp:positionV relativeFrom="paragraph">
              <wp:posOffset>68580</wp:posOffset>
            </wp:positionV>
            <wp:extent cx="938530" cy="1696720"/>
            <wp:effectExtent l="0" t="0" r="0" b="0"/>
            <wp:wrapTight wrapText="bothSides">
              <wp:wrapPolygon edited="0">
                <wp:start x="0" y="0"/>
                <wp:lineTo x="0" y="21341"/>
                <wp:lineTo x="21045" y="21341"/>
                <wp:lineTo x="21045" y="0"/>
                <wp:lineTo x="0" y="0"/>
              </wp:wrapPolygon>
            </wp:wrapTight>
            <wp:docPr id="2" name="Picture 2" descr="A picture containing lam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amp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530" cy="169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Physics 100</w:t>
      </w:r>
      <w:r>
        <w:tab/>
      </w:r>
      <w:r>
        <w:tab/>
      </w:r>
      <w:r>
        <w:tab/>
        <w:t>Name: ____________________________</w:t>
      </w:r>
    </w:p>
    <w:p w14:paraId="783D9DF1" w14:textId="77777777" w:rsidR="007E597D" w:rsidRDefault="007E597D" w:rsidP="007E597D">
      <w:r>
        <w:t>Class #44 Lesson Starter Quiz</w:t>
      </w:r>
    </w:p>
    <w:p w14:paraId="6EE12C4C" w14:textId="77777777" w:rsidR="007E597D" w:rsidRDefault="007E597D" w:rsidP="007E597D"/>
    <w:p w14:paraId="4F6D424A" w14:textId="77777777" w:rsidR="007E597D" w:rsidRPr="000227B9" w:rsidRDefault="007E597D" w:rsidP="007E597D">
      <w:pPr>
        <w:ind w:right="3474"/>
        <w:rPr>
          <w:sz w:val="20"/>
          <w:szCs w:val="20"/>
        </w:rPr>
      </w:pPr>
      <w:r w:rsidRPr="000227B9">
        <w:rPr>
          <w:sz w:val="20"/>
          <w:szCs w:val="20"/>
        </w:rPr>
        <w:t>The person on the right is looking at itself in a concave mirror.  Use solid lines to show…</w:t>
      </w:r>
    </w:p>
    <w:p w14:paraId="2D94F344" w14:textId="77777777" w:rsidR="007E597D" w:rsidRPr="000227B9" w:rsidRDefault="007E597D" w:rsidP="007E597D">
      <w:pPr>
        <w:ind w:right="3474"/>
        <w:rPr>
          <w:sz w:val="20"/>
          <w:szCs w:val="20"/>
        </w:rPr>
      </w:pPr>
      <w:r w:rsidRPr="000227B9">
        <w:rPr>
          <w:sz w:val="20"/>
          <w:szCs w:val="20"/>
        </w:rPr>
        <w:t xml:space="preserve">1) how light travels from the person’s foot, reflects </w:t>
      </w:r>
      <w:proofErr w:type="gramStart"/>
      <w:r w:rsidRPr="000227B9">
        <w:rPr>
          <w:sz w:val="20"/>
          <w:szCs w:val="20"/>
        </w:rPr>
        <w:t>off of</w:t>
      </w:r>
      <w:proofErr w:type="gramEnd"/>
      <w:r w:rsidRPr="000227B9">
        <w:rPr>
          <w:sz w:val="20"/>
          <w:szCs w:val="20"/>
        </w:rPr>
        <w:t xml:space="preserve"> the mirror, and then travels to the person’s eye, and </w:t>
      </w:r>
    </w:p>
    <w:p w14:paraId="46453E23" w14:textId="77777777" w:rsidR="007E597D" w:rsidRPr="000227B9" w:rsidRDefault="007E597D" w:rsidP="007E597D">
      <w:pPr>
        <w:ind w:right="3474"/>
        <w:rPr>
          <w:sz w:val="20"/>
          <w:szCs w:val="20"/>
        </w:rPr>
      </w:pPr>
      <w:r w:rsidRPr="000227B9">
        <w:rPr>
          <w:sz w:val="20"/>
          <w:szCs w:val="20"/>
        </w:rPr>
        <w:t xml:space="preserve">2) how light travels </w:t>
      </w:r>
      <w:proofErr w:type="gramStart"/>
      <w:r w:rsidRPr="000227B9">
        <w:rPr>
          <w:sz w:val="20"/>
          <w:szCs w:val="20"/>
        </w:rPr>
        <w:t>from its eye,</w:t>
      </w:r>
      <w:proofErr w:type="gramEnd"/>
      <w:r w:rsidRPr="000227B9">
        <w:rPr>
          <w:sz w:val="20"/>
          <w:szCs w:val="20"/>
        </w:rPr>
        <w:t xml:space="preserve"> to the mirror, and back to its eye.  </w:t>
      </w:r>
    </w:p>
    <w:p w14:paraId="696D94A9" w14:textId="77777777" w:rsidR="007E597D" w:rsidRPr="000227B9" w:rsidRDefault="007E597D" w:rsidP="007E597D">
      <w:pPr>
        <w:ind w:right="3474"/>
        <w:rPr>
          <w:sz w:val="20"/>
          <w:szCs w:val="20"/>
        </w:rPr>
      </w:pPr>
      <w:r w:rsidRPr="000227B9">
        <w:rPr>
          <w:sz w:val="20"/>
          <w:szCs w:val="20"/>
        </w:rPr>
        <w:t>Then use dotted lines to show…</w:t>
      </w:r>
    </w:p>
    <w:p w14:paraId="2BED1055" w14:textId="77777777" w:rsidR="007E597D" w:rsidRPr="000227B9" w:rsidRDefault="007E597D" w:rsidP="007E597D">
      <w:pPr>
        <w:ind w:right="3474"/>
        <w:rPr>
          <w:sz w:val="20"/>
          <w:szCs w:val="20"/>
        </w:rPr>
      </w:pPr>
      <w:r w:rsidRPr="000227B9">
        <w:rPr>
          <w:sz w:val="20"/>
          <w:szCs w:val="20"/>
        </w:rPr>
        <w:t>3) the apparent path of the light behind the mirror</w:t>
      </w:r>
    </w:p>
    <w:p w14:paraId="409846CC" w14:textId="77777777" w:rsidR="007E597D" w:rsidRPr="000227B9" w:rsidRDefault="007E597D" w:rsidP="007E597D">
      <w:pPr>
        <w:ind w:right="3474"/>
        <w:rPr>
          <w:sz w:val="20"/>
          <w:szCs w:val="20"/>
        </w:rPr>
      </w:pPr>
      <w:r w:rsidRPr="000227B9">
        <w:rPr>
          <w:sz w:val="20"/>
          <w:szCs w:val="20"/>
        </w:rPr>
        <w:t>4) the apparent location and image that the person sees behind the mirror</w:t>
      </w:r>
    </w:p>
    <w:p w14:paraId="2A473446" w14:textId="42529A36" w:rsidR="007E597D" w:rsidRDefault="007E597D" w:rsidP="000227B9">
      <w:pPr>
        <w:ind w:right="3474"/>
        <w:rPr>
          <w:sz w:val="20"/>
          <w:szCs w:val="20"/>
        </w:rPr>
      </w:pPr>
    </w:p>
    <w:p w14:paraId="75F2D7C4" w14:textId="004C655B" w:rsidR="007E597D" w:rsidRDefault="007E597D" w:rsidP="000227B9">
      <w:pPr>
        <w:ind w:right="3474"/>
        <w:rPr>
          <w:sz w:val="20"/>
          <w:szCs w:val="20"/>
        </w:rPr>
      </w:pPr>
    </w:p>
    <w:p w14:paraId="0DD8FDF2" w14:textId="77777777" w:rsidR="007E597D" w:rsidRDefault="007E597D" w:rsidP="000227B9">
      <w:pPr>
        <w:ind w:right="3474"/>
        <w:rPr>
          <w:sz w:val="20"/>
          <w:szCs w:val="20"/>
        </w:rPr>
      </w:pPr>
    </w:p>
    <w:p w14:paraId="24C6D748" w14:textId="77777777" w:rsidR="007E597D" w:rsidRDefault="007E597D" w:rsidP="007E597D">
      <w:r w:rsidRPr="000227B9">
        <w:drawing>
          <wp:anchor distT="0" distB="0" distL="114300" distR="114300" simplePos="0" relativeHeight="251662336" behindDoc="1" locked="0" layoutInCell="1" allowOverlap="1" wp14:anchorId="1622EE3D" wp14:editId="551A6576">
            <wp:simplePos x="0" y="0"/>
            <wp:positionH relativeFrom="column">
              <wp:posOffset>4432935</wp:posOffset>
            </wp:positionH>
            <wp:positionV relativeFrom="paragraph">
              <wp:posOffset>68580</wp:posOffset>
            </wp:positionV>
            <wp:extent cx="938530" cy="1696720"/>
            <wp:effectExtent l="0" t="0" r="0" b="0"/>
            <wp:wrapTight wrapText="bothSides">
              <wp:wrapPolygon edited="0">
                <wp:start x="0" y="0"/>
                <wp:lineTo x="0" y="21341"/>
                <wp:lineTo x="21045" y="21341"/>
                <wp:lineTo x="21045" y="0"/>
                <wp:lineTo x="0" y="0"/>
              </wp:wrapPolygon>
            </wp:wrapTight>
            <wp:docPr id="3" name="Picture 3" descr="A picture containing lam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amp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530" cy="169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Physics 100</w:t>
      </w:r>
      <w:r>
        <w:tab/>
      </w:r>
      <w:r>
        <w:tab/>
      </w:r>
      <w:r>
        <w:tab/>
        <w:t>Name: ____________________________</w:t>
      </w:r>
    </w:p>
    <w:p w14:paraId="7B3DAE48" w14:textId="77777777" w:rsidR="007E597D" w:rsidRDefault="007E597D" w:rsidP="007E597D">
      <w:r>
        <w:t>Class #44 Lesson Starter Quiz</w:t>
      </w:r>
    </w:p>
    <w:p w14:paraId="08540B27" w14:textId="77777777" w:rsidR="007E597D" w:rsidRDefault="007E597D" w:rsidP="007E597D"/>
    <w:p w14:paraId="1B3C888C" w14:textId="77777777" w:rsidR="007E597D" w:rsidRPr="000227B9" w:rsidRDefault="007E597D" w:rsidP="007E597D">
      <w:pPr>
        <w:ind w:right="3474"/>
        <w:rPr>
          <w:sz w:val="20"/>
          <w:szCs w:val="20"/>
        </w:rPr>
      </w:pPr>
      <w:r w:rsidRPr="000227B9">
        <w:rPr>
          <w:sz w:val="20"/>
          <w:szCs w:val="20"/>
        </w:rPr>
        <w:t>The person on the right is looking at itself in a concave mirror.  Use solid lines to show…</w:t>
      </w:r>
    </w:p>
    <w:p w14:paraId="7C4F313B" w14:textId="77777777" w:rsidR="007E597D" w:rsidRPr="000227B9" w:rsidRDefault="007E597D" w:rsidP="007E597D">
      <w:pPr>
        <w:ind w:right="3474"/>
        <w:rPr>
          <w:sz w:val="20"/>
          <w:szCs w:val="20"/>
        </w:rPr>
      </w:pPr>
      <w:r w:rsidRPr="000227B9">
        <w:rPr>
          <w:sz w:val="20"/>
          <w:szCs w:val="20"/>
        </w:rPr>
        <w:t xml:space="preserve">1) how light travels from the person’s foot, reflects </w:t>
      </w:r>
      <w:proofErr w:type="gramStart"/>
      <w:r w:rsidRPr="000227B9">
        <w:rPr>
          <w:sz w:val="20"/>
          <w:szCs w:val="20"/>
        </w:rPr>
        <w:t>off of</w:t>
      </w:r>
      <w:proofErr w:type="gramEnd"/>
      <w:r w:rsidRPr="000227B9">
        <w:rPr>
          <w:sz w:val="20"/>
          <w:szCs w:val="20"/>
        </w:rPr>
        <w:t xml:space="preserve"> the mirror, and then travels to the person’s eye, and </w:t>
      </w:r>
    </w:p>
    <w:p w14:paraId="0520A47D" w14:textId="77777777" w:rsidR="007E597D" w:rsidRPr="000227B9" w:rsidRDefault="007E597D" w:rsidP="007E597D">
      <w:pPr>
        <w:ind w:right="3474"/>
        <w:rPr>
          <w:sz w:val="20"/>
          <w:szCs w:val="20"/>
        </w:rPr>
      </w:pPr>
      <w:r w:rsidRPr="000227B9">
        <w:rPr>
          <w:sz w:val="20"/>
          <w:szCs w:val="20"/>
        </w:rPr>
        <w:t xml:space="preserve">2) how light travels </w:t>
      </w:r>
      <w:proofErr w:type="gramStart"/>
      <w:r w:rsidRPr="000227B9">
        <w:rPr>
          <w:sz w:val="20"/>
          <w:szCs w:val="20"/>
        </w:rPr>
        <w:t>from its eye,</w:t>
      </w:r>
      <w:proofErr w:type="gramEnd"/>
      <w:r w:rsidRPr="000227B9">
        <w:rPr>
          <w:sz w:val="20"/>
          <w:szCs w:val="20"/>
        </w:rPr>
        <w:t xml:space="preserve"> to the mirror, and back to its eye.  </w:t>
      </w:r>
    </w:p>
    <w:p w14:paraId="50531338" w14:textId="77777777" w:rsidR="007E597D" w:rsidRPr="000227B9" w:rsidRDefault="007E597D" w:rsidP="007E597D">
      <w:pPr>
        <w:ind w:right="3474"/>
        <w:rPr>
          <w:sz w:val="20"/>
          <w:szCs w:val="20"/>
        </w:rPr>
      </w:pPr>
      <w:r w:rsidRPr="000227B9">
        <w:rPr>
          <w:sz w:val="20"/>
          <w:szCs w:val="20"/>
        </w:rPr>
        <w:t>Then use dotted lines to show…</w:t>
      </w:r>
    </w:p>
    <w:p w14:paraId="1E1533F2" w14:textId="77777777" w:rsidR="007E597D" w:rsidRPr="000227B9" w:rsidRDefault="007E597D" w:rsidP="007E597D">
      <w:pPr>
        <w:ind w:right="3474"/>
        <w:rPr>
          <w:sz w:val="20"/>
          <w:szCs w:val="20"/>
        </w:rPr>
      </w:pPr>
      <w:r w:rsidRPr="000227B9">
        <w:rPr>
          <w:sz w:val="20"/>
          <w:szCs w:val="20"/>
        </w:rPr>
        <w:t>3) the apparent path of the light behind the mirror</w:t>
      </w:r>
    </w:p>
    <w:p w14:paraId="2E769445" w14:textId="77777777" w:rsidR="007E597D" w:rsidRPr="000227B9" w:rsidRDefault="007E597D" w:rsidP="007E597D">
      <w:pPr>
        <w:ind w:right="3474"/>
        <w:rPr>
          <w:sz w:val="20"/>
          <w:szCs w:val="20"/>
        </w:rPr>
      </w:pPr>
      <w:r w:rsidRPr="000227B9">
        <w:rPr>
          <w:sz w:val="20"/>
          <w:szCs w:val="20"/>
        </w:rPr>
        <w:t>4) the apparent location and image that the person sees behind the mirror</w:t>
      </w:r>
    </w:p>
    <w:p w14:paraId="196DCFBA" w14:textId="5892F4FF" w:rsidR="007E597D" w:rsidRDefault="007E597D" w:rsidP="000227B9">
      <w:pPr>
        <w:ind w:right="3474"/>
        <w:rPr>
          <w:sz w:val="20"/>
          <w:szCs w:val="20"/>
        </w:rPr>
      </w:pPr>
    </w:p>
    <w:p w14:paraId="18CDB8CE" w14:textId="27377E8B" w:rsidR="007E597D" w:rsidRDefault="007E597D" w:rsidP="000227B9">
      <w:pPr>
        <w:ind w:right="3474"/>
        <w:rPr>
          <w:sz w:val="20"/>
          <w:szCs w:val="20"/>
        </w:rPr>
      </w:pPr>
    </w:p>
    <w:p w14:paraId="16FE6DD2" w14:textId="39C7C42B" w:rsidR="007E597D" w:rsidRDefault="007E597D" w:rsidP="000227B9">
      <w:pPr>
        <w:ind w:right="3474"/>
        <w:rPr>
          <w:sz w:val="20"/>
          <w:szCs w:val="20"/>
        </w:rPr>
      </w:pPr>
    </w:p>
    <w:p w14:paraId="3FBD65E9" w14:textId="77777777" w:rsidR="007E597D" w:rsidRDefault="007E597D" w:rsidP="000227B9">
      <w:pPr>
        <w:ind w:right="3474"/>
        <w:rPr>
          <w:sz w:val="20"/>
          <w:szCs w:val="20"/>
        </w:rPr>
      </w:pPr>
    </w:p>
    <w:p w14:paraId="467CB857" w14:textId="77777777" w:rsidR="007E597D" w:rsidRDefault="007E597D" w:rsidP="007E597D">
      <w:r w:rsidRPr="000227B9">
        <w:drawing>
          <wp:anchor distT="0" distB="0" distL="114300" distR="114300" simplePos="0" relativeHeight="251664384" behindDoc="1" locked="0" layoutInCell="1" allowOverlap="1" wp14:anchorId="1727434B" wp14:editId="584D46F9">
            <wp:simplePos x="0" y="0"/>
            <wp:positionH relativeFrom="column">
              <wp:posOffset>4432935</wp:posOffset>
            </wp:positionH>
            <wp:positionV relativeFrom="paragraph">
              <wp:posOffset>68580</wp:posOffset>
            </wp:positionV>
            <wp:extent cx="938530" cy="1696720"/>
            <wp:effectExtent l="0" t="0" r="0" b="0"/>
            <wp:wrapTight wrapText="bothSides">
              <wp:wrapPolygon edited="0">
                <wp:start x="0" y="0"/>
                <wp:lineTo x="0" y="21341"/>
                <wp:lineTo x="21045" y="21341"/>
                <wp:lineTo x="21045" y="0"/>
                <wp:lineTo x="0" y="0"/>
              </wp:wrapPolygon>
            </wp:wrapTight>
            <wp:docPr id="4" name="Picture 4" descr="A picture containing lam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amp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530" cy="169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Physics 100</w:t>
      </w:r>
      <w:r>
        <w:tab/>
      </w:r>
      <w:r>
        <w:tab/>
      </w:r>
      <w:r>
        <w:tab/>
        <w:t>Name: ____________________________</w:t>
      </w:r>
    </w:p>
    <w:p w14:paraId="39B8ACFC" w14:textId="77777777" w:rsidR="007E597D" w:rsidRDefault="007E597D" w:rsidP="007E597D">
      <w:r>
        <w:t>Class #44 Lesson Starter Quiz</w:t>
      </w:r>
    </w:p>
    <w:p w14:paraId="7CD10F0B" w14:textId="77777777" w:rsidR="007E597D" w:rsidRDefault="007E597D" w:rsidP="007E597D"/>
    <w:p w14:paraId="7B3B0E7B" w14:textId="77777777" w:rsidR="007E597D" w:rsidRPr="000227B9" w:rsidRDefault="007E597D" w:rsidP="007E597D">
      <w:pPr>
        <w:ind w:right="3474"/>
        <w:rPr>
          <w:sz w:val="20"/>
          <w:szCs w:val="20"/>
        </w:rPr>
      </w:pPr>
      <w:r w:rsidRPr="000227B9">
        <w:rPr>
          <w:sz w:val="20"/>
          <w:szCs w:val="20"/>
        </w:rPr>
        <w:t>The person on the right is looking at itself in a concave mirror.  Use solid lines to show…</w:t>
      </w:r>
    </w:p>
    <w:p w14:paraId="23A77DB2" w14:textId="77777777" w:rsidR="007E597D" w:rsidRPr="000227B9" w:rsidRDefault="007E597D" w:rsidP="007E597D">
      <w:pPr>
        <w:ind w:right="3474"/>
        <w:rPr>
          <w:sz w:val="20"/>
          <w:szCs w:val="20"/>
        </w:rPr>
      </w:pPr>
      <w:r w:rsidRPr="000227B9">
        <w:rPr>
          <w:sz w:val="20"/>
          <w:szCs w:val="20"/>
        </w:rPr>
        <w:t xml:space="preserve">1) how light travels from the person’s foot, reflects </w:t>
      </w:r>
      <w:proofErr w:type="gramStart"/>
      <w:r w:rsidRPr="000227B9">
        <w:rPr>
          <w:sz w:val="20"/>
          <w:szCs w:val="20"/>
        </w:rPr>
        <w:t>off of</w:t>
      </w:r>
      <w:proofErr w:type="gramEnd"/>
      <w:r w:rsidRPr="000227B9">
        <w:rPr>
          <w:sz w:val="20"/>
          <w:szCs w:val="20"/>
        </w:rPr>
        <w:t xml:space="preserve"> the mirror, and then travels to the person’s eye, and </w:t>
      </w:r>
    </w:p>
    <w:p w14:paraId="6B8DD6A0" w14:textId="77777777" w:rsidR="007E597D" w:rsidRPr="000227B9" w:rsidRDefault="007E597D" w:rsidP="007E597D">
      <w:pPr>
        <w:ind w:right="3474"/>
        <w:rPr>
          <w:sz w:val="20"/>
          <w:szCs w:val="20"/>
        </w:rPr>
      </w:pPr>
      <w:r w:rsidRPr="000227B9">
        <w:rPr>
          <w:sz w:val="20"/>
          <w:szCs w:val="20"/>
        </w:rPr>
        <w:t xml:space="preserve">2) how light travels </w:t>
      </w:r>
      <w:proofErr w:type="gramStart"/>
      <w:r w:rsidRPr="000227B9">
        <w:rPr>
          <w:sz w:val="20"/>
          <w:szCs w:val="20"/>
        </w:rPr>
        <w:t>from its eye,</w:t>
      </w:r>
      <w:proofErr w:type="gramEnd"/>
      <w:r w:rsidRPr="000227B9">
        <w:rPr>
          <w:sz w:val="20"/>
          <w:szCs w:val="20"/>
        </w:rPr>
        <w:t xml:space="preserve"> to the mirror, and back to its eye.  </w:t>
      </w:r>
    </w:p>
    <w:p w14:paraId="3B6FA479" w14:textId="77777777" w:rsidR="007E597D" w:rsidRPr="000227B9" w:rsidRDefault="007E597D" w:rsidP="007E597D">
      <w:pPr>
        <w:ind w:right="3474"/>
        <w:rPr>
          <w:sz w:val="20"/>
          <w:szCs w:val="20"/>
        </w:rPr>
      </w:pPr>
      <w:r w:rsidRPr="000227B9">
        <w:rPr>
          <w:sz w:val="20"/>
          <w:szCs w:val="20"/>
        </w:rPr>
        <w:t>Then use dotted lines to show…</w:t>
      </w:r>
    </w:p>
    <w:p w14:paraId="4505829C" w14:textId="77777777" w:rsidR="007E597D" w:rsidRPr="000227B9" w:rsidRDefault="007E597D" w:rsidP="007E597D">
      <w:pPr>
        <w:ind w:right="3474"/>
        <w:rPr>
          <w:sz w:val="20"/>
          <w:szCs w:val="20"/>
        </w:rPr>
      </w:pPr>
      <w:r w:rsidRPr="000227B9">
        <w:rPr>
          <w:sz w:val="20"/>
          <w:szCs w:val="20"/>
        </w:rPr>
        <w:t>3) the apparent path of the light behind the mirror</w:t>
      </w:r>
    </w:p>
    <w:p w14:paraId="7F706D8A" w14:textId="77777777" w:rsidR="007E597D" w:rsidRPr="000227B9" w:rsidRDefault="007E597D" w:rsidP="007E597D">
      <w:pPr>
        <w:ind w:right="3474"/>
        <w:rPr>
          <w:sz w:val="20"/>
          <w:szCs w:val="20"/>
        </w:rPr>
      </w:pPr>
      <w:r w:rsidRPr="000227B9">
        <w:rPr>
          <w:sz w:val="20"/>
          <w:szCs w:val="20"/>
        </w:rPr>
        <w:t>4) the apparent location and image that the person sees behind the mirror</w:t>
      </w:r>
    </w:p>
    <w:sectPr w:rsidR="007E597D" w:rsidRPr="000227B9" w:rsidSect="004A6081">
      <w:pgSz w:w="12240" w:h="15840"/>
      <w:pgMar w:top="1008" w:right="1008" w:bottom="1008" w:left="100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7B9"/>
    <w:rsid w:val="000227B9"/>
    <w:rsid w:val="000A393F"/>
    <w:rsid w:val="004A6081"/>
    <w:rsid w:val="007E597D"/>
    <w:rsid w:val="009311E8"/>
    <w:rsid w:val="00A95DC5"/>
    <w:rsid w:val="00B434B8"/>
    <w:rsid w:val="00D94BF7"/>
    <w:rsid w:val="00DC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3438D"/>
  <w15:chartTrackingRefBased/>
  <w15:docId w15:val="{4922D39D-E36B-45C2-8B49-CA76D819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Stapleton</dc:creator>
  <cp:keywords/>
  <dc:description/>
  <cp:lastModifiedBy>Jonathan Stapleton</cp:lastModifiedBy>
  <cp:revision>1</cp:revision>
  <dcterms:created xsi:type="dcterms:W3CDTF">2022-01-28T13:43:00Z</dcterms:created>
  <dcterms:modified xsi:type="dcterms:W3CDTF">2022-01-28T13:50:00Z</dcterms:modified>
</cp:coreProperties>
</file>