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8420" w14:textId="25FB1CB8" w:rsidR="00EF0A50" w:rsidRDefault="00597521">
      <w:r w:rsidRPr="00597521">
        <w:drawing>
          <wp:anchor distT="0" distB="0" distL="114300" distR="114300" simplePos="0" relativeHeight="251658240" behindDoc="1" locked="0" layoutInCell="1" allowOverlap="1" wp14:anchorId="431A3172" wp14:editId="007F443A">
            <wp:simplePos x="0" y="0"/>
            <wp:positionH relativeFrom="column">
              <wp:posOffset>4619683</wp:posOffset>
            </wp:positionH>
            <wp:positionV relativeFrom="paragraph">
              <wp:posOffset>404</wp:posOffset>
            </wp:positionV>
            <wp:extent cx="1903730" cy="892175"/>
            <wp:effectExtent l="0" t="0" r="1270" b="3175"/>
            <wp:wrapTight wrapText="bothSides">
              <wp:wrapPolygon edited="0">
                <wp:start x="0" y="0"/>
                <wp:lineTo x="0" y="21216"/>
                <wp:lineTo x="21398" y="21216"/>
                <wp:lineTo x="21398" y="0"/>
                <wp:lineTo x="0" y="0"/>
              </wp:wrapPolygon>
            </wp:wrapTight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503">
        <w:t>Physics 100</w:t>
      </w:r>
      <w:r w:rsidR="005E0503">
        <w:tab/>
      </w:r>
      <w:r w:rsidR="002D4282">
        <w:tab/>
      </w:r>
      <w:r w:rsidR="002D4282">
        <w:tab/>
      </w:r>
      <w:r w:rsidR="005E0503">
        <w:t>Name: __________________________</w:t>
      </w:r>
    </w:p>
    <w:p w14:paraId="119199BF" w14:textId="04AABEEC" w:rsidR="005E0503" w:rsidRDefault="005E0503">
      <w:r>
        <w:t>Kinematics Test Review</w:t>
      </w:r>
    </w:p>
    <w:p w14:paraId="256B0D06" w14:textId="1351035F" w:rsidR="00E10006" w:rsidRDefault="00E10006">
      <w:r>
        <w:t>Part 1</w:t>
      </w:r>
    </w:p>
    <w:p w14:paraId="14538A8F" w14:textId="3DAFA65A" w:rsidR="00C723EC" w:rsidRDefault="00C723EC" w:rsidP="00C723EC"/>
    <w:p w14:paraId="1ECD0631" w14:textId="5EA1FF67" w:rsidR="002D4282" w:rsidRDefault="0035582F" w:rsidP="00C723EC">
      <w:r>
        <w:t>1</w:t>
      </w:r>
      <w:r w:rsidR="002D4282">
        <w:t>.</w:t>
      </w:r>
      <w:r w:rsidR="002D4282">
        <w:tab/>
        <w:t>What does each of these symbols stand for?</w:t>
      </w:r>
    </w:p>
    <w:p w14:paraId="32F68913" w14:textId="2BDEBBEE" w:rsidR="002D4282" w:rsidRDefault="002D4282" w:rsidP="00C723EC"/>
    <w:p w14:paraId="6B83826C" w14:textId="1E0B9122" w:rsidR="002D4282" w:rsidRDefault="002D4282" w:rsidP="00C723EC">
      <w:pPr>
        <w:rPr>
          <w:rFonts w:eastAsiaTheme="minorEastAsia"/>
        </w:rPr>
      </w:pPr>
      <w:r>
        <w:tab/>
      </w:r>
      <w:r w:rsidR="0035582F">
        <w:t>a</w:t>
      </w:r>
      <w:r>
        <w:t>.</w:t>
      </w:r>
      <w:r>
        <w:tab/>
      </w:r>
      <m:oMath>
        <m:r>
          <w:rPr>
            <w:rFonts w:ascii="Cambria Math" w:hAnsi="Cambria Math"/>
          </w:rPr>
          <m:t>∆x</m:t>
        </m:r>
      </m:oMath>
      <w:r w:rsidR="00597521">
        <w:rPr>
          <w:rFonts w:eastAsiaTheme="minorEastAsia"/>
        </w:rPr>
        <w:tab/>
      </w:r>
      <w:r w:rsidR="00597521">
        <w:rPr>
          <w:rFonts w:eastAsiaTheme="minorEastAsia"/>
        </w:rPr>
        <w:tab/>
      </w:r>
      <w:r>
        <w:rPr>
          <w:rFonts w:eastAsiaTheme="minorEastAsia"/>
        </w:rPr>
        <w:tab/>
      </w:r>
      <w:r w:rsidR="00597521">
        <w:rPr>
          <w:rFonts w:eastAsiaTheme="minorEastAsia"/>
        </w:rPr>
        <w:tab/>
      </w:r>
      <w:r w:rsidR="0035582F">
        <w:rPr>
          <w:rFonts w:eastAsiaTheme="minorEastAsia"/>
        </w:rPr>
        <w:tab/>
        <w:t>b</w:t>
      </w:r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v</m:t>
        </m:r>
      </m:oMath>
    </w:p>
    <w:p w14:paraId="49117412" w14:textId="52E08313" w:rsidR="00597521" w:rsidRDefault="00597521" w:rsidP="00C723EC">
      <w:pPr>
        <w:rPr>
          <w:rFonts w:eastAsiaTheme="minorEastAsia"/>
        </w:rPr>
      </w:pPr>
    </w:p>
    <w:p w14:paraId="302A8CB3" w14:textId="3CCB74DB" w:rsidR="002D4282" w:rsidRDefault="002D4282" w:rsidP="00C723EC">
      <w:pPr>
        <w:rPr>
          <w:rFonts w:eastAsiaTheme="minorEastAsia"/>
        </w:rPr>
      </w:pPr>
      <w:r>
        <w:rPr>
          <w:rFonts w:eastAsiaTheme="minorEastAsia"/>
        </w:rPr>
        <w:tab/>
      </w:r>
      <w:r w:rsidR="0035582F">
        <w:rPr>
          <w:rFonts w:eastAsiaTheme="minorEastAsia"/>
        </w:rPr>
        <w:t>c</w:t>
      </w:r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x</m:t>
        </m:r>
      </m:oMath>
      <w:r w:rsidR="00597521">
        <w:rPr>
          <w:rFonts w:eastAsiaTheme="minorEastAsia"/>
        </w:rPr>
        <w:tab/>
      </w:r>
      <w:r w:rsidR="00597521">
        <w:rPr>
          <w:rFonts w:eastAsiaTheme="minorEastAsia"/>
        </w:rPr>
        <w:tab/>
      </w:r>
      <w:r w:rsidR="00597521">
        <w:rPr>
          <w:rFonts w:eastAsiaTheme="minorEastAsia"/>
        </w:rPr>
        <w:tab/>
      </w:r>
      <w:r w:rsidR="00597521">
        <w:rPr>
          <w:rFonts w:eastAsiaTheme="minorEastAsia"/>
        </w:rPr>
        <w:tab/>
      </w:r>
      <w:r w:rsidR="0035582F">
        <w:rPr>
          <w:rFonts w:eastAsiaTheme="minorEastAsia"/>
        </w:rPr>
        <w:tab/>
        <w:t>d</w:t>
      </w:r>
      <w:r>
        <w:rPr>
          <w:rFonts w:eastAsiaTheme="minorEastAsia"/>
        </w:rPr>
        <w:t>.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t</m:t>
        </m:r>
      </m:oMath>
    </w:p>
    <w:p w14:paraId="5B503D64" w14:textId="14B80917" w:rsidR="00597521" w:rsidRDefault="002D4282" w:rsidP="00C723EC">
      <w:pPr>
        <w:rPr>
          <w:rFonts w:eastAsiaTheme="minorEastAsia"/>
        </w:rPr>
      </w:pPr>
      <w:r>
        <w:rPr>
          <w:rFonts w:eastAsiaTheme="minorEastAsia"/>
        </w:rPr>
        <w:tab/>
      </w:r>
    </w:p>
    <w:p w14:paraId="626E76E1" w14:textId="644ED58A" w:rsidR="002D4282" w:rsidRDefault="0035582F" w:rsidP="00597521">
      <w:pPr>
        <w:ind w:firstLine="720"/>
        <w:rPr>
          <w:rFonts w:eastAsiaTheme="minorEastAsia"/>
        </w:rPr>
      </w:pPr>
      <w:r>
        <w:rPr>
          <w:rFonts w:eastAsiaTheme="minorEastAsia"/>
        </w:rPr>
        <w:t>e</w:t>
      </w:r>
      <w:r w:rsidR="002D4282">
        <w:rPr>
          <w:rFonts w:eastAsiaTheme="minorEastAsia"/>
        </w:rPr>
        <w:t>.</w:t>
      </w:r>
      <w:r w:rsidR="002D4282">
        <w:rPr>
          <w:rFonts w:eastAsiaTheme="minorEastAsia"/>
        </w:rPr>
        <w:tab/>
        <w:t>t</w:t>
      </w:r>
      <w:r w:rsidR="00597521">
        <w:rPr>
          <w:rFonts w:eastAsiaTheme="minorEastAsia"/>
        </w:rPr>
        <w:tab/>
      </w:r>
      <w:r w:rsidR="00597521">
        <w:rPr>
          <w:rFonts w:eastAsiaTheme="minorEastAsia"/>
        </w:rPr>
        <w:tab/>
      </w:r>
      <w:r w:rsidR="00597521">
        <w:rPr>
          <w:rFonts w:eastAsiaTheme="minorEastAsia"/>
        </w:rPr>
        <w:tab/>
      </w:r>
      <w:r w:rsidR="00597521">
        <w:rPr>
          <w:rFonts w:eastAsiaTheme="minorEastAsia"/>
        </w:rPr>
        <w:tab/>
      </w:r>
      <w:r>
        <w:rPr>
          <w:rFonts w:eastAsiaTheme="minorEastAsia"/>
        </w:rPr>
        <w:tab/>
        <w:t>f</w:t>
      </w:r>
      <w:r w:rsidR="002D4282">
        <w:rPr>
          <w:rFonts w:eastAsiaTheme="minorEastAsia"/>
        </w:rPr>
        <w:t>.</w:t>
      </w:r>
      <w:r w:rsidR="002D4282">
        <w:rPr>
          <w:rFonts w:eastAsiaTheme="minorEastAsia"/>
        </w:rPr>
        <w:tab/>
        <w:t>v</w:t>
      </w:r>
    </w:p>
    <w:p w14:paraId="2956B91C" w14:textId="53C6F04B" w:rsidR="00597521" w:rsidRDefault="00597521" w:rsidP="00C723EC">
      <w:pPr>
        <w:rPr>
          <w:rFonts w:eastAsiaTheme="minorEastAsia"/>
        </w:rPr>
      </w:pPr>
      <w:r>
        <w:rPr>
          <w:rFonts w:eastAsiaTheme="minorEastAsia"/>
        </w:rPr>
        <w:tab/>
      </w:r>
    </w:p>
    <w:p w14:paraId="54D8C912" w14:textId="0937001A" w:rsidR="00597521" w:rsidRDefault="0035582F" w:rsidP="00597521">
      <w:pPr>
        <w:ind w:firstLine="720"/>
      </w:pPr>
      <w:r>
        <w:rPr>
          <w:rFonts w:eastAsiaTheme="minorEastAsia"/>
        </w:rPr>
        <w:t>g</w:t>
      </w:r>
      <w:r w:rsidR="00597521">
        <w:rPr>
          <w:rFonts w:eastAsiaTheme="minorEastAsia"/>
        </w:rPr>
        <w:t>.</w:t>
      </w:r>
      <w:r w:rsidR="00597521">
        <w:rPr>
          <w:rFonts w:eastAsiaTheme="minorEastAsia"/>
        </w:rPr>
        <w:tab/>
        <w:t>a</w:t>
      </w:r>
    </w:p>
    <w:p w14:paraId="5515B2F6" w14:textId="66816C22" w:rsidR="002D4282" w:rsidRDefault="002D4282" w:rsidP="00C723EC"/>
    <w:p w14:paraId="4A65F01C" w14:textId="3F63031F" w:rsidR="005E0503" w:rsidRDefault="0035582F" w:rsidP="005E0503">
      <w:pPr>
        <w:ind w:left="720" w:hanging="720"/>
      </w:pPr>
      <w:r>
        <w:t>2</w:t>
      </w:r>
      <w:r w:rsidR="005E0503">
        <w:t>.</w:t>
      </w:r>
      <w:r w:rsidR="005E0503">
        <w:tab/>
        <w:t>Label each of the following with either a “V” or an “S,” depending on whether it is a vector (V) or a scalar (S) quantity.</w:t>
      </w:r>
    </w:p>
    <w:p w14:paraId="36F4D198" w14:textId="7D066C86" w:rsidR="005E0503" w:rsidRDefault="005E0503"/>
    <w:p w14:paraId="7A7E5945" w14:textId="354999BE" w:rsidR="005E0503" w:rsidRDefault="005E0503">
      <w:r>
        <w:tab/>
        <w:t>Distance</w:t>
      </w:r>
      <w:r>
        <w:tab/>
        <w:t>Velocity</w:t>
      </w:r>
      <w:r>
        <w:tab/>
      </w:r>
      <w:r>
        <w:tab/>
        <w:t>Acceleration</w:t>
      </w:r>
      <w:r>
        <w:tab/>
      </w:r>
      <w:r>
        <w:tab/>
        <w:t>Speed</w:t>
      </w:r>
      <w:r>
        <w:tab/>
      </w:r>
      <w:r>
        <w:tab/>
        <w:t>Displacement</w:t>
      </w:r>
    </w:p>
    <w:p w14:paraId="46281C05" w14:textId="77777777" w:rsidR="005E0503" w:rsidRDefault="005E0503"/>
    <w:p w14:paraId="1C7C3EE3" w14:textId="547B9CFE" w:rsidR="005E0503" w:rsidRDefault="0035582F">
      <w:r>
        <w:t>3</w:t>
      </w:r>
      <w:r w:rsidR="005E0503">
        <w:t>.</w:t>
      </w:r>
      <w:r w:rsidR="005E0503">
        <w:tab/>
        <w:t>What makes a vector different from a scalar quantity?</w:t>
      </w:r>
    </w:p>
    <w:p w14:paraId="0962A73C" w14:textId="77777777" w:rsidR="0035582F" w:rsidRDefault="0035582F"/>
    <w:p w14:paraId="74ABB5DE" w14:textId="77777777" w:rsidR="0035582F" w:rsidRDefault="0035582F"/>
    <w:p w14:paraId="62DC373C" w14:textId="28B64CC4" w:rsidR="005E0503" w:rsidRDefault="00F0752A">
      <w:r w:rsidRPr="00F0752A">
        <w:drawing>
          <wp:anchor distT="0" distB="0" distL="114300" distR="114300" simplePos="0" relativeHeight="251659264" behindDoc="1" locked="0" layoutInCell="1" allowOverlap="1" wp14:anchorId="71FC7133" wp14:editId="68827F0A">
            <wp:simplePos x="0" y="0"/>
            <wp:positionH relativeFrom="column">
              <wp:posOffset>3640916</wp:posOffset>
            </wp:positionH>
            <wp:positionV relativeFrom="paragraph">
              <wp:posOffset>119496</wp:posOffset>
            </wp:positionV>
            <wp:extent cx="2997200" cy="993140"/>
            <wp:effectExtent l="0" t="0" r="0" b="0"/>
            <wp:wrapTight wrapText="bothSides">
              <wp:wrapPolygon edited="0">
                <wp:start x="0" y="0"/>
                <wp:lineTo x="0" y="21130"/>
                <wp:lineTo x="21417" y="21130"/>
                <wp:lineTo x="21417" y="0"/>
                <wp:lineTo x="0" y="0"/>
              </wp:wrapPolygon>
            </wp:wrapTight>
            <wp:docPr id="2" name="Picture 2" descr="A picture containing text,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antenna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F3063E" w14:textId="7A6D0E77" w:rsidR="00F0752A" w:rsidRDefault="0035582F" w:rsidP="00F0752A">
      <w:pPr>
        <w:ind w:left="720" w:hanging="720"/>
      </w:pPr>
      <w:r>
        <w:t>4</w:t>
      </w:r>
      <w:r w:rsidR="00F0752A">
        <w:t>.</w:t>
      </w:r>
      <w:r w:rsidR="00F0752A">
        <w:tab/>
        <w:t>The number line on the right shows the starting point and the ending point of a student.  The student leaves the starting point when her watch reads 8:07:35</w:t>
      </w:r>
      <w:proofErr w:type="gramStart"/>
      <w:r w:rsidR="00F0752A">
        <w:t>.  When</w:t>
      </w:r>
      <w:proofErr w:type="gramEnd"/>
      <w:r w:rsidR="00F0752A">
        <w:t xml:space="preserve"> she reaches the finish line, her watch reads 8:07:49.</w:t>
      </w:r>
    </w:p>
    <w:p w14:paraId="64AC0592" w14:textId="365E8CB4" w:rsidR="00F0752A" w:rsidRDefault="00F0752A" w:rsidP="00F0752A">
      <w:pPr>
        <w:ind w:left="720" w:hanging="720"/>
      </w:pPr>
    </w:p>
    <w:p w14:paraId="6448A6FC" w14:textId="0F2616C2" w:rsidR="00F0752A" w:rsidRDefault="00F0752A" w:rsidP="00F0752A">
      <w:pPr>
        <w:ind w:left="720" w:hanging="720"/>
        <w:rPr>
          <w:rFonts w:eastAsiaTheme="minorEastAsia"/>
        </w:rPr>
      </w:pPr>
      <w:r>
        <w:tab/>
        <w:t>a.</w:t>
      </w:r>
      <w:r w:rsidR="00FD5CBF">
        <w:t xml:space="preserve">  What is the student’s </w:t>
      </w:r>
      <m:oMath>
        <m:r>
          <w:rPr>
            <w:rFonts w:ascii="Cambria Math" w:hAnsi="Cambria Math"/>
          </w:rPr>
          <m:t>∆t</m:t>
        </m:r>
      </m:oMath>
      <w:r w:rsidR="00FD5CBF">
        <w:rPr>
          <w:rFonts w:eastAsiaTheme="minorEastAsia"/>
        </w:rPr>
        <w:t xml:space="preserve"> for this event?</w:t>
      </w:r>
    </w:p>
    <w:p w14:paraId="4343BAD0" w14:textId="18628918" w:rsidR="00FD5CBF" w:rsidRDefault="00FD5CBF" w:rsidP="00F0752A">
      <w:pPr>
        <w:ind w:left="720" w:hanging="720"/>
        <w:rPr>
          <w:rFonts w:eastAsiaTheme="minorEastAsia"/>
        </w:rPr>
      </w:pPr>
    </w:p>
    <w:p w14:paraId="173214CB" w14:textId="18ABD1F7" w:rsidR="00FD5CBF" w:rsidRDefault="00FD5CBF" w:rsidP="00F0752A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  <w:t>b.  What is her displacement?</w:t>
      </w:r>
    </w:p>
    <w:p w14:paraId="12A2A21C" w14:textId="0431DA8D" w:rsidR="00FD5CBF" w:rsidRDefault="00FD5CBF" w:rsidP="00F0752A">
      <w:pPr>
        <w:ind w:left="720" w:hanging="720"/>
        <w:rPr>
          <w:rFonts w:eastAsiaTheme="minorEastAsia"/>
        </w:rPr>
      </w:pPr>
    </w:p>
    <w:p w14:paraId="079A068D" w14:textId="41FE0CF5" w:rsidR="00FD5CBF" w:rsidRDefault="00FD5CBF" w:rsidP="00F0752A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  <w:t>c.  What distance did she travel?</w:t>
      </w:r>
    </w:p>
    <w:p w14:paraId="4A43E08E" w14:textId="290A815A" w:rsidR="00FD5CBF" w:rsidRDefault="00FD5CBF" w:rsidP="00F0752A">
      <w:pPr>
        <w:ind w:left="720" w:hanging="720"/>
        <w:rPr>
          <w:rFonts w:eastAsiaTheme="minorEastAsia"/>
        </w:rPr>
      </w:pPr>
    </w:p>
    <w:p w14:paraId="13112467" w14:textId="53568691" w:rsidR="00FD5CBF" w:rsidRDefault="00FD5CBF" w:rsidP="00F0752A">
      <w:pPr>
        <w:ind w:left="720" w:hanging="720"/>
        <w:rPr>
          <w:rFonts w:eastAsiaTheme="minorEastAsia"/>
        </w:rPr>
      </w:pPr>
      <w:r>
        <w:rPr>
          <w:rFonts w:eastAsiaTheme="minorEastAsia"/>
        </w:rPr>
        <w:tab/>
        <w:t>d.  What was her average speed?</w:t>
      </w:r>
    </w:p>
    <w:p w14:paraId="39755A7E" w14:textId="661D6A3D" w:rsidR="00FD5CBF" w:rsidRDefault="00FD5CBF" w:rsidP="00F0752A">
      <w:pPr>
        <w:ind w:left="720" w:hanging="720"/>
        <w:rPr>
          <w:rFonts w:eastAsiaTheme="minorEastAsia"/>
        </w:rPr>
      </w:pPr>
    </w:p>
    <w:p w14:paraId="11819788" w14:textId="38C6D35F" w:rsidR="00FD5CBF" w:rsidRDefault="00FD5CBF" w:rsidP="00F0752A">
      <w:pPr>
        <w:ind w:left="720" w:hanging="720"/>
      </w:pPr>
      <w:r>
        <w:rPr>
          <w:rFonts w:eastAsiaTheme="minorEastAsia"/>
        </w:rPr>
        <w:tab/>
        <w:t>e.  What was her average velocity?</w:t>
      </w:r>
    </w:p>
    <w:p w14:paraId="7020FF1D" w14:textId="3CE7E08A" w:rsidR="005E0503" w:rsidRDefault="005E0503"/>
    <w:p w14:paraId="496663D4" w14:textId="77777777" w:rsidR="0035582F" w:rsidRDefault="0035582F"/>
    <w:p w14:paraId="269DE247" w14:textId="1C0D6848" w:rsidR="005E0503" w:rsidRDefault="0035582F">
      <w:r>
        <w:t>5</w:t>
      </w:r>
      <w:r w:rsidR="00C723EC">
        <w:t>.</w:t>
      </w:r>
      <w:r w:rsidR="00C723EC">
        <w:tab/>
        <w:t>A runner runs 400m around a track in a time of 50</w:t>
      </w:r>
      <w:r w:rsidR="00FD5CBF">
        <w:t>s</w:t>
      </w:r>
      <w:r w:rsidR="00C723EC">
        <w:t>, ending at the same point that they started.</w:t>
      </w:r>
    </w:p>
    <w:p w14:paraId="496DCFE7" w14:textId="14CDC01D" w:rsidR="00C723EC" w:rsidRDefault="00C723EC"/>
    <w:p w14:paraId="6B397C07" w14:textId="77777777" w:rsidR="00C723EC" w:rsidRDefault="00C723EC">
      <w:r>
        <w:tab/>
        <w:t>a.  What distance has the runner traveled?</w:t>
      </w:r>
    </w:p>
    <w:p w14:paraId="277B4300" w14:textId="77777777" w:rsidR="00C723EC" w:rsidRDefault="00C723EC"/>
    <w:p w14:paraId="0DC99CC7" w14:textId="77777777" w:rsidR="00C723EC" w:rsidRDefault="00C723EC" w:rsidP="00C723EC">
      <w:pPr>
        <w:ind w:firstLine="720"/>
      </w:pPr>
      <w:r>
        <w:t>b.  What is the runner’s displacement?</w:t>
      </w:r>
    </w:p>
    <w:p w14:paraId="5B0B4AA1" w14:textId="77777777" w:rsidR="00C723EC" w:rsidRDefault="00C723EC" w:rsidP="00C723EC">
      <w:pPr>
        <w:ind w:firstLine="720"/>
      </w:pPr>
    </w:p>
    <w:p w14:paraId="344FE14B" w14:textId="52A1A9D0" w:rsidR="00C723EC" w:rsidRDefault="00C723EC" w:rsidP="00C723EC">
      <w:pPr>
        <w:ind w:firstLine="720"/>
      </w:pPr>
      <w:r>
        <w:t xml:space="preserve">c.  </w:t>
      </w:r>
      <w:r w:rsidR="00FD5CBF">
        <w:t>What is the runner’s average speed?</w:t>
      </w:r>
      <w:r w:rsidR="00FD5CBF">
        <w:t xml:space="preserve"> </w:t>
      </w:r>
    </w:p>
    <w:p w14:paraId="26A48DF9" w14:textId="11E7573C" w:rsidR="00C723EC" w:rsidRDefault="00C723EC"/>
    <w:p w14:paraId="730A611A" w14:textId="7A297E13" w:rsidR="00C723EC" w:rsidRDefault="00C723EC">
      <w:r>
        <w:tab/>
        <w:t xml:space="preserve">b.  </w:t>
      </w:r>
      <w:r w:rsidR="00FD5CBF">
        <w:t>What is the runner’s average velocity?</w:t>
      </w:r>
    </w:p>
    <w:p w14:paraId="24D686C1" w14:textId="54FC6AA9" w:rsidR="00DC5F68" w:rsidRDefault="00DC5F68"/>
    <w:p w14:paraId="7294B959" w14:textId="4E977102" w:rsidR="00DC5F68" w:rsidRDefault="00DC5F68">
      <w:r>
        <w:br w:type="page"/>
      </w:r>
    </w:p>
    <w:p w14:paraId="5440EDEC" w14:textId="78109567" w:rsidR="00DC5F68" w:rsidRDefault="00DC5F68" w:rsidP="00DC5F68">
      <w:pPr>
        <w:ind w:left="270" w:hanging="270"/>
      </w:pPr>
      <w:r w:rsidRPr="009475CE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6D47C47" wp14:editId="3951A61B">
            <wp:simplePos x="0" y="0"/>
            <wp:positionH relativeFrom="column">
              <wp:posOffset>2543175</wp:posOffset>
            </wp:positionH>
            <wp:positionV relativeFrom="paragraph">
              <wp:posOffset>317</wp:posOffset>
            </wp:positionV>
            <wp:extent cx="4206875" cy="2958465"/>
            <wp:effectExtent l="0" t="0" r="3175" b="0"/>
            <wp:wrapSquare wrapText="bothSides"/>
            <wp:docPr id="15" name="Picture 15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iagram, schematic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875" cy="295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82F">
        <w:t>6</w:t>
      </w:r>
      <w:r>
        <w:t>.</w:t>
      </w:r>
      <w:r>
        <w:tab/>
        <w:t>Match each of the position graphs with one velocity graph and one acceleration graph that represent the same motion.</w:t>
      </w:r>
    </w:p>
    <w:p w14:paraId="7990DD0C" w14:textId="71DC0D12" w:rsidR="00DC5F68" w:rsidRDefault="00DC5F68" w:rsidP="00DC5F68">
      <w:pPr>
        <w:ind w:left="270" w:hanging="270"/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938"/>
        <w:gridCol w:w="934"/>
        <w:gridCol w:w="1363"/>
      </w:tblGrid>
      <w:tr w:rsidR="00DC5F68" w14:paraId="6D044B60" w14:textId="77777777" w:rsidTr="00DC5F68">
        <w:tc>
          <w:tcPr>
            <w:tcW w:w="938" w:type="dxa"/>
          </w:tcPr>
          <w:p w14:paraId="60BA5EEA" w14:textId="3CC84401" w:rsidR="00DC5F68" w:rsidRDefault="00DC5F68" w:rsidP="00DC5F68">
            <w:r>
              <w:t>Position Graph</w:t>
            </w:r>
          </w:p>
        </w:tc>
        <w:tc>
          <w:tcPr>
            <w:tcW w:w="934" w:type="dxa"/>
          </w:tcPr>
          <w:p w14:paraId="68D81172" w14:textId="4F7E6DD1" w:rsidR="00DC5F68" w:rsidRDefault="00DC5F68" w:rsidP="00DC5F68">
            <w:r>
              <w:t>Velocity Graph</w:t>
            </w:r>
          </w:p>
        </w:tc>
        <w:tc>
          <w:tcPr>
            <w:tcW w:w="1363" w:type="dxa"/>
          </w:tcPr>
          <w:p w14:paraId="44222578" w14:textId="7444D6AA" w:rsidR="00DC5F68" w:rsidRDefault="00DC5F68" w:rsidP="00DC5F68">
            <w:r>
              <w:t>Acceleration Graph</w:t>
            </w:r>
          </w:p>
        </w:tc>
      </w:tr>
      <w:tr w:rsidR="00DC5F68" w14:paraId="7BFFFEAB" w14:textId="77777777" w:rsidTr="00DC5F68">
        <w:trPr>
          <w:trHeight w:val="507"/>
        </w:trPr>
        <w:tc>
          <w:tcPr>
            <w:tcW w:w="938" w:type="dxa"/>
          </w:tcPr>
          <w:p w14:paraId="58CC9976" w14:textId="69E59FE5" w:rsidR="00DC5F68" w:rsidRDefault="00DC5F68" w:rsidP="00DC5F68">
            <w:r>
              <w:t>A</w:t>
            </w:r>
          </w:p>
        </w:tc>
        <w:tc>
          <w:tcPr>
            <w:tcW w:w="934" w:type="dxa"/>
          </w:tcPr>
          <w:p w14:paraId="3C2819CF" w14:textId="77777777" w:rsidR="00DC5F68" w:rsidRDefault="00DC5F68" w:rsidP="00DC5F68"/>
        </w:tc>
        <w:tc>
          <w:tcPr>
            <w:tcW w:w="1363" w:type="dxa"/>
          </w:tcPr>
          <w:p w14:paraId="69730126" w14:textId="77777777" w:rsidR="00DC5F68" w:rsidRDefault="00DC5F68" w:rsidP="00DC5F68"/>
        </w:tc>
      </w:tr>
      <w:tr w:rsidR="00DC5F68" w14:paraId="4EB2F6E4" w14:textId="77777777" w:rsidTr="00DC5F68">
        <w:trPr>
          <w:trHeight w:val="507"/>
        </w:trPr>
        <w:tc>
          <w:tcPr>
            <w:tcW w:w="938" w:type="dxa"/>
          </w:tcPr>
          <w:p w14:paraId="26D9ED98" w14:textId="2934039D" w:rsidR="00DC5F68" w:rsidRDefault="00DC5F68" w:rsidP="00DC5F68">
            <w:r>
              <w:t>B</w:t>
            </w:r>
          </w:p>
        </w:tc>
        <w:tc>
          <w:tcPr>
            <w:tcW w:w="934" w:type="dxa"/>
          </w:tcPr>
          <w:p w14:paraId="117CA348" w14:textId="77777777" w:rsidR="00DC5F68" w:rsidRDefault="00DC5F68" w:rsidP="00DC5F68"/>
        </w:tc>
        <w:tc>
          <w:tcPr>
            <w:tcW w:w="1363" w:type="dxa"/>
          </w:tcPr>
          <w:p w14:paraId="7590CA6F" w14:textId="77777777" w:rsidR="00DC5F68" w:rsidRDefault="00DC5F68" w:rsidP="00DC5F68"/>
        </w:tc>
      </w:tr>
      <w:tr w:rsidR="00DC5F68" w14:paraId="30A084F6" w14:textId="77777777" w:rsidTr="00DC5F68">
        <w:trPr>
          <w:trHeight w:val="507"/>
        </w:trPr>
        <w:tc>
          <w:tcPr>
            <w:tcW w:w="938" w:type="dxa"/>
          </w:tcPr>
          <w:p w14:paraId="42B65854" w14:textId="4B7B5555" w:rsidR="00DC5F68" w:rsidRDefault="00DC5F68" w:rsidP="00DC5F68">
            <w:r>
              <w:t>C</w:t>
            </w:r>
          </w:p>
        </w:tc>
        <w:tc>
          <w:tcPr>
            <w:tcW w:w="934" w:type="dxa"/>
          </w:tcPr>
          <w:p w14:paraId="68675DA3" w14:textId="77777777" w:rsidR="00DC5F68" w:rsidRDefault="00DC5F68" w:rsidP="00DC5F68"/>
        </w:tc>
        <w:tc>
          <w:tcPr>
            <w:tcW w:w="1363" w:type="dxa"/>
          </w:tcPr>
          <w:p w14:paraId="60802F39" w14:textId="77777777" w:rsidR="00DC5F68" w:rsidRDefault="00DC5F68" w:rsidP="00DC5F68"/>
        </w:tc>
      </w:tr>
      <w:tr w:rsidR="00DC5F68" w14:paraId="5D65D30B" w14:textId="77777777" w:rsidTr="00DC5F68">
        <w:trPr>
          <w:trHeight w:val="507"/>
        </w:trPr>
        <w:tc>
          <w:tcPr>
            <w:tcW w:w="938" w:type="dxa"/>
          </w:tcPr>
          <w:p w14:paraId="19199062" w14:textId="558579AA" w:rsidR="00DC5F68" w:rsidRDefault="00DC5F68" w:rsidP="00DC5F68">
            <w:r>
              <w:t>D</w:t>
            </w:r>
          </w:p>
        </w:tc>
        <w:tc>
          <w:tcPr>
            <w:tcW w:w="934" w:type="dxa"/>
          </w:tcPr>
          <w:p w14:paraId="04C4D03A" w14:textId="77777777" w:rsidR="00DC5F68" w:rsidRDefault="00DC5F68" w:rsidP="00DC5F68"/>
        </w:tc>
        <w:tc>
          <w:tcPr>
            <w:tcW w:w="1363" w:type="dxa"/>
          </w:tcPr>
          <w:p w14:paraId="0D7505A2" w14:textId="77777777" w:rsidR="00DC5F68" w:rsidRDefault="00DC5F68" w:rsidP="00DC5F68"/>
        </w:tc>
      </w:tr>
    </w:tbl>
    <w:p w14:paraId="6AD9453F" w14:textId="77777777" w:rsidR="00DC5F68" w:rsidRDefault="00DC5F68" w:rsidP="00DC5F68">
      <w:pPr>
        <w:ind w:left="270" w:hanging="270"/>
      </w:pPr>
    </w:p>
    <w:p w14:paraId="22D7464D" w14:textId="0631A4AC" w:rsidR="00DC5F68" w:rsidRDefault="00DC5F68"/>
    <w:p w14:paraId="1D22D25E" w14:textId="40D889C0" w:rsidR="00C723EC" w:rsidRDefault="00C723EC"/>
    <w:p w14:paraId="3402112C" w14:textId="4E59A112" w:rsidR="00C723EC" w:rsidRDefault="00C723EC">
      <w:r>
        <w:tab/>
      </w:r>
    </w:p>
    <w:p w14:paraId="6EF214AF" w14:textId="2F408502" w:rsidR="005E0503" w:rsidRDefault="0035582F" w:rsidP="00BF64FB">
      <w:pPr>
        <w:ind w:left="720" w:hanging="720"/>
      </w:pPr>
      <w:r>
        <w:t>7</w:t>
      </w:r>
      <w:r w:rsidR="00BF64FB">
        <w:t>.</w:t>
      </w:r>
      <w:r w:rsidR="00BF64FB">
        <w:tab/>
        <w:t xml:space="preserve">A car traveling with a velocity of 21m/s slows down to 15m/s.  If it takes 3 seconds for the car to slow down, what is the car’s acceleration during this </w:t>
      </w:r>
      <w:proofErr w:type="gramStart"/>
      <w:r w:rsidR="00BF64FB">
        <w:t>time period</w:t>
      </w:r>
      <w:proofErr w:type="gramEnd"/>
      <w:r w:rsidR="00BF64FB">
        <w:t>?</w:t>
      </w:r>
    </w:p>
    <w:p w14:paraId="1AB24B16" w14:textId="44F758B1" w:rsidR="00BF64FB" w:rsidRDefault="00BF64FB" w:rsidP="00BF64FB">
      <w:pPr>
        <w:ind w:left="720" w:hanging="720"/>
      </w:pPr>
    </w:p>
    <w:p w14:paraId="60126600" w14:textId="15DF6BB5" w:rsidR="00BF64FB" w:rsidRDefault="00BF64FB" w:rsidP="00BF64FB">
      <w:pPr>
        <w:ind w:left="720" w:hanging="720"/>
      </w:pPr>
    </w:p>
    <w:p w14:paraId="770CDAE9" w14:textId="6BBCC09E" w:rsidR="00BF64FB" w:rsidRDefault="00BF64FB" w:rsidP="00BF64FB">
      <w:pPr>
        <w:ind w:left="720" w:hanging="720"/>
      </w:pPr>
    </w:p>
    <w:p w14:paraId="3180636E" w14:textId="593B697A" w:rsidR="00BF64FB" w:rsidRDefault="0035582F" w:rsidP="00BF64FB">
      <w:pPr>
        <w:ind w:left="720" w:hanging="720"/>
      </w:pPr>
      <w:r>
        <w:t>8</w:t>
      </w:r>
      <w:r w:rsidR="00BF64FB">
        <w:t>.</w:t>
      </w:r>
      <w:r w:rsidR="00BF64FB">
        <w:tab/>
        <w:t>A ball is dropped from a high place.  The ball free-falls for 5 seconds.</w:t>
      </w:r>
    </w:p>
    <w:p w14:paraId="65A72588" w14:textId="5857B5FC" w:rsidR="00BF64FB" w:rsidRDefault="00BF64FB" w:rsidP="00BF64FB">
      <w:pPr>
        <w:ind w:left="720" w:hanging="720"/>
      </w:pPr>
    </w:p>
    <w:p w14:paraId="37ED6DBF" w14:textId="1020BD1F" w:rsidR="00BF64FB" w:rsidRDefault="00BF64FB" w:rsidP="00BF64FB">
      <w:pPr>
        <w:ind w:left="720" w:hanging="720"/>
      </w:pPr>
      <w:r>
        <w:tab/>
        <w:t>a.  What is the acceleration of a free-falling object?</w:t>
      </w:r>
    </w:p>
    <w:p w14:paraId="7BB8F7A1" w14:textId="7B2E3786" w:rsidR="00BF64FB" w:rsidRDefault="00BF64FB" w:rsidP="00BF64FB">
      <w:pPr>
        <w:ind w:left="720" w:hanging="720"/>
      </w:pPr>
    </w:p>
    <w:p w14:paraId="744F7A2F" w14:textId="3C7CF647" w:rsidR="00BF64FB" w:rsidRDefault="00BF64FB" w:rsidP="00BF64FB">
      <w:pPr>
        <w:ind w:left="720" w:hanging="720"/>
      </w:pPr>
    </w:p>
    <w:p w14:paraId="70DEF103" w14:textId="21E94AF5" w:rsidR="00BF64FB" w:rsidRDefault="00BF64FB" w:rsidP="00BF64FB">
      <w:pPr>
        <w:ind w:left="720" w:hanging="720"/>
      </w:pPr>
      <w:r>
        <w:tab/>
        <w:t>b.  How fast is the ball traveling after falling for 5 seconds?</w:t>
      </w:r>
    </w:p>
    <w:p w14:paraId="7B431046" w14:textId="72323D9E" w:rsidR="00BF64FB" w:rsidRDefault="00BF64FB" w:rsidP="00BF64FB">
      <w:pPr>
        <w:ind w:left="720" w:hanging="720"/>
      </w:pPr>
    </w:p>
    <w:p w14:paraId="29FDCE3D" w14:textId="551A46CE" w:rsidR="00BF64FB" w:rsidRDefault="00F679F0" w:rsidP="00BF64FB">
      <w:pPr>
        <w:ind w:left="720" w:hanging="720"/>
      </w:pPr>
      <w:r w:rsidRPr="00F679F0">
        <w:drawing>
          <wp:anchor distT="0" distB="0" distL="114300" distR="114300" simplePos="0" relativeHeight="251662336" behindDoc="1" locked="0" layoutInCell="1" allowOverlap="1" wp14:anchorId="448CC45F" wp14:editId="6F5FBBE9">
            <wp:simplePos x="0" y="0"/>
            <wp:positionH relativeFrom="column">
              <wp:posOffset>3547110</wp:posOffset>
            </wp:positionH>
            <wp:positionV relativeFrom="paragraph">
              <wp:posOffset>169545</wp:posOffset>
            </wp:positionV>
            <wp:extent cx="2796764" cy="3070860"/>
            <wp:effectExtent l="0" t="0" r="3810" b="0"/>
            <wp:wrapTight wrapText="bothSides">
              <wp:wrapPolygon edited="0">
                <wp:start x="0" y="0"/>
                <wp:lineTo x="0" y="21439"/>
                <wp:lineTo x="21482" y="21439"/>
                <wp:lineTo x="21482" y="0"/>
                <wp:lineTo x="0" y="0"/>
              </wp:wrapPolygon>
            </wp:wrapTight>
            <wp:docPr id="4" name="Picture 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764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85DEED" w14:textId="6C1B3090" w:rsidR="00BF64FB" w:rsidRDefault="00BF64FB" w:rsidP="00BF64FB">
      <w:pPr>
        <w:ind w:left="720" w:hanging="720"/>
      </w:pPr>
    </w:p>
    <w:p w14:paraId="6A22FB72" w14:textId="574A5FA9" w:rsidR="00F679F0" w:rsidRDefault="0035582F" w:rsidP="00BF64FB">
      <w:pPr>
        <w:ind w:left="720" w:hanging="720"/>
      </w:pPr>
      <w:r>
        <w:t>9</w:t>
      </w:r>
      <w:r w:rsidR="00F679F0">
        <w:t>.</w:t>
      </w:r>
      <w:r w:rsidR="00F679F0">
        <w:tab/>
        <w:t xml:space="preserve">The graph on the right shows the positions of </w:t>
      </w:r>
      <w:r>
        <w:t>a moving object at three different moments in time.</w:t>
      </w:r>
    </w:p>
    <w:p w14:paraId="036ACB2C" w14:textId="33010464" w:rsidR="0035582F" w:rsidRDefault="0035582F" w:rsidP="00BF64FB">
      <w:pPr>
        <w:ind w:left="720" w:hanging="720"/>
      </w:pPr>
    </w:p>
    <w:p w14:paraId="49124D04" w14:textId="58A0D950" w:rsidR="0035582F" w:rsidRDefault="0035582F" w:rsidP="00BF64FB">
      <w:pPr>
        <w:ind w:left="720" w:hanging="720"/>
      </w:pPr>
      <w:r>
        <w:tab/>
        <w:t>a.  What was the average velocity of the object between points A and B?</w:t>
      </w:r>
    </w:p>
    <w:p w14:paraId="2DBDA96E" w14:textId="6019B2DB" w:rsidR="0035582F" w:rsidRDefault="0035582F" w:rsidP="00BF64FB">
      <w:pPr>
        <w:ind w:left="720" w:hanging="720"/>
      </w:pPr>
    </w:p>
    <w:p w14:paraId="54EF69DA" w14:textId="7FBCB86B" w:rsidR="0035582F" w:rsidRDefault="0035582F" w:rsidP="00BF64FB">
      <w:pPr>
        <w:ind w:left="720" w:hanging="720"/>
      </w:pPr>
    </w:p>
    <w:p w14:paraId="05FBD41D" w14:textId="29051E19" w:rsidR="0035582F" w:rsidRDefault="0035582F" w:rsidP="00BF64FB">
      <w:pPr>
        <w:ind w:left="720" w:hanging="720"/>
      </w:pPr>
    </w:p>
    <w:p w14:paraId="44607C73" w14:textId="6A51C93C" w:rsidR="0035582F" w:rsidRDefault="0035582F" w:rsidP="00BF64FB">
      <w:pPr>
        <w:ind w:left="720" w:hanging="720"/>
      </w:pPr>
      <w:r>
        <w:tab/>
        <w:t>b</w:t>
      </w:r>
      <w:r>
        <w:t xml:space="preserve">.  What was the average velocity of the object between points </w:t>
      </w:r>
      <w:r>
        <w:t>B</w:t>
      </w:r>
      <w:r>
        <w:t xml:space="preserve"> and </w:t>
      </w:r>
      <w:r>
        <w:t>C</w:t>
      </w:r>
      <w:r>
        <w:t>?</w:t>
      </w:r>
    </w:p>
    <w:p w14:paraId="527233FD" w14:textId="02415D90" w:rsidR="0035582F" w:rsidRDefault="0035582F" w:rsidP="00BF64FB">
      <w:pPr>
        <w:ind w:left="720" w:hanging="720"/>
      </w:pPr>
    </w:p>
    <w:p w14:paraId="20AF0FF7" w14:textId="7704487A" w:rsidR="0035582F" w:rsidRDefault="0035582F" w:rsidP="00BF64FB">
      <w:pPr>
        <w:ind w:left="720" w:hanging="720"/>
      </w:pPr>
    </w:p>
    <w:p w14:paraId="7A5D67AE" w14:textId="6C5F65AF" w:rsidR="0035582F" w:rsidRDefault="0035582F" w:rsidP="00BF64FB">
      <w:pPr>
        <w:ind w:left="720" w:hanging="720"/>
      </w:pPr>
    </w:p>
    <w:p w14:paraId="22CCE4EF" w14:textId="67AD81A3" w:rsidR="0035582F" w:rsidRDefault="0035582F" w:rsidP="00BF64FB">
      <w:pPr>
        <w:ind w:left="720" w:hanging="720"/>
      </w:pPr>
      <w:r>
        <w:tab/>
        <w:t>c.  What was the object’s acceleration?</w:t>
      </w:r>
    </w:p>
    <w:sectPr w:rsidR="0035582F" w:rsidSect="004A6081"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03"/>
    <w:rsid w:val="000A393F"/>
    <w:rsid w:val="002D4282"/>
    <w:rsid w:val="0035582F"/>
    <w:rsid w:val="004A6081"/>
    <w:rsid w:val="00597521"/>
    <w:rsid w:val="005E0503"/>
    <w:rsid w:val="009311E8"/>
    <w:rsid w:val="00A95DC5"/>
    <w:rsid w:val="00B434B8"/>
    <w:rsid w:val="00BF64FB"/>
    <w:rsid w:val="00C723EC"/>
    <w:rsid w:val="00D94BF7"/>
    <w:rsid w:val="00DC5C5F"/>
    <w:rsid w:val="00DC5F68"/>
    <w:rsid w:val="00E10006"/>
    <w:rsid w:val="00F0752A"/>
    <w:rsid w:val="00F679F0"/>
    <w:rsid w:val="00FD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FC17C"/>
  <w15:chartTrackingRefBased/>
  <w15:docId w15:val="{9CCC3AF1-5590-448E-BE8A-22AC038A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282"/>
    <w:rPr>
      <w:color w:val="808080"/>
    </w:rPr>
  </w:style>
  <w:style w:type="table" w:styleId="TableGrid">
    <w:name w:val="Table Grid"/>
    <w:basedOn w:val="TableNormal"/>
    <w:uiPriority w:val="39"/>
    <w:rsid w:val="00DC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5</cp:revision>
  <dcterms:created xsi:type="dcterms:W3CDTF">2022-03-25T01:27:00Z</dcterms:created>
  <dcterms:modified xsi:type="dcterms:W3CDTF">2022-03-25T02:14:00Z</dcterms:modified>
</cp:coreProperties>
</file>