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6FC1" w14:textId="3B527556" w:rsidR="00534966" w:rsidRDefault="00534966" w:rsidP="00534966">
      <w:r>
        <w:t>Physics 100</w:t>
      </w:r>
      <w:r>
        <w:tab/>
      </w:r>
      <w:r>
        <w:tab/>
      </w:r>
      <w:r>
        <w:tab/>
        <w:t>Name: __________________________</w:t>
      </w:r>
    </w:p>
    <w:p w14:paraId="023AE99A" w14:textId="3FF055FA" w:rsidR="00534966" w:rsidRDefault="00534966" w:rsidP="00534966">
      <w:r>
        <w:t>Kinematics Test Review</w:t>
      </w:r>
      <w:r w:rsidR="002A05E2">
        <w:t>, Part 2</w:t>
      </w:r>
    </w:p>
    <w:p w14:paraId="54EDCF6A" w14:textId="78348BDF" w:rsidR="002A05E2" w:rsidRDefault="002A05E2" w:rsidP="00534966"/>
    <w:p w14:paraId="12E6D802" w14:textId="5E5AEB4C" w:rsidR="002A05E2" w:rsidRDefault="002A05E2" w:rsidP="00534966">
      <w:r>
        <w:t>Formulas that always work:</w:t>
      </w:r>
      <w:r>
        <w:tab/>
      </w:r>
      <w:r>
        <w:tab/>
      </w:r>
      <w:r>
        <w:tab/>
      </w:r>
      <w:r>
        <w:tab/>
      </w:r>
      <w:r>
        <w:tab/>
        <w:t>Formulas that only work when starting from rest</w:t>
      </w:r>
    </w:p>
    <w:p w14:paraId="29206C0C" w14:textId="1EA1DE9E" w:rsidR="00534966" w:rsidRDefault="002A05E2" w:rsidP="00534966">
      <w:r w:rsidRPr="002A05E2">
        <w:drawing>
          <wp:inline distT="0" distB="0" distL="0" distR="0" wp14:anchorId="7DBBFC28" wp14:editId="2FC576F4">
            <wp:extent cx="1949450" cy="54610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A05E2">
        <w:drawing>
          <wp:inline distT="0" distB="0" distL="0" distR="0" wp14:anchorId="791591C4" wp14:editId="4B860F8D">
            <wp:extent cx="2400423" cy="565179"/>
            <wp:effectExtent l="0" t="0" r="0" b="6350"/>
            <wp:docPr id="7" name="Picture 7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rr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423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6F5EC" w14:textId="587CA0FE" w:rsidR="0035582F" w:rsidRDefault="0035582F" w:rsidP="00BF64FB">
      <w:pPr>
        <w:ind w:left="720" w:hanging="720"/>
      </w:pPr>
    </w:p>
    <w:p w14:paraId="40390E75" w14:textId="2565E03D" w:rsidR="00534966" w:rsidRDefault="0056708B" w:rsidP="00BF64FB">
      <w:pPr>
        <w:ind w:left="720" w:hanging="720"/>
      </w:pPr>
      <w:r>
        <w:t>10</w:t>
      </w:r>
      <w:r w:rsidR="00534966">
        <w:t>.</w:t>
      </w:r>
      <w:r w:rsidR="00534966">
        <w:tab/>
        <w:t>Write the basic units for each of the following:</w:t>
      </w:r>
    </w:p>
    <w:p w14:paraId="252EFF9C" w14:textId="1710CE74" w:rsidR="00534966" w:rsidRDefault="00534966" w:rsidP="00BF64FB">
      <w:pPr>
        <w:ind w:left="720" w:hanging="720"/>
      </w:pPr>
    </w:p>
    <w:p w14:paraId="7ACCF641" w14:textId="004591A2" w:rsidR="00534966" w:rsidRDefault="00534966" w:rsidP="00534966">
      <w:pPr>
        <w:pStyle w:val="ListParagraph"/>
        <w:numPr>
          <w:ilvl w:val="0"/>
          <w:numId w:val="1"/>
        </w:numPr>
      </w:pPr>
      <w:r>
        <w:t>Position</w:t>
      </w:r>
      <w:r>
        <w:tab/>
      </w:r>
      <w:r>
        <w:tab/>
      </w:r>
      <w:r>
        <w:tab/>
      </w:r>
      <w:r>
        <w:tab/>
        <w:t>b.  Speed</w:t>
      </w:r>
    </w:p>
    <w:p w14:paraId="07F0AC47" w14:textId="77777777" w:rsidR="0056708B" w:rsidRDefault="0056708B" w:rsidP="0056708B">
      <w:pPr>
        <w:pStyle w:val="ListParagraph"/>
        <w:ind w:left="1080"/>
      </w:pPr>
    </w:p>
    <w:p w14:paraId="10ABC4D3" w14:textId="370DCAA7" w:rsidR="00534966" w:rsidRDefault="00534966" w:rsidP="00534966">
      <w:pPr>
        <w:pStyle w:val="ListParagraph"/>
        <w:numPr>
          <w:ilvl w:val="0"/>
          <w:numId w:val="1"/>
        </w:numPr>
      </w:pPr>
      <w:r>
        <w:t>Acceleration</w:t>
      </w:r>
      <w:r>
        <w:tab/>
      </w:r>
      <w:r>
        <w:tab/>
      </w:r>
      <w:r>
        <w:tab/>
        <w:t>c.  Displacement</w:t>
      </w:r>
    </w:p>
    <w:p w14:paraId="27244CFD" w14:textId="77777777" w:rsidR="0056708B" w:rsidRDefault="0056708B" w:rsidP="0056708B"/>
    <w:p w14:paraId="667E5F87" w14:textId="4517F745" w:rsidR="00534966" w:rsidRDefault="00534966" w:rsidP="00534966">
      <w:pPr>
        <w:pStyle w:val="ListParagraph"/>
        <w:numPr>
          <w:ilvl w:val="0"/>
          <w:numId w:val="2"/>
        </w:numPr>
      </w:pPr>
      <w:r>
        <w:t>Velocity</w:t>
      </w:r>
      <w:r>
        <w:tab/>
      </w:r>
      <w:r>
        <w:tab/>
      </w:r>
      <w:r>
        <w:tab/>
      </w:r>
      <w:r>
        <w:tab/>
        <w:t>e.  Time</w:t>
      </w:r>
    </w:p>
    <w:p w14:paraId="4375E78F" w14:textId="3F886FCC" w:rsidR="00534966" w:rsidRDefault="00534966" w:rsidP="00534966"/>
    <w:p w14:paraId="7035C4F1" w14:textId="77777777" w:rsidR="0056708B" w:rsidRDefault="0056708B" w:rsidP="00534966"/>
    <w:p w14:paraId="60DBF1E5" w14:textId="6626F9AF" w:rsidR="00534966" w:rsidRDefault="0056708B" w:rsidP="00534966">
      <w:pPr>
        <w:ind w:left="720" w:hanging="720"/>
      </w:pPr>
      <w:r>
        <w:t>11</w:t>
      </w:r>
      <w:r w:rsidR="00534966">
        <w:t>.</w:t>
      </w:r>
      <w:r w:rsidR="00534966">
        <w:tab/>
        <w:t>Suppose an object is launched directly upward in the absence of air resistance (</w:t>
      </w:r>
      <w:proofErr w:type="gramStart"/>
      <w:r w:rsidR="00534966">
        <w:t>i.e.</w:t>
      </w:r>
      <w:proofErr w:type="gramEnd"/>
      <w:r w:rsidR="00534966">
        <w:t xml:space="preserve"> it is in free-fall).  </w:t>
      </w:r>
      <w:r w:rsidR="005F64DC">
        <w:t>Between</w:t>
      </w:r>
      <w:r w:rsidR="00534966">
        <w:t xml:space="preserve"> the tim</w:t>
      </w:r>
      <w:r w:rsidR="005F64DC">
        <w:t>e it is launched and the time it lands, a time of 6 seconds elapses.  The object begins and ends at a height of zero meters.</w:t>
      </w:r>
    </w:p>
    <w:p w14:paraId="08CB7E9F" w14:textId="01C53EEE" w:rsidR="005F64DC" w:rsidRDefault="005F64DC" w:rsidP="00534966">
      <w:pPr>
        <w:ind w:left="720" w:hanging="720"/>
      </w:pPr>
    </w:p>
    <w:p w14:paraId="070BE789" w14:textId="256D1774" w:rsidR="005F64DC" w:rsidRDefault="005F64DC" w:rsidP="00534966">
      <w:pPr>
        <w:ind w:left="720" w:hanging="720"/>
      </w:pPr>
      <w:r>
        <w:tab/>
        <w:t xml:space="preserve">Fill in </w:t>
      </w:r>
      <w:proofErr w:type="gramStart"/>
      <w:r>
        <w:t>all of</w:t>
      </w:r>
      <w:proofErr w:type="gramEnd"/>
      <w:r>
        <w:t xml:space="preserve"> the missing data below, given that the entire trip takes 6 seconds. [Hint:  Start by writing “6s” next to the final time (t).]</w:t>
      </w:r>
    </w:p>
    <w:p w14:paraId="0D6F6479" w14:textId="056E32BA" w:rsidR="00534966" w:rsidRDefault="00534966" w:rsidP="00534966"/>
    <w:p w14:paraId="6F9CC8F5" w14:textId="59D1379A" w:rsidR="00534966" w:rsidRDefault="00534966" w:rsidP="00EB2883">
      <w:pPr>
        <w:jc w:val="center"/>
      </w:pPr>
      <w:r>
        <w:rPr>
          <w:rFonts w:cs="Times New Roman"/>
          <w:noProof/>
        </w:rPr>
        <w:drawing>
          <wp:inline distT="0" distB="0" distL="0" distR="0" wp14:anchorId="75269BFC" wp14:editId="228BA398">
            <wp:extent cx="4523734" cy="3083442"/>
            <wp:effectExtent l="0" t="0" r="0" b="3175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73" cy="309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EF812" w14:textId="528F9E4F" w:rsidR="0056708B" w:rsidRDefault="0056708B" w:rsidP="00EB2883">
      <w:pPr>
        <w:jc w:val="center"/>
      </w:pPr>
    </w:p>
    <w:p w14:paraId="75951BF9" w14:textId="77777777" w:rsidR="0056708B" w:rsidRPr="00370A0F" w:rsidRDefault="0056708B" w:rsidP="0056708B">
      <w:pPr>
        <w:rPr>
          <w:u w:val="single"/>
        </w:rPr>
      </w:pPr>
      <w:r w:rsidRPr="00370A0F">
        <w:rPr>
          <w:u w:val="single"/>
        </w:rPr>
        <w:t>Some basic conversions:</w:t>
      </w:r>
    </w:p>
    <w:p w14:paraId="745F091A" w14:textId="77777777" w:rsidR="0056708B" w:rsidRDefault="0056708B" w:rsidP="0056708B">
      <w:r>
        <w:t>1m/s = 2.24mph</w:t>
      </w:r>
      <w:r>
        <w:tab/>
        <w:t>1 foot = 0.305m</w:t>
      </w:r>
      <w:r>
        <w:tab/>
      </w:r>
      <w:r>
        <w:tab/>
        <w:t>1km = 0.62miles</w:t>
      </w:r>
      <w:r>
        <w:tab/>
      </w:r>
      <w:r>
        <w:tab/>
        <w:t>1m = 100cm</w:t>
      </w:r>
    </w:p>
    <w:p w14:paraId="7CED2F24" w14:textId="77777777" w:rsidR="0056708B" w:rsidRDefault="0056708B" w:rsidP="0056708B">
      <w:r>
        <w:t>1 inch = 2.54cm</w:t>
      </w:r>
      <w:r>
        <w:tab/>
      </w:r>
      <w:r>
        <w:tab/>
        <w:t>1km = 1,000m</w:t>
      </w:r>
      <w:r>
        <w:tab/>
      </w:r>
      <w:r>
        <w:tab/>
        <w:t>1gallon = 128 fluid ounces</w:t>
      </w:r>
      <w:r>
        <w:tab/>
        <w:t>1 gallon = 4 quarts</w:t>
      </w:r>
    </w:p>
    <w:p w14:paraId="32366C4B" w14:textId="77777777" w:rsidR="0056708B" w:rsidRDefault="0056708B" w:rsidP="0056708B">
      <w:r>
        <w:t>1 mile = 5280 feet</w:t>
      </w:r>
    </w:p>
    <w:p w14:paraId="6AB91962" w14:textId="6CE54898" w:rsidR="0056708B" w:rsidRDefault="0056708B" w:rsidP="0056708B"/>
    <w:p w14:paraId="331ED6C5" w14:textId="172219BC" w:rsidR="0056708B" w:rsidRDefault="0056708B" w:rsidP="0056708B">
      <w:r>
        <w:t>12.</w:t>
      </w:r>
      <w:r>
        <w:tab/>
        <w:t>If a spool tractor travels 5m, how many feet is this?</w:t>
      </w:r>
    </w:p>
    <w:p w14:paraId="1241F17B" w14:textId="06D9A74C" w:rsidR="0056708B" w:rsidRDefault="0056708B" w:rsidP="0056708B"/>
    <w:p w14:paraId="66F3B725" w14:textId="2EC5EA8C" w:rsidR="0056708B" w:rsidRDefault="0056708B" w:rsidP="0056708B"/>
    <w:p w14:paraId="79C3CA1B" w14:textId="1B3B0A21" w:rsidR="00B35A65" w:rsidRDefault="0056708B" w:rsidP="0056708B">
      <w:r>
        <w:t>13.</w:t>
      </w:r>
      <w:r>
        <w:tab/>
        <w:t xml:space="preserve">A car is travelling at a speed of 60mph.  What is its speed in </w:t>
      </w:r>
      <w:r w:rsidR="00B35A65">
        <w:t>m/s?</w:t>
      </w:r>
    </w:p>
    <w:p w14:paraId="15493ADD" w14:textId="09B5E0E4" w:rsidR="00C003D8" w:rsidRDefault="00B35A65" w:rsidP="00C003D8">
      <w:pPr>
        <w:ind w:left="720" w:hanging="720"/>
      </w:pPr>
      <w:r>
        <w:br w:type="page"/>
      </w:r>
      <w:r w:rsidR="00C003D8">
        <w:lastRenderedPageBreak/>
        <w:t>14</w:t>
      </w:r>
      <w:r w:rsidR="00C003D8">
        <w:t>.</w:t>
      </w:r>
      <w:r w:rsidR="00C003D8">
        <w:tab/>
        <w:t>Identify each of the following as either positive velocity or negative velocity.</w:t>
      </w:r>
    </w:p>
    <w:p w14:paraId="3563E735" w14:textId="77777777" w:rsidR="00C003D8" w:rsidRDefault="00C003D8" w:rsidP="00C003D8">
      <w:pPr>
        <w:ind w:left="720" w:hanging="720"/>
      </w:pPr>
      <w:r>
        <w:tab/>
        <w:t>Speed to the left</w:t>
      </w:r>
      <w:r>
        <w:tab/>
      </w:r>
      <w:r>
        <w:tab/>
      </w:r>
      <w:r>
        <w:tab/>
        <w:t>Speed to the right</w:t>
      </w:r>
    </w:p>
    <w:p w14:paraId="54A9BB90" w14:textId="77777777" w:rsidR="00C003D8" w:rsidRDefault="00C003D8" w:rsidP="00C003D8">
      <w:pPr>
        <w:ind w:left="720" w:hanging="720"/>
      </w:pPr>
      <w:r>
        <w:tab/>
        <w:t>Speed upward</w:t>
      </w:r>
      <w:r>
        <w:tab/>
      </w:r>
      <w:r>
        <w:tab/>
      </w:r>
      <w:r>
        <w:tab/>
      </w:r>
      <w:r>
        <w:tab/>
        <w:t>Speed downward</w:t>
      </w:r>
    </w:p>
    <w:p w14:paraId="0E8D5EF4" w14:textId="77777777" w:rsidR="00C003D8" w:rsidRDefault="00C003D8" w:rsidP="00C003D8">
      <w:pPr>
        <w:ind w:left="720" w:hanging="720"/>
      </w:pPr>
    </w:p>
    <w:p w14:paraId="60806FBC" w14:textId="77777777" w:rsidR="00C003D8" w:rsidRDefault="00C003D8" w:rsidP="00C003D8">
      <w:pPr>
        <w:ind w:left="720" w:hanging="720"/>
      </w:pPr>
    </w:p>
    <w:p w14:paraId="3A4B68DF" w14:textId="77777777" w:rsidR="00C003D8" w:rsidRDefault="00C003D8" w:rsidP="00C003D8">
      <w:pPr>
        <w:ind w:left="720" w:hanging="720"/>
      </w:pPr>
      <w:r>
        <w:t>Match the descriptions in the left column to the descriptions in the right column</w:t>
      </w:r>
    </w:p>
    <w:p w14:paraId="36651F80" w14:textId="77777777" w:rsidR="00C003D8" w:rsidRDefault="00C003D8" w:rsidP="00C003D8">
      <w:pPr>
        <w:rPr>
          <w:sz w:val="20"/>
          <w:szCs w:val="20"/>
        </w:rPr>
      </w:pPr>
    </w:p>
    <w:p w14:paraId="60763562" w14:textId="77777777" w:rsidR="00C003D8" w:rsidRDefault="00C003D8" w:rsidP="00C003D8">
      <w:pPr>
        <w:ind w:left="720" w:hanging="720"/>
        <w:rPr>
          <w:sz w:val="20"/>
          <w:szCs w:val="20"/>
        </w:rPr>
        <w:sectPr w:rsidR="00C003D8" w:rsidSect="00C003D8">
          <w:type w:val="continuous"/>
          <w:pgSz w:w="12240" w:h="15840"/>
          <w:pgMar w:top="720" w:right="720" w:bottom="720" w:left="1008" w:header="720" w:footer="720" w:gutter="0"/>
          <w:cols w:space="720"/>
          <w:docGrid w:linePitch="299"/>
        </w:sectPr>
      </w:pPr>
    </w:p>
    <w:p w14:paraId="27BC1BF1" w14:textId="794B04F5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15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 Negative velocity and positive acceleration</w:t>
      </w:r>
    </w:p>
    <w:p w14:paraId="7688B4A1" w14:textId="76734A12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16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 Negative velocity and negative acceleration</w:t>
      </w:r>
    </w:p>
    <w:p w14:paraId="75867AA6" w14:textId="1708BF04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17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 Positive velocity and positive acceleration</w:t>
      </w:r>
    </w:p>
    <w:p w14:paraId="431C1D61" w14:textId="72E93DBE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18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 Positive velocity and negative acceleration</w:t>
      </w:r>
    </w:p>
    <w:p w14:paraId="289FDB72" w14:textId="10013457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19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</w:t>
      </w:r>
      <w:r>
        <w:rPr>
          <w:sz w:val="20"/>
          <w:szCs w:val="20"/>
        </w:rPr>
        <w:t xml:space="preserve"> </w:t>
      </w:r>
      <w:r w:rsidRPr="00604CE2">
        <w:rPr>
          <w:sz w:val="20"/>
          <w:szCs w:val="20"/>
        </w:rPr>
        <w:t>Zero velocity and zero acceleration</w:t>
      </w:r>
    </w:p>
    <w:p w14:paraId="17B269A7" w14:textId="05D8F3CA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>____ Zero velocity and negative acceleration</w:t>
      </w:r>
    </w:p>
    <w:p w14:paraId="328BD8DA" w14:textId="40C692D2" w:rsidR="00C003D8" w:rsidRPr="00604CE2" w:rsidRDefault="00C003D8" w:rsidP="00C003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21</w:t>
      </w:r>
      <w:r w:rsidRPr="00604CE2">
        <w:rPr>
          <w:sz w:val="20"/>
          <w:szCs w:val="20"/>
        </w:rPr>
        <w:t>.</w:t>
      </w:r>
      <w:r w:rsidRPr="00604CE2">
        <w:rPr>
          <w:sz w:val="20"/>
          <w:szCs w:val="20"/>
        </w:rPr>
        <w:tab/>
        <w:t xml:space="preserve">____ Zero velocity and </w:t>
      </w:r>
      <w:r>
        <w:rPr>
          <w:sz w:val="20"/>
          <w:szCs w:val="20"/>
        </w:rPr>
        <w:t>positive</w:t>
      </w:r>
      <w:r w:rsidRPr="00604CE2">
        <w:rPr>
          <w:sz w:val="20"/>
          <w:szCs w:val="20"/>
        </w:rPr>
        <w:t xml:space="preserve"> acceleration</w:t>
      </w:r>
    </w:p>
    <w:p w14:paraId="3A0AEAFA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</w:p>
    <w:p w14:paraId="4FE5531C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a.</w:t>
      </w:r>
      <w:r w:rsidRPr="00604CE2">
        <w:rPr>
          <w:sz w:val="20"/>
          <w:szCs w:val="20"/>
        </w:rPr>
        <w:tab/>
        <w:t xml:space="preserve">No </w:t>
      </w:r>
      <w:proofErr w:type="gramStart"/>
      <w:r w:rsidRPr="00604CE2">
        <w:rPr>
          <w:sz w:val="20"/>
          <w:szCs w:val="20"/>
        </w:rPr>
        <w:t>speed, but</w:t>
      </w:r>
      <w:proofErr w:type="gramEnd"/>
      <w:r w:rsidRPr="00604CE2">
        <w:rPr>
          <w:sz w:val="20"/>
          <w:szCs w:val="20"/>
        </w:rPr>
        <w:t xml:space="preserve"> beginning to move </w:t>
      </w:r>
      <w:r>
        <w:rPr>
          <w:sz w:val="20"/>
          <w:szCs w:val="20"/>
        </w:rPr>
        <w:t>rightward</w:t>
      </w:r>
      <w:r w:rsidRPr="00604CE2">
        <w:rPr>
          <w:sz w:val="20"/>
          <w:szCs w:val="20"/>
        </w:rPr>
        <w:t>.</w:t>
      </w:r>
    </w:p>
    <w:p w14:paraId="2BB22E4B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b.</w:t>
      </w:r>
      <w:r w:rsidRPr="00604CE2">
        <w:rPr>
          <w:sz w:val="20"/>
          <w:szCs w:val="20"/>
        </w:rPr>
        <w:tab/>
        <w:t xml:space="preserve">No </w:t>
      </w:r>
      <w:proofErr w:type="gramStart"/>
      <w:r w:rsidRPr="00604CE2">
        <w:rPr>
          <w:sz w:val="20"/>
          <w:szCs w:val="20"/>
        </w:rPr>
        <w:t>speed, but</w:t>
      </w:r>
      <w:proofErr w:type="gramEnd"/>
      <w:r w:rsidRPr="00604CE2">
        <w:rPr>
          <w:sz w:val="20"/>
          <w:szCs w:val="20"/>
        </w:rPr>
        <w:t xml:space="preserve"> beginning to move to the </w:t>
      </w:r>
      <w:r>
        <w:rPr>
          <w:sz w:val="20"/>
          <w:szCs w:val="20"/>
        </w:rPr>
        <w:t>left</w:t>
      </w:r>
      <w:r w:rsidRPr="00604CE2">
        <w:rPr>
          <w:sz w:val="20"/>
          <w:szCs w:val="20"/>
        </w:rPr>
        <w:t>.</w:t>
      </w:r>
    </w:p>
    <w:p w14:paraId="6DA6B3E8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c.</w:t>
      </w:r>
      <w:r w:rsidRPr="00604CE2">
        <w:rPr>
          <w:sz w:val="20"/>
          <w:szCs w:val="20"/>
        </w:rPr>
        <w:tab/>
        <w:t>No movement.</w:t>
      </w:r>
    </w:p>
    <w:p w14:paraId="2F50C21E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d.</w:t>
      </w:r>
      <w:r w:rsidRPr="00604CE2">
        <w:rPr>
          <w:sz w:val="20"/>
          <w:szCs w:val="20"/>
        </w:rPr>
        <w:tab/>
        <w:t>Moving leftward, speeding up.</w:t>
      </w:r>
    </w:p>
    <w:p w14:paraId="4833D609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e.</w:t>
      </w:r>
      <w:r w:rsidRPr="00604CE2">
        <w:rPr>
          <w:sz w:val="20"/>
          <w:szCs w:val="20"/>
        </w:rPr>
        <w:tab/>
        <w:t>Moving rightward, speeding up.</w:t>
      </w:r>
    </w:p>
    <w:p w14:paraId="07A6E8A5" w14:textId="77777777" w:rsidR="00C003D8" w:rsidRPr="00604CE2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f.</w:t>
      </w:r>
      <w:r w:rsidRPr="00604CE2">
        <w:rPr>
          <w:sz w:val="20"/>
          <w:szCs w:val="20"/>
        </w:rPr>
        <w:tab/>
        <w:t>Moving leftward, slowing down.</w:t>
      </w:r>
    </w:p>
    <w:p w14:paraId="0479211D" w14:textId="77777777" w:rsidR="00C003D8" w:rsidRDefault="00C003D8" w:rsidP="00C003D8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g.</w:t>
      </w:r>
      <w:r w:rsidRPr="00604CE2">
        <w:rPr>
          <w:sz w:val="20"/>
          <w:szCs w:val="20"/>
        </w:rPr>
        <w:tab/>
        <w:t xml:space="preserve">Moving rightward, slowing </w:t>
      </w:r>
      <w:proofErr w:type="spellStart"/>
      <w:r w:rsidRPr="00604CE2">
        <w:rPr>
          <w:sz w:val="20"/>
          <w:szCs w:val="20"/>
        </w:rPr>
        <w:t>dow</w:t>
      </w:r>
      <w:proofErr w:type="spellEnd"/>
    </w:p>
    <w:p w14:paraId="31EAE02C" w14:textId="77777777" w:rsidR="00C003D8" w:rsidRDefault="00C003D8" w:rsidP="00C003D8">
      <w:pPr>
        <w:ind w:left="720" w:hanging="720"/>
        <w:rPr>
          <w:sz w:val="20"/>
          <w:szCs w:val="20"/>
        </w:rPr>
        <w:sectPr w:rsidR="00C003D8" w:rsidSect="00C003D8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299"/>
        </w:sectPr>
      </w:pPr>
    </w:p>
    <w:p w14:paraId="0A168BE4" w14:textId="77777777" w:rsidR="00C003D8" w:rsidRDefault="00C003D8" w:rsidP="00C003D8">
      <w:pPr>
        <w:ind w:left="720" w:hanging="720"/>
        <w:rPr>
          <w:sz w:val="20"/>
          <w:szCs w:val="20"/>
        </w:rPr>
      </w:pPr>
    </w:p>
    <w:p w14:paraId="6F2259DC" w14:textId="72E4A5D4" w:rsidR="00C003D8" w:rsidRDefault="00C003D8" w:rsidP="00C003D8">
      <w:pPr>
        <w:ind w:left="720" w:hanging="720"/>
      </w:pPr>
      <w:r>
        <w:t>22</w:t>
      </w:r>
      <w:r>
        <w:t>.</w:t>
      </w:r>
      <w:r>
        <w:tab/>
        <w:t>Use the information from the position vs. time graph, below, to complete the velocity vs. time graph.</w:t>
      </w:r>
    </w:p>
    <w:p w14:paraId="13DE33A7" w14:textId="77777777" w:rsidR="00C003D8" w:rsidRDefault="00C003D8" w:rsidP="00C003D8">
      <w:pPr>
        <w:ind w:left="720" w:hanging="720"/>
      </w:pPr>
      <w:r w:rsidRPr="008772FC">
        <w:rPr>
          <w:noProof/>
        </w:rPr>
        <w:drawing>
          <wp:inline distT="0" distB="0" distL="0" distR="0" wp14:anchorId="57C5396C" wp14:editId="2AB57C17">
            <wp:extent cx="5361940" cy="2316480"/>
            <wp:effectExtent l="0" t="0" r="0" b="762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368" cy="2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04258" w14:textId="77777777" w:rsidR="00C003D8" w:rsidRDefault="00C003D8" w:rsidP="00C003D8">
      <w:pPr>
        <w:ind w:left="720" w:hanging="720"/>
      </w:pPr>
    </w:p>
    <w:p w14:paraId="43ADF80B" w14:textId="77777777" w:rsidR="00C003D8" w:rsidRDefault="00C003D8" w:rsidP="00C003D8">
      <w:pPr>
        <w:ind w:left="720" w:hanging="720"/>
      </w:pPr>
    </w:p>
    <w:p w14:paraId="0411A22E" w14:textId="3CEA9FBB" w:rsidR="00C003D8" w:rsidRDefault="00C003D8" w:rsidP="00C003D8">
      <w:pPr>
        <w:ind w:left="720" w:hanging="720"/>
      </w:pPr>
      <w:r>
        <w:t>23</w:t>
      </w:r>
      <w:r>
        <w:t>.</w:t>
      </w:r>
      <w:r>
        <w:tab/>
        <w:t xml:space="preserve">A helicopter is sitting still on the ground.  Suddenly the helicopter takes off and begins to accelerate upward.  If the helicopter travels </w:t>
      </w:r>
      <w:proofErr w:type="gramStart"/>
      <w:r>
        <w:t>a distance of 4m</w:t>
      </w:r>
      <w:proofErr w:type="gramEnd"/>
      <w:r>
        <w:t xml:space="preserve"> in 1.5s, what is its acceleration?</w:t>
      </w:r>
    </w:p>
    <w:p w14:paraId="33876C91" w14:textId="77777777" w:rsidR="00C003D8" w:rsidRDefault="00C003D8" w:rsidP="00C003D8">
      <w:pPr>
        <w:ind w:left="720" w:hanging="720"/>
      </w:pPr>
    </w:p>
    <w:p w14:paraId="6D5CD6CE" w14:textId="77777777" w:rsidR="00C003D8" w:rsidRDefault="00C003D8" w:rsidP="00C003D8">
      <w:pPr>
        <w:ind w:left="720" w:hanging="720"/>
      </w:pPr>
    </w:p>
    <w:p w14:paraId="1DA99EC4" w14:textId="77777777" w:rsidR="00C003D8" w:rsidRDefault="00C003D8" w:rsidP="00C003D8">
      <w:pPr>
        <w:ind w:left="720" w:hanging="720"/>
      </w:pPr>
    </w:p>
    <w:p w14:paraId="0F3C777C" w14:textId="77777777" w:rsidR="00C003D8" w:rsidRDefault="00C003D8" w:rsidP="00C003D8">
      <w:pPr>
        <w:ind w:left="720" w:hanging="720"/>
      </w:pPr>
    </w:p>
    <w:p w14:paraId="1DC07EF4" w14:textId="6C0C6D46" w:rsidR="00C003D8" w:rsidRDefault="00C003D8" w:rsidP="00C003D8">
      <w:pPr>
        <w:ind w:left="720" w:hanging="720"/>
      </w:pPr>
      <w:r>
        <w:t>24</w:t>
      </w:r>
      <w:r>
        <w:t>.</w:t>
      </w:r>
      <w:r>
        <w:tab/>
        <w:t>A bus can accelerate at a rate of 3m/s</w:t>
      </w:r>
      <w:r>
        <w:rPr>
          <w:vertAlign w:val="superscript"/>
        </w:rPr>
        <w:t>2</w:t>
      </w:r>
      <w:r>
        <w:t xml:space="preserve">.  The bus leaves a stoplight (where it was sitting motionless) and accelerates at this rate for </w:t>
      </w:r>
      <w:r w:rsidR="00875BE5">
        <w:t>3</w:t>
      </w:r>
      <w:r>
        <w:t xml:space="preserve"> seconds.  At the end of 3 seconds…</w:t>
      </w:r>
    </w:p>
    <w:p w14:paraId="7CD3253D" w14:textId="77777777" w:rsidR="00C003D8" w:rsidRDefault="00C003D8" w:rsidP="00C003D8">
      <w:pPr>
        <w:ind w:left="720" w:hanging="720"/>
      </w:pPr>
    </w:p>
    <w:p w14:paraId="4B4883C1" w14:textId="77777777" w:rsidR="00C003D8" w:rsidRDefault="00C003D8" w:rsidP="00C003D8">
      <w:pPr>
        <w:ind w:left="720" w:hanging="720"/>
      </w:pPr>
      <w:r>
        <w:tab/>
        <w:t>a.  What is the speed of the bus?</w:t>
      </w:r>
    </w:p>
    <w:p w14:paraId="37F360D9" w14:textId="77777777" w:rsidR="00C003D8" w:rsidRDefault="00C003D8" w:rsidP="00C003D8">
      <w:pPr>
        <w:ind w:left="720" w:hanging="720"/>
      </w:pPr>
    </w:p>
    <w:p w14:paraId="0ED74797" w14:textId="77777777" w:rsidR="00C003D8" w:rsidRDefault="00C003D8" w:rsidP="00C003D8">
      <w:pPr>
        <w:ind w:left="720" w:hanging="720"/>
      </w:pPr>
    </w:p>
    <w:p w14:paraId="73E22EC3" w14:textId="77777777" w:rsidR="00C003D8" w:rsidRDefault="00C003D8" w:rsidP="00C003D8">
      <w:pPr>
        <w:ind w:left="720" w:hanging="720"/>
      </w:pPr>
      <w:r>
        <w:tab/>
        <w:t>b.  How far has the bus traveled?</w:t>
      </w:r>
    </w:p>
    <w:p w14:paraId="4728F6E9" w14:textId="77777777" w:rsidR="00C003D8" w:rsidRDefault="00C003D8" w:rsidP="00C003D8">
      <w:pPr>
        <w:ind w:left="720" w:hanging="720"/>
      </w:pPr>
    </w:p>
    <w:p w14:paraId="09951D18" w14:textId="77777777" w:rsidR="00C003D8" w:rsidRDefault="00C003D8" w:rsidP="00C003D8">
      <w:pPr>
        <w:ind w:left="720" w:hanging="720"/>
      </w:pPr>
    </w:p>
    <w:p w14:paraId="3889CA08" w14:textId="77777777" w:rsidR="00C003D8" w:rsidRDefault="00C003D8" w:rsidP="00C003D8">
      <w:pPr>
        <w:ind w:left="720" w:hanging="720"/>
      </w:pPr>
      <w:r>
        <w:tab/>
        <w:t xml:space="preserve">c.  What is the </w:t>
      </w:r>
      <w:proofErr w:type="spellStart"/>
      <w:r>
        <w:t>bus’</w:t>
      </w:r>
      <w:proofErr w:type="spellEnd"/>
      <w:r>
        <w:t xml:space="preserve"> average speed over these three seconds?</w:t>
      </w:r>
    </w:p>
    <w:p w14:paraId="43004C69" w14:textId="1918641C" w:rsidR="00B35A65" w:rsidRDefault="00B35A65"/>
    <w:sectPr w:rsidR="00B35A65" w:rsidSect="00C003D8">
      <w:type w:val="continuous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68E"/>
    <w:multiLevelType w:val="hybridMultilevel"/>
    <w:tmpl w:val="CFDE003A"/>
    <w:lvl w:ilvl="0" w:tplc="9B88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1560D"/>
    <w:multiLevelType w:val="hybridMultilevel"/>
    <w:tmpl w:val="F836CC2E"/>
    <w:lvl w:ilvl="0" w:tplc="1E2E19F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46A57"/>
    <w:multiLevelType w:val="hybridMultilevel"/>
    <w:tmpl w:val="B6F2D2DE"/>
    <w:lvl w:ilvl="0" w:tplc="682E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03"/>
    <w:rsid w:val="000A393F"/>
    <w:rsid w:val="002A05E2"/>
    <w:rsid w:val="002D4282"/>
    <w:rsid w:val="0035582F"/>
    <w:rsid w:val="004A6081"/>
    <w:rsid w:val="00534966"/>
    <w:rsid w:val="0056708B"/>
    <w:rsid w:val="00597521"/>
    <w:rsid w:val="005E0503"/>
    <w:rsid w:val="005F64DC"/>
    <w:rsid w:val="00875BE5"/>
    <w:rsid w:val="00900973"/>
    <w:rsid w:val="009311E8"/>
    <w:rsid w:val="009C2BD1"/>
    <w:rsid w:val="00A95DC5"/>
    <w:rsid w:val="00B35A65"/>
    <w:rsid w:val="00B434B8"/>
    <w:rsid w:val="00BF64FB"/>
    <w:rsid w:val="00C003D8"/>
    <w:rsid w:val="00C723EC"/>
    <w:rsid w:val="00D52C20"/>
    <w:rsid w:val="00D94BF7"/>
    <w:rsid w:val="00DC5C5F"/>
    <w:rsid w:val="00DC5F68"/>
    <w:rsid w:val="00E10006"/>
    <w:rsid w:val="00EB2883"/>
    <w:rsid w:val="00F0752A"/>
    <w:rsid w:val="00F679F0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C17C"/>
  <w15:chartTrackingRefBased/>
  <w15:docId w15:val="{9CCC3AF1-5590-448E-BE8A-22AC038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82"/>
    <w:rPr>
      <w:color w:val="808080"/>
    </w:rPr>
  </w:style>
  <w:style w:type="table" w:styleId="TableGrid">
    <w:name w:val="Table Grid"/>
    <w:basedOn w:val="TableNormal"/>
    <w:uiPriority w:val="39"/>
    <w:rsid w:val="00D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2022-03-29T11:42:00Z</cp:lastPrinted>
  <dcterms:created xsi:type="dcterms:W3CDTF">2022-03-29T11:44:00Z</dcterms:created>
  <dcterms:modified xsi:type="dcterms:W3CDTF">2022-03-29T12:57:00Z</dcterms:modified>
</cp:coreProperties>
</file>