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F631C7">
      <w:r>
        <w:t>EPS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527BB5" w:rsidRDefault="00BF27DA">
      <w:r>
        <w:t xml:space="preserve">Earth Moon Sun  -- </w:t>
      </w:r>
      <w:bookmarkStart w:id="0" w:name="_GoBack"/>
      <w:bookmarkEnd w:id="0"/>
      <w:r w:rsidR="00527BB5">
        <w:t xml:space="preserve">More test review </w:t>
      </w:r>
      <w:r w:rsidR="00D972F2">
        <w:t>questions</w:t>
      </w:r>
    </w:p>
    <w:p w:rsidR="00F631C7" w:rsidRDefault="00F631C7"/>
    <w:p w:rsidR="0008028B" w:rsidRDefault="0008028B">
      <w:r>
        <w:t>Be able to answer any of the questions or satisfy any of the requests below</w:t>
      </w:r>
    </w:p>
    <w:p w:rsidR="0008028B" w:rsidRDefault="0008028B"/>
    <w:p w:rsidR="00527BB5" w:rsidRDefault="009D171B" w:rsidP="00527BB5">
      <w:pPr>
        <w:ind w:left="720" w:hanging="720"/>
      </w:pPr>
      <w:r>
        <w:t>1</w:t>
      </w:r>
      <w:r w:rsidR="00527BB5">
        <w:t>.</w:t>
      </w:r>
      <w:r w:rsidR="00527BB5">
        <w:tab/>
        <w:t xml:space="preserve">Draw a diagram showing the Earth, the Sun, and the positions of all eight moon phases.  The viewpoint should </w:t>
      </w:r>
      <w:r w:rsidR="0008028B">
        <w:t>be looking down on the Earth’s North P</w:t>
      </w:r>
      <w:r w:rsidR="00527BB5">
        <w:t>ole.</w:t>
      </w:r>
    </w:p>
    <w:p w:rsidR="00527BB5" w:rsidRDefault="00527BB5" w:rsidP="00527BB5">
      <w:pPr>
        <w:ind w:left="720" w:hanging="720"/>
      </w:pPr>
    </w:p>
    <w:p w:rsidR="005C641C" w:rsidRDefault="00527BB5" w:rsidP="005C641C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a</w:t>
      </w:r>
      <w:r>
        <w:t>.</w:t>
      </w:r>
      <w:r>
        <w:tab/>
      </w:r>
      <w:r w:rsidR="005C641C">
        <w:t>Label locations on the Earth’s equator with accurate times of day (use 3, 6, 9, and 12, AM &amp; PM)</w:t>
      </w:r>
    </w:p>
    <w:p w:rsidR="00527BB5" w:rsidRDefault="005C641C" w:rsidP="005C641C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b</w:t>
      </w:r>
      <w:r>
        <w:t>.</w:t>
      </w:r>
      <w:r>
        <w:tab/>
      </w:r>
      <w:r w:rsidR="00527BB5">
        <w:t>What is the name of each moon phase?</w:t>
      </w:r>
    </w:p>
    <w:p w:rsidR="00527BB5" w:rsidRDefault="00527BB5" w:rsidP="00527BB5">
      <w:pPr>
        <w:ind w:left="720" w:hanging="720"/>
      </w:pPr>
      <w:r>
        <w:tab/>
      </w:r>
      <w:r w:rsidR="009D171B">
        <w:t>c</w:t>
      </w:r>
      <w:r>
        <w:t>.</w:t>
      </w:r>
      <w:r>
        <w:tab/>
      </w:r>
      <w:r w:rsidR="0008028B">
        <w:t>What would</w:t>
      </w:r>
      <w:r>
        <w:t xml:space="preserve"> each moon lo</w:t>
      </w:r>
      <w:r w:rsidR="0008028B">
        <w:t>ok like to an observer on Earth?</w:t>
      </w:r>
    </w:p>
    <w:p w:rsidR="00527BB5" w:rsidRDefault="00527BB5" w:rsidP="00527BB5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d</w:t>
      </w:r>
      <w:r>
        <w:t>.</w:t>
      </w:r>
      <w:r>
        <w:tab/>
      </w:r>
      <w:r w:rsidR="0008028B">
        <w:t>At what approximate time does each moon rise and set</w:t>
      </w:r>
      <w:r>
        <w:t xml:space="preserve">, and when </w:t>
      </w:r>
      <w:r w:rsidR="0008028B">
        <w:t>is each at its zenith (highest point in the sky)?</w:t>
      </w:r>
    </w:p>
    <w:p w:rsidR="00527BB5" w:rsidRDefault="0008028B" w:rsidP="00527BB5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e</w:t>
      </w:r>
      <w:r>
        <w:t>.</w:t>
      </w:r>
      <w:r>
        <w:tab/>
        <w:t>Which moon</w:t>
      </w:r>
      <w:r w:rsidR="00527BB5">
        <w:t xml:space="preserve"> phases coincide with solar and lunar eclipses?</w:t>
      </w:r>
    </w:p>
    <w:p w:rsidR="00527BB5" w:rsidRDefault="00527BB5" w:rsidP="00527BB5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f</w:t>
      </w:r>
      <w:r>
        <w:t>.</w:t>
      </w:r>
      <w:r>
        <w:tab/>
        <w:t>Use arrows to show the directions of rotation and revolution of all of the objects in the diagram.</w:t>
      </w:r>
    </w:p>
    <w:p w:rsidR="00D972F2" w:rsidRDefault="00D972F2" w:rsidP="00527BB5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g</w:t>
      </w:r>
      <w:r>
        <w:t>.</w:t>
      </w:r>
      <w:r>
        <w:tab/>
        <w:t>Label your diagram to show how long it takes the moon to move from one phase to another.</w:t>
      </w:r>
      <w:r w:rsidR="0008028B">
        <w:t xml:space="preserve">  You should be able to tell the approximate number of weeks between any two moon phases.</w:t>
      </w:r>
    </w:p>
    <w:p w:rsidR="0008028B" w:rsidRDefault="0008028B" w:rsidP="00527BB5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h</w:t>
      </w:r>
      <w:r>
        <w:t>.</w:t>
      </w:r>
      <w:r>
        <w:tab/>
        <w:t>Which moon phases cause spring tides?  Which moon phases cause neap tides?</w:t>
      </w:r>
    </w:p>
    <w:p w:rsidR="00527BB5" w:rsidRDefault="00527BB5" w:rsidP="00527BB5">
      <w:pPr>
        <w:tabs>
          <w:tab w:val="left" w:pos="720"/>
          <w:tab w:val="left" w:pos="1440"/>
        </w:tabs>
        <w:ind w:left="1440" w:hanging="1440"/>
      </w:pPr>
    </w:p>
    <w:p w:rsidR="00527BB5" w:rsidRDefault="009D171B" w:rsidP="00527BB5">
      <w:pPr>
        <w:tabs>
          <w:tab w:val="left" w:pos="720"/>
          <w:tab w:val="left" w:pos="1440"/>
        </w:tabs>
        <w:ind w:left="720" w:hanging="720"/>
      </w:pPr>
      <w:r>
        <w:t>2</w:t>
      </w:r>
      <w:r w:rsidR="00527BB5">
        <w:t>.</w:t>
      </w:r>
      <w:r w:rsidR="00527BB5">
        <w:tab/>
        <w:t xml:space="preserve">How should a watch be adjusted when one crosses into a new time zone heading eastward?  </w:t>
      </w:r>
      <w:r w:rsidR="0008028B">
        <w:t>How about when one is heading</w:t>
      </w:r>
      <w:r w:rsidR="00527BB5">
        <w:t xml:space="preserve"> westward?</w:t>
      </w:r>
    </w:p>
    <w:p w:rsidR="002D4D81" w:rsidRDefault="002D4D81" w:rsidP="00527BB5">
      <w:pPr>
        <w:tabs>
          <w:tab w:val="left" w:pos="720"/>
          <w:tab w:val="left" w:pos="1440"/>
        </w:tabs>
        <w:ind w:left="720" w:hanging="720"/>
      </w:pPr>
    </w:p>
    <w:p w:rsidR="00527BB5" w:rsidRDefault="009D171B" w:rsidP="00527BB5">
      <w:pPr>
        <w:tabs>
          <w:tab w:val="left" w:pos="720"/>
          <w:tab w:val="left" w:pos="1440"/>
        </w:tabs>
        <w:ind w:left="720" w:hanging="720"/>
      </w:pPr>
      <w:r>
        <w:t>3</w:t>
      </w:r>
      <w:r w:rsidR="00527BB5">
        <w:t>.</w:t>
      </w:r>
      <w:r w:rsidR="00527BB5">
        <w:tab/>
        <w:t xml:space="preserve">How should a watch and calendar be adjusted when one crosses the international dateline heading eastward?  </w:t>
      </w:r>
      <w:r w:rsidR="0008028B">
        <w:t>What if one is heading</w:t>
      </w:r>
      <w:r w:rsidR="00527BB5">
        <w:t xml:space="preserve"> westward?</w:t>
      </w:r>
    </w:p>
    <w:p w:rsidR="002D4D81" w:rsidRDefault="002D4D81" w:rsidP="00527BB5">
      <w:pPr>
        <w:tabs>
          <w:tab w:val="left" w:pos="720"/>
          <w:tab w:val="left" w:pos="1440"/>
        </w:tabs>
        <w:ind w:left="720" w:hanging="720"/>
      </w:pPr>
    </w:p>
    <w:p w:rsidR="00527BB5" w:rsidRDefault="009D171B" w:rsidP="00527BB5">
      <w:pPr>
        <w:tabs>
          <w:tab w:val="left" w:pos="720"/>
          <w:tab w:val="left" w:pos="1440"/>
        </w:tabs>
        <w:ind w:left="720" w:hanging="720"/>
      </w:pPr>
      <w:r>
        <w:t>4</w:t>
      </w:r>
      <w:r w:rsidR="00527BB5">
        <w:t>.</w:t>
      </w:r>
      <w:r w:rsidR="00527BB5">
        <w:tab/>
        <w:t>Where is the international dateline?</w:t>
      </w:r>
    </w:p>
    <w:p w:rsidR="002D4D81" w:rsidRDefault="002D4D81" w:rsidP="00527BB5">
      <w:pPr>
        <w:tabs>
          <w:tab w:val="left" w:pos="720"/>
          <w:tab w:val="left" w:pos="1440"/>
        </w:tabs>
        <w:ind w:left="720" w:hanging="720"/>
      </w:pPr>
    </w:p>
    <w:p w:rsidR="0008028B" w:rsidRDefault="009D171B" w:rsidP="00527BB5">
      <w:pPr>
        <w:tabs>
          <w:tab w:val="left" w:pos="720"/>
          <w:tab w:val="left" w:pos="1440"/>
        </w:tabs>
        <w:ind w:left="720" w:hanging="720"/>
      </w:pPr>
      <w:r>
        <w:t>5</w:t>
      </w:r>
      <w:r w:rsidR="0008028B">
        <w:t>.</w:t>
      </w:r>
      <w:r w:rsidR="0008028B">
        <w:tab/>
        <w:t>What is the purpose of time zones?</w:t>
      </w:r>
    </w:p>
    <w:p w:rsidR="002D4D81" w:rsidRDefault="002D4D81" w:rsidP="00527BB5">
      <w:pPr>
        <w:tabs>
          <w:tab w:val="left" w:pos="720"/>
          <w:tab w:val="left" w:pos="1440"/>
        </w:tabs>
        <w:ind w:left="720" w:hanging="720"/>
      </w:pPr>
    </w:p>
    <w:p w:rsidR="00527BB5" w:rsidRDefault="009D171B" w:rsidP="00527BB5">
      <w:pPr>
        <w:tabs>
          <w:tab w:val="left" w:pos="720"/>
          <w:tab w:val="left" w:pos="1440"/>
        </w:tabs>
        <w:ind w:left="720" w:hanging="720"/>
      </w:pPr>
      <w:r>
        <w:t>6</w:t>
      </w:r>
      <w:r w:rsidR="00527BB5">
        <w:t>.</w:t>
      </w:r>
      <w:r w:rsidR="00527BB5">
        <w:tab/>
        <w:t>What motion (rotation or revolution) of what body (Earth, Moon, or Sun) causes…</w:t>
      </w:r>
    </w:p>
    <w:p w:rsidR="00527BB5" w:rsidRDefault="00527BB5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a</w:t>
      </w:r>
      <w:r>
        <w:t xml:space="preserve">.  </w:t>
      </w:r>
      <w:r>
        <w:tab/>
        <w:t>Daily tidal changes</w:t>
      </w:r>
    </w:p>
    <w:p w:rsidR="00527BB5" w:rsidRDefault="00527BB5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b</w:t>
      </w:r>
      <w:r w:rsidR="0008028B">
        <w:t>.</w:t>
      </w:r>
      <w:r w:rsidR="0008028B">
        <w:tab/>
        <w:t>Rising and setting of the sun</w:t>
      </w:r>
    </w:p>
    <w:p w:rsidR="00527BB5" w:rsidRDefault="00527BB5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c</w:t>
      </w:r>
      <w:r>
        <w:t>.</w:t>
      </w:r>
      <w:r>
        <w:tab/>
        <w:t>Rising and setting of the moon</w:t>
      </w:r>
    </w:p>
    <w:p w:rsidR="0008028B" w:rsidRDefault="0008028B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d</w:t>
      </w:r>
      <w:r>
        <w:t>.</w:t>
      </w:r>
      <w:r>
        <w:tab/>
        <w:t>Changes in seasons</w:t>
      </w:r>
    </w:p>
    <w:p w:rsidR="00527BB5" w:rsidRDefault="0008028B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e</w:t>
      </w:r>
      <w:r>
        <w:t>.</w:t>
      </w:r>
      <w:r>
        <w:tab/>
        <w:t>Changes in moon phase</w:t>
      </w:r>
    </w:p>
    <w:p w:rsidR="002D4D81" w:rsidRDefault="002D4D81" w:rsidP="00527BB5">
      <w:pPr>
        <w:tabs>
          <w:tab w:val="left" w:pos="720"/>
          <w:tab w:val="left" w:pos="1440"/>
        </w:tabs>
        <w:ind w:left="720" w:hanging="720"/>
      </w:pPr>
    </w:p>
    <w:p w:rsidR="00782945" w:rsidRDefault="009D171B" w:rsidP="00527BB5">
      <w:pPr>
        <w:tabs>
          <w:tab w:val="left" w:pos="720"/>
          <w:tab w:val="left" w:pos="1440"/>
        </w:tabs>
        <w:ind w:left="720" w:hanging="720"/>
      </w:pPr>
      <w:r>
        <w:t>7</w:t>
      </w:r>
      <w:r w:rsidR="00782945">
        <w:t>.</w:t>
      </w:r>
      <w:r w:rsidR="00782945">
        <w:tab/>
        <w:t xml:space="preserve">Draw a diagram showing the Earth and sun in their relative positions and </w:t>
      </w:r>
      <w:r w:rsidR="005C641C">
        <w:t>correct tilt</w:t>
      </w:r>
      <w:r w:rsidR="00782945">
        <w:t xml:space="preserve"> during…</w:t>
      </w:r>
    </w:p>
    <w:p w:rsidR="00782945" w:rsidRDefault="00782945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a</w:t>
      </w:r>
      <w:r>
        <w:t>.</w:t>
      </w:r>
      <w:r>
        <w:tab/>
        <w:t>Winter</w:t>
      </w:r>
    </w:p>
    <w:p w:rsidR="00782945" w:rsidRDefault="00782945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b</w:t>
      </w:r>
      <w:r>
        <w:t>.</w:t>
      </w:r>
      <w:r>
        <w:tab/>
        <w:t>Summer</w:t>
      </w:r>
    </w:p>
    <w:p w:rsidR="00D972F2" w:rsidRDefault="00D972F2" w:rsidP="00527BB5">
      <w:pPr>
        <w:tabs>
          <w:tab w:val="left" w:pos="720"/>
          <w:tab w:val="left" w:pos="1440"/>
        </w:tabs>
        <w:ind w:left="720" w:hanging="720"/>
      </w:pPr>
      <w:r>
        <w:tab/>
      </w:r>
      <w:r w:rsidR="009D171B">
        <w:t>c</w:t>
      </w:r>
      <w:r>
        <w:t>.</w:t>
      </w:r>
      <w:r>
        <w:tab/>
        <w:t>Shade the Earths appropriately</w:t>
      </w:r>
    </w:p>
    <w:p w:rsidR="00D972F2" w:rsidRDefault="00D972F2" w:rsidP="00D972F2">
      <w:pPr>
        <w:tabs>
          <w:tab w:val="left" w:pos="720"/>
          <w:tab w:val="left" w:pos="1440"/>
        </w:tabs>
        <w:ind w:left="1440" w:hanging="1440"/>
      </w:pPr>
      <w:r>
        <w:tab/>
      </w:r>
      <w:r w:rsidR="009D171B">
        <w:t>d</w:t>
      </w:r>
      <w:r>
        <w:t>.</w:t>
      </w:r>
      <w:r>
        <w:tab/>
        <w:t>Label the parts of the Earth where the time is currently 12AM, 3AM, 6AM, 9AM, 12PM, 3PM, 6PM, and 9PM</w:t>
      </w:r>
    </w:p>
    <w:p w:rsidR="002D4D81" w:rsidRDefault="002D4D81" w:rsidP="00D972F2">
      <w:pPr>
        <w:tabs>
          <w:tab w:val="left" w:pos="720"/>
          <w:tab w:val="left" w:pos="1440"/>
        </w:tabs>
        <w:ind w:left="1440" w:hanging="1440"/>
      </w:pPr>
    </w:p>
    <w:p w:rsidR="002D4D81" w:rsidRDefault="009D171B" w:rsidP="002D4D81">
      <w:pPr>
        <w:tabs>
          <w:tab w:val="left" w:pos="720"/>
          <w:tab w:val="left" w:pos="1440"/>
        </w:tabs>
        <w:ind w:left="720" w:hanging="720"/>
      </w:pPr>
      <w:r>
        <w:t>8</w:t>
      </w:r>
      <w:r w:rsidR="002D4D81">
        <w:t>.</w:t>
      </w:r>
      <w:r w:rsidR="002D4D81">
        <w:tab/>
      </w:r>
      <w:r w:rsidR="002D4D81">
        <w:t>Seasons change due to the axial tilt and revolution of the Earth.  Why do revolution and axial tilt make our</w:t>
      </w:r>
      <w:r w:rsidR="002D4D81">
        <w:t xml:space="preserve"> summers hotter than </w:t>
      </w:r>
      <w:r w:rsidR="002D4D81">
        <w:t xml:space="preserve">our </w:t>
      </w:r>
      <w:r w:rsidR="002D4D81">
        <w:t>winters?</w:t>
      </w:r>
      <w:r w:rsidR="002D4D81">
        <w:t xml:space="preserve">  Give two reasons.</w:t>
      </w:r>
    </w:p>
    <w:p w:rsidR="002D4D81" w:rsidRDefault="002D4D81" w:rsidP="00D972F2">
      <w:pPr>
        <w:tabs>
          <w:tab w:val="left" w:pos="720"/>
          <w:tab w:val="left" w:pos="1440"/>
        </w:tabs>
        <w:ind w:left="1440" w:hanging="1440"/>
      </w:pPr>
    </w:p>
    <w:p w:rsidR="005C641C" w:rsidRDefault="009D171B" w:rsidP="00D972F2">
      <w:pPr>
        <w:tabs>
          <w:tab w:val="left" w:pos="720"/>
          <w:tab w:val="left" w:pos="1440"/>
        </w:tabs>
        <w:ind w:left="1440" w:hanging="1440"/>
      </w:pPr>
      <w:r>
        <w:t>9</w:t>
      </w:r>
      <w:r w:rsidR="005C641C">
        <w:t>.</w:t>
      </w:r>
      <w:r w:rsidR="005C641C">
        <w:tab/>
        <w:t>Draw a diagram showing the Earth, the moon, and the locations of high and low tides on the Earth.</w:t>
      </w:r>
    </w:p>
    <w:p w:rsidR="00CA0B69" w:rsidRDefault="00CA0B69" w:rsidP="00D972F2">
      <w:pPr>
        <w:tabs>
          <w:tab w:val="left" w:pos="720"/>
          <w:tab w:val="left" w:pos="1440"/>
        </w:tabs>
        <w:ind w:left="1440" w:hanging="1440"/>
      </w:pPr>
    </w:p>
    <w:p w:rsidR="00CA0B69" w:rsidRDefault="009D171B" w:rsidP="00D972F2">
      <w:pPr>
        <w:tabs>
          <w:tab w:val="left" w:pos="720"/>
          <w:tab w:val="left" w:pos="1440"/>
        </w:tabs>
        <w:ind w:left="1440" w:hanging="1440"/>
      </w:pPr>
      <w:r>
        <w:t>10</w:t>
      </w:r>
      <w:r w:rsidR="00FF5C1D">
        <w:t>.</w:t>
      </w:r>
      <w:r w:rsidR="00FF5C1D">
        <w:tab/>
        <w:t xml:space="preserve">During what month are we </w:t>
      </w:r>
      <w:r w:rsidR="00CA0B69">
        <w:t>closest to the sun?</w:t>
      </w:r>
    </w:p>
    <w:p w:rsidR="00782945" w:rsidRDefault="00782945" w:rsidP="00527BB5">
      <w:pPr>
        <w:tabs>
          <w:tab w:val="left" w:pos="720"/>
          <w:tab w:val="left" w:pos="1440"/>
        </w:tabs>
        <w:ind w:left="720" w:hanging="720"/>
      </w:pPr>
    </w:p>
    <w:p w:rsidR="00111007" w:rsidRDefault="00111007" w:rsidP="0087463A">
      <w:pPr>
        <w:ind w:left="720" w:hanging="720"/>
      </w:pPr>
    </w:p>
    <w:sectPr w:rsidR="00111007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3A2"/>
    <w:multiLevelType w:val="hybridMultilevel"/>
    <w:tmpl w:val="8FECD3A0"/>
    <w:lvl w:ilvl="0" w:tplc="CF0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73B59"/>
    <w:multiLevelType w:val="hybridMultilevel"/>
    <w:tmpl w:val="8ABA8F58"/>
    <w:lvl w:ilvl="0" w:tplc="9D984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7"/>
    <w:rsid w:val="00037E58"/>
    <w:rsid w:val="0008028B"/>
    <w:rsid w:val="00111007"/>
    <w:rsid w:val="00261D8A"/>
    <w:rsid w:val="002D4D81"/>
    <w:rsid w:val="00527BB5"/>
    <w:rsid w:val="005C641C"/>
    <w:rsid w:val="00635D8B"/>
    <w:rsid w:val="006A4D42"/>
    <w:rsid w:val="00782945"/>
    <w:rsid w:val="00800C3B"/>
    <w:rsid w:val="0087463A"/>
    <w:rsid w:val="008C1A2F"/>
    <w:rsid w:val="009D171B"/>
    <w:rsid w:val="00A011C5"/>
    <w:rsid w:val="00AC08BD"/>
    <w:rsid w:val="00BF27DA"/>
    <w:rsid w:val="00CA0B69"/>
    <w:rsid w:val="00CF2B98"/>
    <w:rsid w:val="00D972F2"/>
    <w:rsid w:val="00DF1456"/>
    <w:rsid w:val="00F631C7"/>
    <w:rsid w:val="00F6451A"/>
    <w:rsid w:val="00FC1FB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2015-05-05T17:57:00Z</dcterms:created>
  <dcterms:modified xsi:type="dcterms:W3CDTF">2015-05-06T01:44:00Z</dcterms:modified>
</cp:coreProperties>
</file>