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B775" w14:textId="77777777" w:rsidR="0061533C" w:rsidRDefault="0061533C">
      <w:r>
        <w:t>ESS 100 (Stapleton)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14:paraId="13B7D02E" w14:textId="44E3E96B" w:rsidR="009908AB" w:rsidRDefault="001C7372">
      <w:r w:rsidRPr="00FE60FD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0777E0C" wp14:editId="7DDE7F05">
            <wp:simplePos x="0" y="0"/>
            <wp:positionH relativeFrom="column">
              <wp:posOffset>2160270</wp:posOffset>
            </wp:positionH>
            <wp:positionV relativeFrom="paragraph">
              <wp:posOffset>80010</wp:posOffset>
            </wp:positionV>
            <wp:extent cx="4874895" cy="3862070"/>
            <wp:effectExtent l="0" t="0" r="190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7F1">
        <w:t>Practice Quiz:  Massive Stars, H-R Diagrams, and The Big Bang</w:t>
      </w:r>
    </w:p>
    <w:p w14:paraId="0DBA3DD8" w14:textId="339BB59A" w:rsidR="009908AB" w:rsidRDefault="009908AB"/>
    <w:p w14:paraId="3CC5F7C2" w14:textId="299143D4" w:rsidR="00D977F1" w:rsidRPr="00FE60FD" w:rsidRDefault="00FE60FD">
      <w:pPr>
        <w:rPr>
          <w:u w:val="single"/>
        </w:rPr>
      </w:pPr>
      <w:r w:rsidRPr="00FE60FD">
        <w:rPr>
          <w:u w:val="single"/>
        </w:rPr>
        <w:t>Part 1:  Life Cycles of Stars</w:t>
      </w:r>
    </w:p>
    <w:p w14:paraId="7ECF6806" w14:textId="77777777" w:rsidR="00FE60FD" w:rsidRDefault="00FE60FD"/>
    <w:p w14:paraId="1E07325F" w14:textId="5DEAD3CF" w:rsidR="00D977F1" w:rsidRDefault="00D977F1" w:rsidP="00D977F1">
      <w:pPr>
        <w:ind w:left="720" w:hanging="720"/>
      </w:pPr>
      <w:r>
        <w:t xml:space="preserve">1.  </w:t>
      </w:r>
      <w:r>
        <w:tab/>
        <w:t>Identify each of the stars on the right.  Be as specific as you can be.</w:t>
      </w:r>
    </w:p>
    <w:p w14:paraId="24D4F2C8" w14:textId="1935711E" w:rsidR="00D977F1" w:rsidRDefault="00D977F1" w:rsidP="00D977F1"/>
    <w:p w14:paraId="0444D516" w14:textId="483BAE34" w:rsidR="00D977F1" w:rsidRDefault="00D977F1" w:rsidP="00D977F1">
      <w:r>
        <w:tab/>
        <w:t>A.</w:t>
      </w:r>
    </w:p>
    <w:p w14:paraId="68A9E683" w14:textId="427C290B" w:rsidR="00D977F1" w:rsidRDefault="00D977F1" w:rsidP="00D977F1"/>
    <w:p w14:paraId="021707D4" w14:textId="6F266DB2" w:rsidR="00D977F1" w:rsidRDefault="00D977F1" w:rsidP="00D977F1"/>
    <w:p w14:paraId="74AC382B" w14:textId="2DAF09EB" w:rsidR="00D977F1" w:rsidRDefault="00D977F1" w:rsidP="00D977F1">
      <w:r>
        <w:tab/>
        <w:t>B.</w:t>
      </w:r>
    </w:p>
    <w:p w14:paraId="595C65ED" w14:textId="4C33DB7F" w:rsidR="00D977F1" w:rsidRDefault="00D977F1" w:rsidP="00D977F1"/>
    <w:p w14:paraId="63E687C8" w14:textId="5ED8139F" w:rsidR="00D977F1" w:rsidRDefault="00D977F1" w:rsidP="00D977F1"/>
    <w:p w14:paraId="727AF517" w14:textId="62000BC6" w:rsidR="00D977F1" w:rsidRDefault="00D977F1" w:rsidP="00D977F1">
      <w:r>
        <w:tab/>
        <w:t>C.</w:t>
      </w:r>
    </w:p>
    <w:p w14:paraId="5187D3E8" w14:textId="78EFDA97" w:rsidR="00D977F1" w:rsidRDefault="00D977F1" w:rsidP="00D977F1"/>
    <w:p w14:paraId="43579248" w14:textId="2BF57D0F" w:rsidR="00D977F1" w:rsidRDefault="00D977F1" w:rsidP="00D977F1"/>
    <w:p w14:paraId="65D4CCF5" w14:textId="47A1E87D" w:rsidR="0061533C" w:rsidRDefault="00D977F1" w:rsidP="00D977F1">
      <w:r>
        <w:tab/>
        <w:t xml:space="preserve">D. </w:t>
      </w:r>
    </w:p>
    <w:p w14:paraId="5C83D8E6" w14:textId="4924E4E4" w:rsidR="0061533C" w:rsidRDefault="0061533C" w:rsidP="0061533C">
      <w:pPr>
        <w:ind w:left="720" w:hanging="720"/>
      </w:pPr>
    </w:p>
    <w:p w14:paraId="276DE9E7" w14:textId="32D57619" w:rsidR="0061533C" w:rsidRDefault="004F39EA" w:rsidP="0061533C">
      <w:pPr>
        <w:ind w:left="720" w:hanging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4A8DC" wp14:editId="5B765DAE">
                <wp:simplePos x="0" y="0"/>
                <wp:positionH relativeFrom="column">
                  <wp:posOffset>3882390</wp:posOffset>
                </wp:positionH>
                <wp:positionV relativeFrom="paragraph">
                  <wp:posOffset>141605</wp:posOffset>
                </wp:positionV>
                <wp:extent cx="2851150" cy="21590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A9C5" w14:textId="2FEA61EE" w:rsidR="004F39EA" w:rsidRPr="00994CFE" w:rsidRDefault="004F39EA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 w:rsidRPr="00994CFE">
                              <w:rPr>
                                <w:sz w:val="24"/>
                                <w:szCs w:val="24"/>
                              </w:rPr>
                              <w:t>Neutron star or Black hole</w:t>
                            </w:r>
                          </w:p>
                          <w:p w14:paraId="4DBBA919" w14:textId="03FD73F2" w:rsidR="004F39EA" w:rsidRPr="00994CFE" w:rsidRDefault="004F39EA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 w:rsidRPr="00994CFE">
                              <w:rPr>
                                <w:sz w:val="24"/>
                                <w:szCs w:val="24"/>
                              </w:rPr>
                              <w:t>White Dwarf</w:t>
                            </w:r>
                          </w:p>
                          <w:p w14:paraId="2D55D099" w14:textId="26715029" w:rsidR="004F39EA" w:rsidRPr="00994CFE" w:rsidRDefault="004F39EA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 w:rsidRPr="00994CFE">
                              <w:rPr>
                                <w:sz w:val="24"/>
                                <w:szCs w:val="24"/>
                              </w:rPr>
                              <w:t>Protostar</w:t>
                            </w:r>
                          </w:p>
                          <w:p w14:paraId="641CF435" w14:textId="715D27E2" w:rsidR="004F39EA" w:rsidRPr="00994CFE" w:rsidRDefault="004F39EA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 w:rsidRPr="00994CFE">
                              <w:rPr>
                                <w:sz w:val="24"/>
                                <w:szCs w:val="24"/>
                              </w:rPr>
                              <w:t>Main Sequence Star</w:t>
                            </w:r>
                          </w:p>
                          <w:p w14:paraId="5BBAC1D8" w14:textId="5B5D8E13" w:rsidR="004F39EA" w:rsidRDefault="004F39EA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 w:rsidRPr="00994CFE">
                              <w:rPr>
                                <w:sz w:val="24"/>
                                <w:szCs w:val="24"/>
                              </w:rPr>
                              <w:t>Supernova</w:t>
                            </w:r>
                          </w:p>
                          <w:p w14:paraId="2F2047B2" w14:textId="476FCEC7" w:rsidR="009252BF" w:rsidRPr="00994CFE" w:rsidRDefault="009252BF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Nebula</w:t>
                            </w:r>
                          </w:p>
                          <w:p w14:paraId="1DCFF779" w14:textId="1BE92EF2" w:rsidR="004F39EA" w:rsidRPr="00994CFE" w:rsidRDefault="004F39EA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 w:rsidRPr="00994CFE">
                              <w:rPr>
                                <w:sz w:val="24"/>
                                <w:szCs w:val="24"/>
                              </w:rPr>
                              <w:t>Red Giant</w:t>
                            </w:r>
                          </w:p>
                          <w:p w14:paraId="4B968673" w14:textId="1AAF4167" w:rsidR="004F39EA" w:rsidRPr="00994CFE" w:rsidRDefault="004F39EA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 w:rsidRPr="00994CFE">
                              <w:rPr>
                                <w:sz w:val="24"/>
                                <w:szCs w:val="24"/>
                              </w:rPr>
                              <w:t>Red Supergiant</w:t>
                            </w:r>
                          </w:p>
                          <w:p w14:paraId="7CA437DA" w14:textId="29B44954" w:rsidR="004F39EA" w:rsidRPr="00994CFE" w:rsidRDefault="004F39EA" w:rsidP="00994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  <w:r w:rsidRPr="00994CFE">
                              <w:rPr>
                                <w:sz w:val="24"/>
                                <w:szCs w:val="24"/>
                              </w:rPr>
                              <w:t>Black Dwarf</w:t>
                            </w:r>
                          </w:p>
                          <w:p w14:paraId="22C9233D" w14:textId="77777777" w:rsidR="004F39EA" w:rsidRPr="00994CFE" w:rsidRDefault="004F39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4A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7pt;margin-top:11.15pt;width:224.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">
                <v:textbox>
                  <w:txbxContent>
                    <w:p w14:paraId="08FEA9C5" w14:textId="2FEA61EE" w:rsidR="004F39EA" w:rsidRPr="00994CFE" w:rsidRDefault="004F39EA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 w:rsidRPr="00994CFE">
                        <w:rPr>
                          <w:sz w:val="24"/>
                          <w:szCs w:val="24"/>
                        </w:rPr>
                        <w:t>Neutron star or Black hole</w:t>
                      </w:r>
                    </w:p>
                    <w:p w14:paraId="4DBBA919" w14:textId="03FD73F2" w:rsidR="004F39EA" w:rsidRPr="00994CFE" w:rsidRDefault="004F39EA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 w:rsidRPr="00994CFE">
                        <w:rPr>
                          <w:sz w:val="24"/>
                          <w:szCs w:val="24"/>
                        </w:rPr>
                        <w:t>White Dwarf</w:t>
                      </w:r>
                    </w:p>
                    <w:p w14:paraId="2D55D099" w14:textId="26715029" w:rsidR="004F39EA" w:rsidRPr="00994CFE" w:rsidRDefault="004F39EA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 w:rsidRPr="00994CFE">
                        <w:rPr>
                          <w:sz w:val="24"/>
                          <w:szCs w:val="24"/>
                        </w:rPr>
                        <w:t>Protostar</w:t>
                      </w:r>
                    </w:p>
                    <w:p w14:paraId="641CF435" w14:textId="715D27E2" w:rsidR="004F39EA" w:rsidRPr="00994CFE" w:rsidRDefault="004F39EA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 w:rsidRPr="00994CFE">
                        <w:rPr>
                          <w:sz w:val="24"/>
                          <w:szCs w:val="24"/>
                        </w:rPr>
                        <w:t>Main Sequence Star</w:t>
                      </w:r>
                    </w:p>
                    <w:p w14:paraId="5BBAC1D8" w14:textId="5B5D8E13" w:rsidR="004F39EA" w:rsidRDefault="004F39EA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 w:rsidRPr="00994CFE">
                        <w:rPr>
                          <w:sz w:val="24"/>
                          <w:szCs w:val="24"/>
                        </w:rPr>
                        <w:t>Supernova</w:t>
                      </w:r>
                    </w:p>
                    <w:p w14:paraId="2F2047B2" w14:textId="476FCEC7" w:rsidR="009252BF" w:rsidRPr="00994CFE" w:rsidRDefault="009252BF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Nebula</w:t>
                      </w:r>
                    </w:p>
                    <w:p w14:paraId="1DCFF779" w14:textId="1BE92EF2" w:rsidR="004F39EA" w:rsidRPr="00994CFE" w:rsidRDefault="004F39EA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 w:rsidRPr="00994CFE">
                        <w:rPr>
                          <w:sz w:val="24"/>
                          <w:szCs w:val="24"/>
                        </w:rPr>
                        <w:t>Red Giant</w:t>
                      </w:r>
                    </w:p>
                    <w:p w14:paraId="4B968673" w14:textId="1AAF4167" w:rsidR="004F39EA" w:rsidRPr="00994CFE" w:rsidRDefault="004F39EA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 w:rsidRPr="00994CFE">
                        <w:rPr>
                          <w:sz w:val="24"/>
                          <w:szCs w:val="24"/>
                        </w:rPr>
                        <w:t>Red Supergiant</w:t>
                      </w:r>
                    </w:p>
                    <w:p w14:paraId="7CA437DA" w14:textId="29B44954" w:rsidR="004F39EA" w:rsidRPr="00994CFE" w:rsidRDefault="004F39EA" w:rsidP="00994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170"/>
                        <w:rPr>
                          <w:sz w:val="24"/>
                          <w:szCs w:val="24"/>
                        </w:rPr>
                      </w:pPr>
                      <w:r w:rsidRPr="00994CFE">
                        <w:rPr>
                          <w:sz w:val="24"/>
                          <w:szCs w:val="24"/>
                        </w:rPr>
                        <w:t>Black Dwarf</w:t>
                      </w:r>
                    </w:p>
                    <w:p w14:paraId="22C9233D" w14:textId="77777777" w:rsidR="004F39EA" w:rsidRPr="00994CFE" w:rsidRDefault="004F39E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46781" w14:textId="666D2193" w:rsidR="009A4B6D" w:rsidRDefault="004F39EA" w:rsidP="00994CFE">
      <w:pPr>
        <w:ind w:left="720" w:hanging="720"/>
      </w:pPr>
      <w:r>
        <w:t>2.</w:t>
      </w:r>
      <w:r>
        <w:tab/>
      </w:r>
      <w:r w:rsidR="00994CFE">
        <w:t>Number</w:t>
      </w:r>
      <w:r>
        <w:t xml:space="preserve"> the life stages of a </w:t>
      </w:r>
      <w:r w:rsidRPr="00FE60FD">
        <w:rPr>
          <w:b/>
          <w:bCs/>
        </w:rPr>
        <w:t>massive</w:t>
      </w:r>
      <w:r>
        <w:t xml:space="preserve"> star (20 times more mass than our Sun).  </w:t>
      </w:r>
      <w:r w:rsidR="00994CFE">
        <w:t>Beware, the word bank on the right includes some extra stages that should not be used.</w:t>
      </w:r>
    </w:p>
    <w:p w14:paraId="235B42FD" w14:textId="7F259B0E" w:rsidR="004F39EA" w:rsidRDefault="004F39EA" w:rsidP="0061533C">
      <w:pPr>
        <w:ind w:left="720" w:hanging="720"/>
      </w:pPr>
    </w:p>
    <w:p w14:paraId="60BA5C4C" w14:textId="03ADF2ED" w:rsidR="004F39EA" w:rsidRDefault="004F39EA" w:rsidP="0061533C">
      <w:pPr>
        <w:ind w:left="720" w:hanging="720"/>
      </w:pPr>
    </w:p>
    <w:p w14:paraId="434D1E80" w14:textId="0097FB61" w:rsidR="00994CFE" w:rsidRDefault="00994CFE" w:rsidP="0061533C">
      <w:pPr>
        <w:ind w:left="720" w:hanging="720"/>
      </w:pPr>
    </w:p>
    <w:p w14:paraId="61937AC6" w14:textId="77777777" w:rsidR="00994CFE" w:rsidRDefault="00994CFE" w:rsidP="0061533C">
      <w:pPr>
        <w:ind w:left="720" w:hanging="720"/>
      </w:pPr>
    </w:p>
    <w:p w14:paraId="4BB36D1E" w14:textId="11882DFB" w:rsidR="00125BD4" w:rsidRDefault="00125BD4" w:rsidP="0061533C">
      <w:pPr>
        <w:ind w:left="720" w:hanging="720"/>
      </w:pPr>
      <w:r>
        <w:t>3.</w:t>
      </w:r>
      <w:r>
        <w:tab/>
        <w:t xml:space="preserve">A supernova is </w:t>
      </w:r>
      <w:proofErr w:type="gramStart"/>
      <w:r>
        <w:t>similar to</w:t>
      </w:r>
      <w:proofErr w:type="gramEnd"/>
      <w:r>
        <w:t xml:space="preserve"> the formation of a white dwarf, but it is also different.</w:t>
      </w:r>
    </w:p>
    <w:p w14:paraId="3058AC6F" w14:textId="54DBE548" w:rsidR="00125BD4" w:rsidRDefault="00125BD4" w:rsidP="0061533C">
      <w:pPr>
        <w:ind w:left="720" w:hanging="720"/>
      </w:pPr>
    </w:p>
    <w:p w14:paraId="12F7D586" w14:textId="48C72B67" w:rsidR="00125BD4" w:rsidRDefault="00125BD4" w:rsidP="0061533C">
      <w:pPr>
        <w:ind w:left="720" w:hanging="720"/>
      </w:pPr>
    </w:p>
    <w:p w14:paraId="1BD8F153" w14:textId="770F9A0B" w:rsidR="00125BD4" w:rsidRDefault="00125BD4" w:rsidP="0061533C">
      <w:pPr>
        <w:ind w:left="720" w:hanging="720"/>
      </w:pPr>
      <w:r>
        <w:tab/>
        <w:t xml:space="preserve">a.  Explain how a supernova is </w:t>
      </w:r>
      <w:proofErr w:type="gramStart"/>
      <w:r w:rsidRPr="00125BD4">
        <w:rPr>
          <w:u w:val="single"/>
        </w:rPr>
        <w:t>similar to</w:t>
      </w:r>
      <w:proofErr w:type="gramEnd"/>
      <w:r>
        <w:t xml:space="preserve"> the formation of a white dwarf.</w:t>
      </w:r>
    </w:p>
    <w:p w14:paraId="2C95834B" w14:textId="7EDAB247" w:rsidR="00125BD4" w:rsidRDefault="00125BD4" w:rsidP="0061533C">
      <w:pPr>
        <w:ind w:left="720" w:hanging="720"/>
      </w:pPr>
    </w:p>
    <w:p w14:paraId="26F64C6C" w14:textId="51DEA42C" w:rsidR="00125BD4" w:rsidRDefault="00125BD4" w:rsidP="0061533C">
      <w:pPr>
        <w:ind w:left="720" w:hanging="720"/>
      </w:pPr>
    </w:p>
    <w:p w14:paraId="654D1D20" w14:textId="5A63391A" w:rsidR="00125BD4" w:rsidRDefault="00125BD4" w:rsidP="0061533C">
      <w:pPr>
        <w:ind w:left="720" w:hanging="720"/>
      </w:pPr>
    </w:p>
    <w:p w14:paraId="2B928A8A" w14:textId="2FD99FC8" w:rsidR="00125BD4" w:rsidRDefault="00125BD4" w:rsidP="0061533C">
      <w:pPr>
        <w:ind w:left="720" w:hanging="720"/>
      </w:pPr>
    </w:p>
    <w:p w14:paraId="4AD398B8" w14:textId="32969540" w:rsidR="00125BD4" w:rsidRDefault="00125BD4" w:rsidP="0061533C">
      <w:pPr>
        <w:ind w:left="720" w:hanging="720"/>
      </w:pPr>
    </w:p>
    <w:p w14:paraId="55E879E3" w14:textId="5298D7CC" w:rsidR="00125BD4" w:rsidRDefault="00125BD4" w:rsidP="0061533C">
      <w:pPr>
        <w:ind w:left="720" w:hanging="720"/>
      </w:pPr>
    </w:p>
    <w:p w14:paraId="4C9BA13F" w14:textId="17E7837A" w:rsidR="00125BD4" w:rsidRDefault="00125BD4" w:rsidP="0061533C">
      <w:pPr>
        <w:ind w:left="720" w:hanging="720"/>
      </w:pPr>
      <w:r>
        <w:tab/>
        <w:t>b.</w:t>
      </w:r>
      <w:r w:rsidRPr="00125BD4">
        <w:t xml:space="preserve"> </w:t>
      </w:r>
      <w:r>
        <w:t xml:space="preserve">Explain how a supernova is </w:t>
      </w:r>
      <w:r w:rsidRPr="00125BD4">
        <w:rPr>
          <w:u w:val="single"/>
        </w:rPr>
        <w:t>different from</w:t>
      </w:r>
      <w:r>
        <w:t xml:space="preserve"> the formation of a white dwarf.</w:t>
      </w:r>
    </w:p>
    <w:p w14:paraId="3C65C257" w14:textId="77777777" w:rsidR="004F39EA" w:rsidRDefault="004F39EA" w:rsidP="0061533C">
      <w:pPr>
        <w:ind w:left="720" w:hanging="720"/>
      </w:pPr>
    </w:p>
    <w:p w14:paraId="7CFA6477" w14:textId="77777777" w:rsidR="00125BD4" w:rsidRDefault="00125BD4">
      <w:pPr>
        <w:rPr>
          <w:u w:val="single"/>
        </w:rPr>
      </w:pPr>
      <w:r>
        <w:rPr>
          <w:u w:val="single"/>
        </w:rPr>
        <w:br w:type="page"/>
      </w:r>
    </w:p>
    <w:p w14:paraId="22D10843" w14:textId="437C96B1" w:rsidR="00125BD4" w:rsidRDefault="00125BD4" w:rsidP="00125BD4">
      <w:r>
        <w:lastRenderedPageBreak/>
        <w:t>4.</w:t>
      </w:r>
      <w:r>
        <w:tab/>
        <w:t xml:space="preserve">What determines whether a </w:t>
      </w:r>
      <w:r w:rsidR="00EE4C39">
        <w:t>dead</w:t>
      </w:r>
      <w:r>
        <w:t xml:space="preserve"> star will turn into a Black hole or a neutron star?</w:t>
      </w:r>
    </w:p>
    <w:p w14:paraId="66DBE663" w14:textId="1D225E1A" w:rsidR="00125BD4" w:rsidRDefault="00125BD4" w:rsidP="00125BD4"/>
    <w:p w14:paraId="4A80C1C5" w14:textId="28F067C5" w:rsidR="00125BD4" w:rsidRDefault="00125BD4" w:rsidP="00125BD4"/>
    <w:p w14:paraId="29C9CBC1" w14:textId="69A6D43B" w:rsidR="00D4317F" w:rsidRDefault="00D4317F" w:rsidP="00125BD4"/>
    <w:p w14:paraId="4028D724" w14:textId="79D255A5" w:rsidR="00994CFE" w:rsidRDefault="00994CFE" w:rsidP="00125BD4"/>
    <w:p w14:paraId="152C856B" w14:textId="680711B1" w:rsidR="00994CFE" w:rsidRDefault="00994CFE" w:rsidP="00125BD4"/>
    <w:p w14:paraId="723E9980" w14:textId="77777777" w:rsidR="00994CFE" w:rsidRDefault="00994CFE" w:rsidP="00125BD4"/>
    <w:p w14:paraId="4E666804" w14:textId="49B13DEA" w:rsidR="00125BD4" w:rsidRDefault="00125BD4" w:rsidP="00125BD4"/>
    <w:p w14:paraId="2FA11965" w14:textId="3524254D" w:rsidR="00125BD4" w:rsidRDefault="00125BD4" w:rsidP="00125BD4">
      <w:r>
        <w:t>5.</w:t>
      </w:r>
      <w:r>
        <w:tab/>
        <w:t xml:space="preserve">List one of the “interesting </w:t>
      </w:r>
      <w:proofErr w:type="gramStart"/>
      <w:r>
        <w:t>facts”</w:t>
      </w:r>
      <w:r w:rsidR="005D7BA4">
        <w:t xml:space="preserve"> </w:t>
      </w:r>
      <w:r>
        <w:t xml:space="preserve"> about</w:t>
      </w:r>
      <w:proofErr w:type="gramEnd"/>
      <w:r>
        <w:t xml:space="preserve"> Neutron stars.</w:t>
      </w:r>
    </w:p>
    <w:p w14:paraId="2C42DDFC" w14:textId="1C4ADC03" w:rsidR="00125BD4" w:rsidRDefault="00125BD4" w:rsidP="00125BD4"/>
    <w:p w14:paraId="7EE7178B" w14:textId="027F3DC0" w:rsidR="00125BD4" w:rsidRDefault="00125BD4" w:rsidP="00125BD4"/>
    <w:p w14:paraId="6670AF90" w14:textId="46B7CB25" w:rsidR="00125BD4" w:rsidRDefault="00125BD4" w:rsidP="00125BD4"/>
    <w:p w14:paraId="13F931EC" w14:textId="3D9A8720" w:rsidR="005D7BA4" w:rsidRDefault="005D7BA4" w:rsidP="00125BD4"/>
    <w:p w14:paraId="6C3EB28F" w14:textId="3C551348" w:rsidR="00D4317F" w:rsidRDefault="00D4317F" w:rsidP="00125BD4"/>
    <w:p w14:paraId="26D18A66" w14:textId="77777777" w:rsidR="00D4317F" w:rsidRDefault="00D4317F" w:rsidP="00125BD4"/>
    <w:p w14:paraId="54027981" w14:textId="77777777" w:rsidR="005D7BA4" w:rsidRPr="00125BD4" w:rsidRDefault="005D7BA4" w:rsidP="00125BD4"/>
    <w:p w14:paraId="74B1E704" w14:textId="77777777" w:rsidR="00125BD4" w:rsidRDefault="00125BD4" w:rsidP="0061533C">
      <w:pPr>
        <w:ind w:left="720" w:hanging="720"/>
        <w:rPr>
          <w:u w:val="single"/>
        </w:rPr>
      </w:pPr>
    </w:p>
    <w:p w14:paraId="75E20CFC" w14:textId="33EBC256" w:rsidR="0061533C" w:rsidRPr="004F39EA" w:rsidRDefault="00FE60FD" w:rsidP="0061533C">
      <w:pPr>
        <w:ind w:left="720" w:hanging="720"/>
        <w:rPr>
          <w:u w:val="single"/>
        </w:rPr>
      </w:pPr>
      <w:r>
        <w:rPr>
          <w:u w:val="single"/>
        </w:rPr>
        <w:t xml:space="preserve">Part 2: </w:t>
      </w:r>
      <w:r w:rsidR="004F39EA" w:rsidRPr="004F39EA">
        <w:rPr>
          <w:u w:val="single"/>
        </w:rPr>
        <w:t>The origins of matter:</w:t>
      </w:r>
    </w:p>
    <w:p w14:paraId="394AB419" w14:textId="77777777" w:rsidR="004F39EA" w:rsidRDefault="004F39EA" w:rsidP="0061533C">
      <w:pPr>
        <w:ind w:left="720" w:hanging="720"/>
      </w:pPr>
    </w:p>
    <w:p w14:paraId="5EB950E6" w14:textId="20053D9F" w:rsidR="003A7635" w:rsidRDefault="00125BD4" w:rsidP="0061533C">
      <w:pPr>
        <w:ind w:left="720" w:hanging="720"/>
      </w:pPr>
      <w:r>
        <w:t>6</w:t>
      </w:r>
      <w:r w:rsidR="00D977F1">
        <w:t>.</w:t>
      </w:r>
      <w:r w:rsidR="00D977F1">
        <w:tab/>
      </w:r>
      <w:r w:rsidR="009252BF" w:rsidRPr="009252BF">
        <w:rPr>
          <w:u w:val="single"/>
        </w:rPr>
        <w:t>The heaviest elements</w:t>
      </w:r>
      <w:r w:rsidR="009252BF">
        <w:t xml:space="preserve">: </w:t>
      </w:r>
      <w:r w:rsidR="00D977F1">
        <w:t xml:space="preserve">Atoms of Gold, lead, mercury, and Uranium are all </w:t>
      </w:r>
      <w:r w:rsidR="00D977F1" w:rsidRPr="00EE4C39">
        <w:rPr>
          <w:b/>
          <w:bCs/>
        </w:rPr>
        <w:t>heavier than iron.</w:t>
      </w:r>
      <w:r w:rsidR="00D977F1">
        <w:t xml:space="preserve">  None of these substances were created by the Big Bang.  </w:t>
      </w:r>
      <w:r w:rsidR="004F39EA">
        <w:t>What</w:t>
      </w:r>
      <w:r w:rsidR="00D977F1">
        <w:t xml:space="preserve"> created</w:t>
      </w:r>
      <w:r w:rsidR="004F39EA">
        <w:t xml:space="preserve"> them</w:t>
      </w:r>
      <w:r w:rsidR="00D977F1">
        <w:t>?</w:t>
      </w:r>
    </w:p>
    <w:p w14:paraId="2F2FE812" w14:textId="5BE6B728" w:rsidR="00D977F1" w:rsidRDefault="00D977F1" w:rsidP="0061533C">
      <w:pPr>
        <w:ind w:left="720" w:hanging="720"/>
      </w:pPr>
    </w:p>
    <w:p w14:paraId="3D0D5159" w14:textId="73F0ACBE" w:rsidR="00D977F1" w:rsidRDefault="00D977F1" w:rsidP="0061533C">
      <w:pPr>
        <w:ind w:left="720" w:hanging="720"/>
      </w:pPr>
    </w:p>
    <w:p w14:paraId="731FE065" w14:textId="77777777" w:rsidR="00D4317F" w:rsidRDefault="00D4317F" w:rsidP="0061533C">
      <w:pPr>
        <w:ind w:left="720" w:hanging="720"/>
      </w:pPr>
    </w:p>
    <w:p w14:paraId="094BFA6B" w14:textId="42D29EFB" w:rsidR="00D977F1" w:rsidRDefault="00D977F1" w:rsidP="0061533C">
      <w:pPr>
        <w:ind w:left="720" w:hanging="720"/>
      </w:pPr>
    </w:p>
    <w:p w14:paraId="2529E14C" w14:textId="61CD86F2" w:rsidR="00D977F1" w:rsidRDefault="00125BD4" w:rsidP="0061533C">
      <w:pPr>
        <w:ind w:left="720" w:hanging="720"/>
      </w:pPr>
      <w:r>
        <w:t>7</w:t>
      </w:r>
      <w:r w:rsidR="004F39EA">
        <w:t>*</w:t>
      </w:r>
      <w:r w:rsidR="00D977F1">
        <w:t>.</w:t>
      </w:r>
      <w:r w:rsidR="00D977F1">
        <w:tab/>
      </w:r>
      <w:r w:rsidR="009252BF" w:rsidRPr="009252BF">
        <w:rPr>
          <w:u w:val="single"/>
        </w:rPr>
        <w:t>The lightest element:</w:t>
      </w:r>
      <w:r w:rsidR="009252BF">
        <w:t xml:space="preserve"> </w:t>
      </w:r>
      <w:r w:rsidR="004F39EA">
        <w:t>[I forgot to put this in the notes, but I bet you can guess the answer.]  Stars are made mostly of hydrogen.  Where did the hydrogen come from?</w:t>
      </w:r>
    </w:p>
    <w:p w14:paraId="7C35D955" w14:textId="067DAC99" w:rsidR="004F39EA" w:rsidRDefault="004F39EA" w:rsidP="0061533C">
      <w:pPr>
        <w:ind w:left="720" w:hanging="720"/>
      </w:pPr>
    </w:p>
    <w:p w14:paraId="1E531245" w14:textId="77777777" w:rsidR="00D4317F" w:rsidRDefault="00D4317F" w:rsidP="0061533C">
      <w:pPr>
        <w:ind w:left="720" w:hanging="720"/>
      </w:pPr>
    </w:p>
    <w:p w14:paraId="74B1B8D6" w14:textId="610CED04" w:rsidR="004F39EA" w:rsidRDefault="004F39EA" w:rsidP="0061533C">
      <w:pPr>
        <w:ind w:left="720" w:hanging="720"/>
      </w:pPr>
    </w:p>
    <w:p w14:paraId="47ED9549" w14:textId="0084DB67" w:rsidR="004F39EA" w:rsidRDefault="004F39EA" w:rsidP="0061533C">
      <w:pPr>
        <w:ind w:left="720" w:hanging="720"/>
      </w:pPr>
    </w:p>
    <w:p w14:paraId="03E1B5A5" w14:textId="366C28EC" w:rsidR="004F39EA" w:rsidRDefault="00125BD4" w:rsidP="0061533C">
      <w:pPr>
        <w:ind w:left="720" w:hanging="720"/>
      </w:pPr>
      <w:r>
        <w:t>8</w:t>
      </w:r>
      <w:r w:rsidR="004F39EA">
        <w:t>.</w:t>
      </w:r>
      <w:r w:rsidR="004F39EA">
        <w:tab/>
      </w:r>
      <w:r w:rsidR="009252BF" w:rsidRPr="009252BF">
        <w:rPr>
          <w:u w:val="single"/>
        </w:rPr>
        <w:t>Medium Elements</w:t>
      </w:r>
      <w:r w:rsidR="009252BF">
        <w:t xml:space="preserve">: </w:t>
      </w:r>
      <w:r w:rsidR="004F39EA">
        <w:t xml:space="preserve">What created the elements that are </w:t>
      </w:r>
      <w:r w:rsidR="004F39EA" w:rsidRPr="00EE4C39">
        <w:rPr>
          <w:b/>
          <w:bCs/>
        </w:rPr>
        <w:t>heavier than hydrogen and helium, but lighter than iron?</w:t>
      </w:r>
    </w:p>
    <w:p w14:paraId="6115EF09" w14:textId="21800835" w:rsidR="003A7635" w:rsidRDefault="003A7635" w:rsidP="0061533C">
      <w:pPr>
        <w:ind w:left="720" w:hanging="720"/>
      </w:pPr>
    </w:p>
    <w:p w14:paraId="47C7AE39" w14:textId="69A235FA" w:rsidR="003A7635" w:rsidRDefault="003A7635" w:rsidP="0061533C">
      <w:pPr>
        <w:ind w:left="720" w:hanging="720"/>
      </w:pPr>
    </w:p>
    <w:p w14:paraId="0E162741" w14:textId="77777777" w:rsidR="005D7BA4" w:rsidRDefault="005D7BA4" w:rsidP="0061533C">
      <w:pPr>
        <w:ind w:left="720" w:hanging="720"/>
      </w:pPr>
    </w:p>
    <w:p w14:paraId="405C5D0A" w14:textId="77777777" w:rsidR="005D7BA4" w:rsidRDefault="005D7BA4" w:rsidP="0061533C">
      <w:pPr>
        <w:ind w:left="720" w:hanging="720"/>
      </w:pPr>
    </w:p>
    <w:p w14:paraId="2BF2F68E" w14:textId="77777777" w:rsidR="005D7BA4" w:rsidRDefault="005D7BA4" w:rsidP="0061533C">
      <w:pPr>
        <w:ind w:left="720" w:hanging="720"/>
      </w:pPr>
    </w:p>
    <w:p w14:paraId="25F15AFD" w14:textId="373C6B7C" w:rsidR="00EE4C39" w:rsidRDefault="00EE4C39" w:rsidP="0061533C">
      <w:pPr>
        <w:ind w:left="720" w:hanging="720"/>
      </w:pPr>
    </w:p>
    <w:p w14:paraId="23F44A24" w14:textId="3EF3BD91" w:rsidR="00EE4C39" w:rsidRDefault="00EE4C39" w:rsidP="0061533C">
      <w:pPr>
        <w:ind w:left="720" w:hanging="720"/>
      </w:pPr>
    </w:p>
    <w:p w14:paraId="27BC26AA" w14:textId="77777777" w:rsidR="00EE4C39" w:rsidRDefault="00EE4C39" w:rsidP="0061533C">
      <w:pPr>
        <w:ind w:left="720" w:hanging="720"/>
      </w:pPr>
    </w:p>
    <w:p w14:paraId="01FB96B2" w14:textId="77777777" w:rsidR="005D7BA4" w:rsidRDefault="005D7BA4">
      <w:r>
        <w:br w:type="page"/>
      </w:r>
    </w:p>
    <w:p w14:paraId="5605B2BF" w14:textId="2AB380D0" w:rsidR="00FE60FD" w:rsidRDefault="00FE60FD" w:rsidP="00FE60FD">
      <w:r w:rsidRPr="00FE60FD">
        <w:rPr>
          <w:u w:val="single"/>
        </w:rPr>
        <w:lastRenderedPageBreak/>
        <w:t xml:space="preserve">Part 3:           </w:t>
      </w:r>
      <w:r>
        <w:rPr>
          <w:noProof/>
        </w:rPr>
        <w:drawing>
          <wp:inline distT="0" distB="0" distL="0" distR="0" wp14:anchorId="30E17AEB" wp14:editId="1362FADF">
            <wp:extent cx="6514924" cy="40767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225" cy="408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73F2D" w14:textId="77777777" w:rsidR="00FE60FD" w:rsidRDefault="00FE60FD" w:rsidP="00FE60FD"/>
    <w:p w14:paraId="322F6981" w14:textId="77777777" w:rsidR="00FE60FD" w:rsidRDefault="00FE60FD" w:rsidP="00FE60FD">
      <w:pPr>
        <w:ind w:left="720" w:hanging="720"/>
      </w:pPr>
    </w:p>
    <w:p w14:paraId="5FEF50A1" w14:textId="1E2A4BBA" w:rsidR="00FE60FD" w:rsidRDefault="00D4317F" w:rsidP="00FE60FD">
      <w:pPr>
        <w:ind w:left="720" w:hanging="720"/>
      </w:pPr>
      <w:r>
        <w:t>9</w:t>
      </w:r>
      <w:r w:rsidR="00FE60FD">
        <w:t>.</w:t>
      </w:r>
      <w:r w:rsidR="00FE60FD">
        <w:tab/>
        <w:t>What is the name for this kind of diagram.  Label the diagram with its name.</w:t>
      </w:r>
    </w:p>
    <w:p w14:paraId="7AF5175D" w14:textId="4FB72B58" w:rsidR="00FE60FD" w:rsidRDefault="00FE60FD" w:rsidP="00FE60FD">
      <w:pPr>
        <w:ind w:left="720" w:hanging="720"/>
      </w:pPr>
    </w:p>
    <w:p w14:paraId="4106A2F7" w14:textId="77777777" w:rsidR="00D4317F" w:rsidRDefault="00D4317F" w:rsidP="00FE60FD">
      <w:pPr>
        <w:ind w:left="720" w:hanging="720"/>
      </w:pPr>
    </w:p>
    <w:p w14:paraId="278E33B0" w14:textId="77777777" w:rsidR="00FE60FD" w:rsidRDefault="00FE60FD" w:rsidP="00FE60FD">
      <w:pPr>
        <w:ind w:left="720" w:hanging="720"/>
      </w:pPr>
    </w:p>
    <w:p w14:paraId="1561A5CE" w14:textId="77777777" w:rsidR="00FE60FD" w:rsidRDefault="00FE60FD" w:rsidP="00FE60FD">
      <w:pPr>
        <w:ind w:left="720" w:hanging="720"/>
      </w:pPr>
      <w:r>
        <w:t xml:space="preserve">Show/label </w:t>
      </w:r>
      <w:proofErr w:type="gramStart"/>
      <w:r>
        <w:t>all of</w:t>
      </w:r>
      <w:proofErr w:type="gramEnd"/>
      <w:r>
        <w:t xml:space="preserve"> the following on the diagram above.</w:t>
      </w:r>
    </w:p>
    <w:p w14:paraId="5E229285" w14:textId="77777777" w:rsidR="00FE60FD" w:rsidRDefault="00FE60FD" w:rsidP="00FE60FD">
      <w:pPr>
        <w:ind w:left="720" w:hanging="720"/>
      </w:pPr>
    </w:p>
    <w:p w14:paraId="6F5BEB7B" w14:textId="559C13B0" w:rsidR="00FE60FD" w:rsidRDefault="00D4317F" w:rsidP="00FE60FD">
      <w:pPr>
        <w:ind w:left="720" w:hanging="720"/>
      </w:pPr>
      <w:r>
        <w:t>10</w:t>
      </w:r>
      <w:r w:rsidR="00FE60FD">
        <w:t>.</w:t>
      </w:r>
      <w:r w:rsidR="00FE60FD">
        <w:tab/>
        <w:t>Red giants</w:t>
      </w:r>
      <w:r w:rsidR="00FE60FD">
        <w:tab/>
      </w:r>
      <w:r w:rsidR="00FE60FD">
        <w:tab/>
      </w:r>
      <w:r>
        <w:t>11</w:t>
      </w:r>
      <w:r w:rsidR="00FE60FD">
        <w:t>.</w:t>
      </w:r>
      <w:r w:rsidR="00FE60FD">
        <w:tab/>
        <w:t>White dwarfs</w:t>
      </w:r>
      <w:r w:rsidR="00FE60FD">
        <w:tab/>
      </w:r>
      <w:r w:rsidR="00FE60FD">
        <w:tab/>
      </w:r>
      <w:r>
        <w:t>12</w:t>
      </w:r>
      <w:r w:rsidR="00FE60FD">
        <w:t xml:space="preserve">.  </w:t>
      </w:r>
      <w:r w:rsidR="00FE60FD">
        <w:tab/>
        <w:t>The Main Sequence</w:t>
      </w:r>
    </w:p>
    <w:p w14:paraId="3465AE7E" w14:textId="50189266" w:rsidR="00FE60FD" w:rsidRDefault="00D4317F" w:rsidP="00FE60FD">
      <w:pPr>
        <w:ind w:left="720" w:hanging="720"/>
      </w:pPr>
      <w:r>
        <w:t>13</w:t>
      </w:r>
      <w:r w:rsidR="00FE60FD">
        <w:t>.</w:t>
      </w:r>
      <w:r w:rsidR="00FE60FD">
        <w:tab/>
        <w:t>Our Sun</w:t>
      </w:r>
      <w:r w:rsidR="00FE60FD">
        <w:tab/>
      </w:r>
      <w:r w:rsidR="00FE60FD">
        <w:tab/>
      </w:r>
      <w:r>
        <w:t>14</w:t>
      </w:r>
      <w:r w:rsidR="00FE60FD">
        <w:t>.</w:t>
      </w:r>
      <w:r w:rsidR="00FE60FD">
        <w:tab/>
        <w:t>A small, red star</w:t>
      </w:r>
      <w:r w:rsidR="00FE60FD">
        <w:tab/>
      </w:r>
      <w:r>
        <w:t>15</w:t>
      </w:r>
      <w:r w:rsidR="00FE60FD">
        <w:t>.</w:t>
      </w:r>
      <w:r w:rsidR="00FE60FD">
        <w:tab/>
        <w:t>A blue star</w:t>
      </w:r>
    </w:p>
    <w:p w14:paraId="3BE3E553" w14:textId="1731B73C" w:rsidR="00FE60FD" w:rsidRDefault="00D4317F" w:rsidP="00FE60FD">
      <w:pPr>
        <w:ind w:left="720" w:hanging="720"/>
      </w:pPr>
      <w:r>
        <w:t>16</w:t>
      </w:r>
      <w:r w:rsidR="00FE60FD">
        <w:t>.</w:t>
      </w:r>
      <w:r w:rsidR="00FE60FD">
        <w:tab/>
        <w:t xml:space="preserve">Our Sun’s future path as it changes </w:t>
      </w:r>
      <w:proofErr w:type="gramStart"/>
      <w:r w:rsidR="00FE60FD">
        <w:t>its</w:t>
      </w:r>
      <w:proofErr w:type="gramEnd"/>
      <w:r w:rsidR="00FE60FD">
        <w:t xml:space="preserve"> position in the diagram (use a labeled arrow)</w:t>
      </w:r>
    </w:p>
    <w:p w14:paraId="1ECACCC4" w14:textId="77777777" w:rsidR="00FE60FD" w:rsidRDefault="00FE60FD" w:rsidP="005D7BA4"/>
    <w:p w14:paraId="54477FFB" w14:textId="77777777" w:rsidR="00FE60FD" w:rsidRDefault="00FE60FD">
      <w:r>
        <w:br w:type="page"/>
      </w:r>
    </w:p>
    <w:p w14:paraId="3A2AF10F" w14:textId="3B9A5FD9" w:rsidR="00FE60FD" w:rsidRPr="00FE60FD" w:rsidRDefault="00FE60FD" w:rsidP="005D7BA4">
      <w:pPr>
        <w:rPr>
          <w:u w:val="single"/>
        </w:rPr>
      </w:pPr>
      <w:r w:rsidRPr="00FE60FD">
        <w:rPr>
          <w:u w:val="single"/>
        </w:rPr>
        <w:lastRenderedPageBreak/>
        <w:t>Part 4:  Evidence for The Big Bang theory</w:t>
      </w:r>
    </w:p>
    <w:p w14:paraId="5892BD39" w14:textId="77777777" w:rsidR="00FE60FD" w:rsidRDefault="00FE60FD" w:rsidP="005D7BA4"/>
    <w:p w14:paraId="5B248EF1" w14:textId="277723FC" w:rsidR="00994CFE" w:rsidRDefault="00994CFE" w:rsidP="005D7BA4">
      <w:r>
        <w:t>Two</w:t>
      </w:r>
      <w:r w:rsidR="005D7BA4">
        <w:t xml:space="preserve"> major claims of the Big Bang theory are that</w:t>
      </w:r>
      <w:r>
        <w:t>…</w:t>
      </w:r>
    </w:p>
    <w:p w14:paraId="3F134742" w14:textId="20AC343E" w:rsidR="00994CFE" w:rsidRDefault="00994CFE" w:rsidP="00994CFE">
      <w:pPr>
        <w:tabs>
          <w:tab w:val="left" w:pos="1260"/>
        </w:tabs>
      </w:pPr>
      <w:r>
        <w:t xml:space="preserve">     </w:t>
      </w:r>
      <w:r w:rsidR="005D7BA4">
        <w:t>1)</w:t>
      </w:r>
      <w:r>
        <w:t xml:space="preserve"> </w:t>
      </w:r>
      <w:r w:rsidR="005D7BA4">
        <w:t xml:space="preserve">The Universe began as a hot, dense point of matter, and </w:t>
      </w:r>
    </w:p>
    <w:p w14:paraId="6FC29C92" w14:textId="41865747" w:rsidR="00EE4C39" w:rsidRDefault="00994CFE" w:rsidP="00994CFE">
      <w:pPr>
        <w:tabs>
          <w:tab w:val="left" w:pos="1260"/>
        </w:tabs>
      </w:pPr>
      <w:r>
        <w:t xml:space="preserve">     </w:t>
      </w:r>
      <w:r w:rsidR="005D7BA4">
        <w:t>2) The Universe has continued to expand since it first formed.</w:t>
      </w:r>
    </w:p>
    <w:p w14:paraId="50FB56CA" w14:textId="77777777" w:rsidR="005D7BA4" w:rsidRDefault="005D7BA4" w:rsidP="0061533C">
      <w:pPr>
        <w:ind w:left="720" w:hanging="720"/>
      </w:pPr>
    </w:p>
    <w:p w14:paraId="3B4AFCB5" w14:textId="108A8955" w:rsidR="005D7BA4" w:rsidRDefault="00D4317F" w:rsidP="005D7BA4">
      <w:pPr>
        <w:ind w:left="720" w:hanging="720"/>
      </w:pPr>
      <w:r>
        <w:t>17</w:t>
      </w:r>
      <w:r w:rsidR="005D7BA4">
        <w:t>.</w:t>
      </w:r>
      <w:r w:rsidR="005D7BA4">
        <w:tab/>
        <w:t xml:space="preserve">What does CMBR stand </w:t>
      </w:r>
      <w:r w:rsidR="005815A8">
        <w:t>for?</w:t>
      </w:r>
    </w:p>
    <w:p w14:paraId="56FDB935" w14:textId="77777777" w:rsidR="005D7BA4" w:rsidRDefault="005D7BA4" w:rsidP="0061533C">
      <w:pPr>
        <w:ind w:left="720" w:hanging="720"/>
      </w:pPr>
    </w:p>
    <w:p w14:paraId="2E4C01BA" w14:textId="77777777" w:rsidR="005D7BA4" w:rsidRDefault="005D7BA4" w:rsidP="0061533C">
      <w:pPr>
        <w:ind w:left="720" w:hanging="720"/>
      </w:pPr>
    </w:p>
    <w:p w14:paraId="3893F9A8" w14:textId="36A6A8F6" w:rsidR="005D7BA4" w:rsidRDefault="005D7BA4" w:rsidP="0061533C">
      <w:pPr>
        <w:ind w:left="720" w:hanging="720"/>
      </w:pPr>
    </w:p>
    <w:p w14:paraId="0BEC2DF5" w14:textId="77777777" w:rsidR="005D7BA4" w:rsidRDefault="005D7BA4" w:rsidP="009A4B6D"/>
    <w:p w14:paraId="2114D93A" w14:textId="77777777" w:rsidR="005D7BA4" w:rsidRDefault="005D7BA4" w:rsidP="0061533C">
      <w:pPr>
        <w:ind w:left="720" w:hanging="720"/>
      </w:pPr>
    </w:p>
    <w:p w14:paraId="70970984" w14:textId="4F461C7D" w:rsidR="00EE4C39" w:rsidRDefault="00D4317F" w:rsidP="0061533C">
      <w:pPr>
        <w:ind w:left="720" w:hanging="720"/>
      </w:pPr>
      <w:r>
        <w:t>18</w:t>
      </w:r>
      <w:r w:rsidR="00EE4C39">
        <w:t>.</w:t>
      </w:r>
      <w:r w:rsidR="00EE4C39">
        <w:tab/>
        <w:t>Explain how the CMBR is evidence for the Big Bang theory?</w:t>
      </w:r>
    </w:p>
    <w:p w14:paraId="19A324DD" w14:textId="22CA0156" w:rsidR="00EE4C39" w:rsidRDefault="00EE4C39" w:rsidP="0061533C">
      <w:pPr>
        <w:ind w:left="720" w:hanging="720"/>
      </w:pPr>
    </w:p>
    <w:p w14:paraId="3AA20BEC" w14:textId="75B021BE" w:rsidR="00EE4C39" w:rsidRDefault="00EE4C39" w:rsidP="0061533C">
      <w:pPr>
        <w:ind w:left="720" w:hanging="720"/>
      </w:pPr>
    </w:p>
    <w:p w14:paraId="010B5B08" w14:textId="248CCFD4" w:rsidR="00EE4C39" w:rsidRDefault="00EE4C39" w:rsidP="0061533C">
      <w:pPr>
        <w:ind w:left="720" w:hanging="720"/>
      </w:pPr>
    </w:p>
    <w:p w14:paraId="490DC9E9" w14:textId="3107DDF1" w:rsidR="00D4317F" w:rsidRDefault="00D4317F" w:rsidP="009A4B6D"/>
    <w:p w14:paraId="5F1E97D6" w14:textId="33B3C7B5" w:rsidR="005D7BA4" w:rsidRDefault="005D7BA4" w:rsidP="00994CFE"/>
    <w:p w14:paraId="130131DD" w14:textId="2FE2AD39" w:rsidR="005D7BA4" w:rsidRDefault="005D7BA4" w:rsidP="0061533C">
      <w:pPr>
        <w:ind w:left="720" w:hanging="720"/>
      </w:pPr>
    </w:p>
    <w:p w14:paraId="261C378E" w14:textId="0AC461A8" w:rsidR="005D7BA4" w:rsidRDefault="00D4317F" w:rsidP="0061533C">
      <w:pPr>
        <w:ind w:left="720" w:hanging="720"/>
      </w:pPr>
      <w:r>
        <w:t>19</w:t>
      </w:r>
      <w:r w:rsidR="005D7BA4">
        <w:t>.</w:t>
      </w:r>
      <w:r w:rsidR="005D7BA4">
        <w:tab/>
        <w:t xml:space="preserve">Draw a diagram </w:t>
      </w:r>
      <w:r w:rsidR="00FE60FD">
        <w:t>that shows how two observers of the same moving star can see different Doppler shifts – one observer seeing a red-shift, and the other seeing a blue-shift.</w:t>
      </w:r>
    </w:p>
    <w:p w14:paraId="15DF5849" w14:textId="344AA104" w:rsidR="00FE60FD" w:rsidRDefault="00FE60FD" w:rsidP="0061533C">
      <w:pPr>
        <w:ind w:left="720" w:hanging="720"/>
      </w:pPr>
    </w:p>
    <w:p w14:paraId="09A77D2B" w14:textId="6D4D3762" w:rsidR="00FE60FD" w:rsidRDefault="00FE60FD" w:rsidP="009A4B6D"/>
    <w:p w14:paraId="46529261" w14:textId="77777777" w:rsidR="00D4317F" w:rsidRDefault="00D4317F" w:rsidP="0061533C">
      <w:pPr>
        <w:ind w:left="720" w:hanging="720"/>
      </w:pPr>
    </w:p>
    <w:p w14:paraId="4A1326CF" w14:textId="77777777" w:rsidR="00FE60FD" w:rsidRDefault="00FE60FD" w:rsidP="0061533C">
      <w:pPr>
        <w:ind w:left="720" w:hanging="720"/>
      </w:pPr>
    </w:p>
    <w:p w14:paraId="178B0C1B" w14:textId="4C5C2CA1" w:rsidR="00EE4C39" w:rsidRDefault="00EE4C39" w:rsidP="0061533C">
      <w:pPr>
        <w:ind w:left="720" w:hanging="720"/>
      </w:pPr>
    </w:p>
    <w:p w14:paraId="3A961A2B" w14:textId="04F51CBC" w:rsidR="005D7BA4" w:rsidRDefault="00D4317F" w:rsidP="00EE4C39">
      <w:r>
        <w:t>20</w:t>
      </w:r>
      <w:r w:rsidR="005D7BA4">
        <w:t>.</w:t>
      </w:r>
      <w:r w:rsidR="005D7BA4">
        <w:tab/>
      </w:r>
      <w:r w:rsidR="00FE60FD">
        <w:t>Describe Edwin Hubble’s discovery (Hubble’s Law).</w:t>
      </w:r>
    </w:p>
    <w:p w14:paraId="031BC2E4" w14:textId="6732BBD5" w:rsidR="005D7BA4" w:rsidRDefault="005D7BA4" w:rsidP="00EE4C39"/>
    <w:p w14:paraId="1D57B72B" w14:textId="01793E9F" w:rsidR="005D7BA4" w:rsidRDefault="005D7BA4" w:rsidP="00EE4C39"/>
    <w:p w14:paraId="1EC741E2" w14:textId="4112A562" w:rsidR="005D7BA4" w:rsidRDefault="005D7BA4" w:rsidP="00EE4C39"/>
    <w:p w14:paraId="48829664" w14:textId="33C01647" w:rsidR="005D7BA4" w:rsidRDefault="005D7BA4" w:rsidP="00EE4C39"/>
    <w:p w14:paraId="5611B49D" w14:textId="62F65BE7" w:rsidR="005D7BA4" w:rsidRDefault="005D7BA4" w:rsidP="00EE4C39"/>
    <w:p w14:paraId="1CE0C622" w14:textId="30A8D3A1" w:rsidR="00D4317F" w:rsidRDefault="00D4317F" w:rsidP="00EE4C39"/>
    <w:p w14:paraId="1092435E" w14:textId="47EA3929" w:rsidR="00EE4C39" w:rsidRDefault="00D4317F" w:rsidP="00EE4C39">
      <w:r>
        <w:t>21</w:t>
      </w:r>
      <w:r w:rsidR="005D7BA4">
        <w:t>.</w:t>
      </w:r>
      <w:r w:rsidR="005D7BA4">
        <w:tab/>
      </w:r>
      <w:r w:rsidR="00FE60FD">
        <w:t>How did Edwin Hubble’s discovery provide evidence for the Big Bang theory?</w:t>
      </w:r>
    </w:p>
    <w:p w14:paraId="5BD4D16F" w14:textId="7C7CA6B3" w:rsidR="00125BD4" w:rsidRDefault="00125BD4" w:rsidP="00125BD4">
      <w:pPr>
        <w:ind w:left="720" w:hanging="720"/>
      </w:pPr>
    </w:p>
    <w:p w14:paraId="4BEB25C6" w14:textId="03AD47A2" w:rsidR="00125BD4" w:rsidRDefault="00125BD4" w:rsidP="00125BD4"/>
    <w:p w14:paraId="1882A9CE" w14:textId="70CFA050" w:rsidR="00125BD4" w:rsidRDefault="00125BD4" w:rsidP="00125BD4"/>
    <w:p w14:paraId="3E592535" w14:textId="0FDCDC81" w:rsidR="00125BD4" w:rsidRDefault="009A4B6D" w:rsidP="00125BD4">
      <w:r>
        <w:rPr>
          <w:noProof/>
        </w:rPr>
        <w:drawing>
          <wp:anchor distT="0" distB="0" distL="114300" distR="114300" simplePos="0" relativeHeight="251662336" behindDoc="1" locked="0" layoutInCell="1" allowOverlap="1" wp14:anchorId="70A17820" wp14:editId="79220195">
            <wp:simplePos x="0" y="0"/>
            <wp:positionH relativeFrom="column">
              <wp:posOffset>4024267</wp:posOffset>
            </wp:positionH>
            <wp:positionV relativeFrom="paragraph">
              <wp:posOffset>-193493</wp:posOffset>
            </wp:positionV>
            <wp:extent cx="2472690" cy="2132965"/>
            <wp:effectExtent l="0" t="0" r="3810" b="635"/>
            <wp:wrapTight wrapText="bothSides">
              <wp:wrapPolygon edited="0">
                <wp:start x="0" y="0"/>
                <wp:lineTo x="0" y="21414"/>
                <wp:lineTo x="21467" y="21414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F8742" w14:textId="0CEA3416" w:rsidR="00125BD4" w:rsidRDefault="00125BD4" w:rsidP="00125BD4"/>
    <w:p w14:paraId="03806792" w14:textId="593A9CEC" w:rsidR="009908AB" w:rsidRDefault="009A4B6D" w:rsidP="009A4B6D">
      <w:pPr>
        <w:ind w:left="720" w:hanging="720"/>
      </w:pPr>
      <w:r>
        <w:t>22.</w:t>
      </w:r>
      <w:r>
        <w:tab/>
        <w:t xml:space="preserve">The diagram on the right shows the same group of spectral lines from three different stars that were observed from the Earth.  Which star is moving away from the Earth?  </w:t>
      </w:r>
    </w:p>
    <w:p w14:paraId="38A2E200" w14:textId="5BC4F2CA" w:rsidR="009252BF" w:rsidRDefault="009252BF" w:rsidP="009A4B6D">
      <w:pPr>
        <w:ind w:left="720" w:hanging="720"/>
      </w:pPr>
    </w:p>
    <w:p w14:paraId="2DA31297" w14:textId="640CF136" w:rsidR="009252BF" w:rsidRDefault="009252BF" w:rsidP="009A4B6D">
      <w:pPr>
        <w:ind w:left="720" w:hanging="720"/>
      </w:pPr>
    </w:p>
    <w:p w14:paraId="68D311EA" w14:textId="2220B21C" w:rsidR="009252BF" w:rsidRDefault="009252BF" w:rsidP="009A4B6D">
      <w:pPr>
        <w:ind w:left="720" w:hanging="720"/>
      </w:pPr>
      <w:r>
        <w:t>23.</w:t>
      </w:r>
      <w:r>
        <w:tab/>
        <w:t>How old is the Universe?</w:t>
      </w:r>
    </w:p>
    <w:p w14:paraId="6B5CB18F" w14:textId="77777777" w:rsidR="009252BF" w:rsidRDefault="009252BF" w:rsidP="009A4B6D">
      <w:pPr>
        <w:ind w:left="720" w:hanging="720"/>
      </w:pPr>
    </w:p>
    <w:sectPr w:rsidR="009252BF" w:rsidSect="009A4B6D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2068" w14:textId="77777777" w:rsidR="001774EF" w:rsidRDefault="001774EF" w:rsidP="005D7BA4">
      <w:pPr>
        <w:spacing w:line="240" w:lineRule="auto"/>
      </w:pPr>
      <w:r>
        <w:separator/>
      </w:r>
    </w:p>
  </w:endnote>
  <w:endnote w:type="continuationSeparator" w:id="0">
    <w:p w14:paraId="3A8AE277" w14:textId="77777777" w:rsidR="001774EF" w:rsidRDefault="001774EF" w:rsidP="005D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45F8F" w14:textId="77777777" w:rsidR="001774EF" w:rsidRDefault="001774EF" w:rsidP="005D7BA4">
      <w:pPr>
        <w:spacing w:line="240" w:lineRule="auto"/>
      </w:pPr>
      <w:r>
        <w:separator/>
      </w:r>
    </w:p>
  </w:footnote>
  <w:footnote w:type="continuationSeparator" w:id="0">
    <w:p w14:paraId="709939D4" w14:textId="77777777" w:rsidR="001774EF" w:rsidRDefault="001774EF" w:rsidP="005D7B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03910"/>
    <w:multiLevelType w:val="hybridMultilevel"/>
    <w:tmpl w:val="8F54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AB"/>
    <w:rsid w:val="00125BD4"/>
    <w:rsid w:val="001774EF"/>
    <w:rsid w:val="001C7372"/>
    <w:rsid w:val="003A7635"/>
    <w:rsid w:val="004A3EF0"/>
    <w:rsid w:val="004F39EA"/>
    <w:rsid w:val="005815A8"/>
    <w:rsid w:val="005D7BA4"/>
    <w:rsid w:val="0061533C"/>
    <w:rsid w:val="006837E7"/>
    <w:rsid w:val="009252BF"/>
    <w:rsid w:val="009908AB"/>
    <w:rsid w:val="00994CFE"/>
    <w:rsid w:val="009A4B6D"/>
    <w:rsid w:val="009C60D5"/>
    <w:rsid w:val="00C51350"/>
    <w:rsid w:val="00CB02FD"/>
    <w:rsid w:val="00CF2AC1"/>
    <w:rsid w:val="00D4317F"/>
    <w:rsid w:val="00D8309C"/>
    <w:rsid w:val="00D977F1"/>
    <w:rsid w:val="00E76805"/>
    <w:rsid w:val="00EE4C39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2B43"/>
  <w15:docId w15:val="{5B777AB6-D655-4503-81E9-F643DA5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F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B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A4"/>
  </w:style>
  <w:style w:type="paragraph" w:styleId="Footer">
    <w:name w:val="footer"/>
    <w:basedOn w:val="Normal"/>
    <w:link w:val="FooterChar"/>
    <w:uiPriority w:val="99"/>
    <w:unhideWhenUsed/>
    <w:rsid w:val="005D7B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A4"/>
  </w:style>
  <w:style w:type="paragraph" w:styleId="BalloonText">
    <w:name w:val="Balloon Text"/>
    <w:basedOn w:val="Normal"/>
    <w:link w:val="BalloonTextChar"/>
    <w:uiPriority w:val="99"/>
    <w:semiHidden/>
    <w:unhideWhenUsed/>
    <w:rsid w:val="00994C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Stapleton</cp:lastModifiedBy>
  <cp:revision>11</cp:revision>
  <cp:lastPrinted>2020-10-28T11:44:00Z</cp:lastPrinted>
  <dcterms:created xsi:type="dcterms:W3CDTF">2020-10-27T23:13:00Z</dcterms:created>
  <dcterms:modified xsi:type="dcterms:W3CDTF">2020-10-29T11:53:00Z</dcterms:modified>
</cp:coreProperties>
</file>