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943" w14:textId="77777777" w:rsidR="001A0BDF" w:rsidRDefault="001A0BDF">
      <w:pPr>
        <w:rPr>
          <w:b/>
        </w:rPr>
      </w:pPr>
      <w:r>
        <w:rPr>
          <w:b/>
        </w:rPr>
        <w:t>ESS 100 (Stapleton)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BDF">
        <w:rPr>
          <w:bCs/>
        </w:rPr>
        <w:t>Name: ____________________________</w:t>
      </w:r>
    </w:p>
    <w:p w14:paraId="2CF20620" w14:textId="1CEA24F0" w:rsidR="00057E44" w:rsidRDefault="00CB35FB">
      <w:pPr>
        <w:rPr>
          <w:b/>
        </w:rPr>
      </w:pPr>
      <w:r>
        <w:rPr>
          <w:b/>
        </w:rPr>
        <w:t xml:space="preserve">Notes:  Life Cycle of our </w:t>
      </w:r>
      <w:proofErr w:type="gramStart"/>
      <w:r>
        <w:rPr>
          <w:b/>
        </w:rPr>
        <w:t>Sun(</w:t>
      </w:r>
      <w:proofErr w:type="gramEnd"/>
      <w:r>
        <w:rPr>
          <w:b/>
        </w:rPr>
        <w:t>and other medium sized stars)</w:t>
      </w:r>
    </w:p>
    <w:p w14:paraId="5BE1CB5F" w14:textId="77777777" w:rsidR="00057E44" w:rsidRDefault="00057E44"/>
    <w:p w14:paraId="7450E14D" w14:textId="2B990C89" w:rsidR="00F838EA" w:rsidRDefault="00CB35FB">
      <w:r>
        <w:t>1.</w:t>
      </w:r>
      <w:r>
        <w:tab/>
      </w:r>
      <w:r w:rsidR="00500C35">
        <w:t>What process gives</w:t>
      </w:r>
      <w:r>
        <w:t xml:space="preserve"> our Sun its energy?</w:t>
      </w:r>
    </w:p>
    <w:p w14:paraId="064C0664" w14:textId="2982BBF6" w:rsidR="00057E44" w:rsidRDefault="00057E44"/>
    <w:p w14:paraId="463E4DE2" w14:textId="77777777" w:rsidR="00F838EA" w:rsidRDefault="00CB35FB">
      <w:r>
        <w:t>2.</w:t>
      </w:r>
      <w:r>
        <w:tab/>
        <w:t>What is the Sun’s main fuel?</w:t>
      </w:r>
    </w:p>
    <w:p w14:paraId="604CBEF2" w14:textId="17719E31" w:rsidR="00057E44" w:rsidRDefault="00057E44"/>
    <w:p w14:paraId="60B365BA" w14:textId="77777777" w:rsidR="00F838EA" w:rsidRDefault="00CB35FB">
      <w:r>
        <w:t>3.</w:t>
      </w:r>
      <w:r>
        <w:tab/>
        <w:t>What is produced inside the Sun when this fuel is fused together?</w:t>
      </w:r>
    </w:p>
    <w:p w14:paraId="3E056D1A" w14:textId="77777777" w:rsidR="00F838EA" w:rsidRDefault="00F838EA"/>
    <w:p w14:paraId="2D9D9BB1" w14:textId="11E80E3B" w:rsidR="00F838EA" w:rsidRDefault="00F838EA"/>
    <w:p w14:paraId="26813C0B" w14:textId="549D3240" w:rsidR="00057E44" w:rsidRDefault="00F838EA">
      <w:r>
        <w:t xml:space="preserve"> </w:t>
      </w:r>
    </w:p>
    <w:p w14:paraId="15177F20" w14:textId="4B7EB36B" w:rsidR="00F838EA" w:rsidRDefault="008D76ED">
      <w:r>
        <w:t>4</w:t>
      </w:r>
      <w:r w:rsidR="00CB35FB">
        <w:t>.</w:t>
      </w:r>
      <w:r w:rsidR="00CB35FB">
        <w:tab/>
        <w:t>What are the stages of our Sun’s life (in order)?</w:t>
      </w:r>
    </w:p>
    <w:p w14:paraId="31EBD796" w14:textId="77777777" w:rsidR="00F838EA" w:rsidRDefault="00F838EA"/>
    <w:p w14:paraId="6A9F0BF8" w14:textId="77777777" w:rsidR="00F838EA" w:rsidRDefault="00F838EA"/>
    <w:p w14:paraId="41140DC1" w14:textId="77777777" w:rsidR="00F838EA" w:rsidRDefault="00F838EA"/>
    <w:p w14:paraId="746A5698" w14:textId="729B0B79" w:rsidR="00057E44" w:rsidRDefault="00F838EA">
      <w:r>
        <w:t xml:space="preserve"> </w:t>
      </w:r>
    </w:p>
    <w:p w14:paraId="3800FB9A" w14:textId="1A63CD58" w:rsidR="00F838EA" w:rsidRDefault="008D76ED">
      <w:r>
        <w:t>5</w:t>
      </w:r>
      <w:r w:rsidR="00CB35FB">
        <w:t>.</w:t>
      </w:r>
      <w:r w:rsidR="00CB35FB">
        <w:tab/>
        <w:t>What is a “main sequence” star?</w:t>
      </w:r>
    </w:p>
    <w:p w14:paraId="420A2D3F" w14:textId="77777777" w:rsidR="00F838EA" w:rsidRDefault="00F838EA"/>
    <w:p w14:paraId="2FF2B993" w14:textId="77777777" w:rsidR="00F838EA" w:rsidRDefault="00F838EA"/>
    <w:p w14:paraId="07531AD1" w14:textId="77777777" w:rsidR="00F838EA" w:rsidRDefault="00F838EA"/>
    <w:p w14:paraId="0A1B3DBA" w14:textId="0DC5FE91" w:rsidR="00057E44" w:rsidRDefault="00F838EA">
      <w:r>
        <w:t xml:space="preserve"> </w:t>
      </w:r>
    </w:p>
    <w:p w14:paraId="026684A6" w14:textId="5198E97B" w:rsidR="00057E44" w:rsidRDefault="008D76ED" w:rsidP="00801D1B">
      <w:pPr>
        <w:ind w:left="720" w:hanging="720"/>
      </w:pPr>
      <w:r>
        <w:t>6</w:t>
      </w:r>
      <w:r w:rsidR="00CB35FB">
        <w:t>.</w:t>
      </w:r>
      <w:r w:rsidR="00CB35FB">
        <w:tab/>
        <w:t>What color is our Sun, and what does that tell us about our Sun</w:t>
      </w:r>
      <w:r w:rsidR="00F838EA">
        <w:t xml:space="preserve">’s temperature and </w:t>
      </w:r>
      <w:r w:rsidR="00801D1B">
        <w:t>mass</w:t>
      </w:r>
      <w:r w:rsidR="00F838EA">
        <w:t xml:space="preserve">?  </w:t>
      </w:r>
      <w:r w:rsidR="00801D1B">
        <w:t>Explain your reasoning.</w:t>
      </w:r>
    </w:p>
    <w:p w14:paraId="0222B3B3" w14:textId="0854862B" w:rsidR="00F838EA" w:rsidRDefault="00F838EA"/>
    <w:p w14:paraId="2DABC335" w14:textId="316CA52F" w:rsidR="00F838EA" w:rsidRDefault="00F838EA"/>
    <w:p w14:paraId="3009D70A" w14:textId="121DD048" w:rsidR="00F838EA" w:rsidRDefault="00F838EA"/>
    <w:p w14:paraId="1CCC06E4" w14:textId="77777777" w:rsidR="00F838EA" w:rsidRDefault="00F838EA"/>
    <w:p w14:paraId="1C705B21" w14:textId="0E769CDE" w:rsidR="00F838EA" w:rsidRDefault="00F838EA"/>
    <w:p w14:paraId="776CA34C" w14:textId="77777777" w:rsidR="00500C35" w:rsidRDefault="00500C35"/>
    <w:p w14:paraId="3F265FF7" w14:textId="77777777" w:rsidR="00F838EA" w:rsidRDefault="00F838EA"/>
    <w:p w14:paraId="29760262" w14:textId="694FDC2C" w:rsidR="00F838EA" w:rsidRDefault="008D76ED" w:rsidP="00801D1B">
      <w:r>
        <w:t>7</w:t>
      </w:r>
      <w:r w:rsidR="00CB35FB">
        <w:t>.</w:t>
      </w:r>
      <w:r w:rsidR="00CB35FB">
        <w:tab/>
        <w:t xml:space="preserve">Right now, our Sun is a main sequence star.  </w:t>
      </w:r>
      <w:r w:rsidR="00F838EA">
        <w:t>What will happen to end this stage of our Sun’s life?</w:t>
      </w:r>
    </w:p>
    <w:p w14:paraId="35767925" w14:textId="77777777" w:rsidR="00F838EA" w:rsidRDefault="00F838EA"/>
    <w:p w14:paraId="65186293" w14:textId="2DA0DDDE" w:rsidR="00F838EA" w:rsidRDefault="00F838EA"/>
    <w:p w14:paraId="0F6C55A8" w14:textId="02D7ACDD" w:rsidR="00500C35" w:rsidRDefault="00500C35"/>
    <w:p w14:paraId="270F5B8D" w14:textId="77777777" w:rsidR="00500C35" w:rsidRDefault="00500C35"/>
    <w:p w14:paraId="1DC192B9" w14:textId="6FB99616" w:rsidR="00500C35" w:rsidRDefault="008D76ED" w:rsidP="00500C35">
      <w:pPr>
        <w:ind w:left="720" w:right="5040" w:hanging="720"/>
      </w:pPr>
      <w:r>
        <w:t>8</w:t>
      </w:r>
      <w:r w:rsidR="00500C35">
        <w:t>.</w:t>
      </w:r>
      <w:r w:rsidR="00500C35">
        <w:tab/>
        <w:t xml:space="preserve">Draw a </w:t>
      </w:r>
      <w:proofErr w:type="gramStart"/>
      <w:r w:rsidR="00500C35">
        <w:t>cross-section diagram</w:t>
      </w:r>
      <w:r w:rsidR="000E7A52">
        <w:t>s</w:t>
      </w:r>
      <w:r w:rsidR="00500C35">
        <w:t xml:space="preserve"> of our Sun</w:t>
      </w:r>
      <w:proofErr w:type="gramEnd"/>
      <w:r w:rsidR="00500C35">
        <w:t xml:space="preserve"> at the </w:t>
      </w:r>
      <w:r w:rsidR="000E7A52">
        <w:t xml:space="preserve">beginning and the </w:t>
      </w:r>
      <w:r w:rsidR="00500C35">
        <w:t xml:space="preserve">end of main sequence stage of life.  Label the materials in the </w:t>
      </w:r>
      <w:proofErr w:type="gramStart"/>
      <w:r w:rsidR="00500C35">
        <w:t>Sun, and</w:t>
      </w:r>
      <w:proofErr w:type="gramEnd"/>
      <w:r w:rsidR="00500C35">
        <w:t xml:space="preserve"> explain why they are there.</w:t>
      </w:r>
    </w:p>
    <w:p w14:paraId="26267D47" w14:textId="77777777" w:rsidR="00500C35" w:rsidRDefault="00500C35" w:rsidP="00500C35"/>
    <w:p w14:paraId="17EDE1D4" w14:textId="77777777" w:rsidR="00F838EA" w:rsidRDefault="00F838EA"/>
    <w:p w14:paraId="635AC4DD" w14:textId="77777777" w:rsidR="00500C35" w:rsidRDefault="00500C35" w:rsidP="00F838EA">
      <w:pPr>
        <w:ind w:left="720" w:hanging="720"/>
      </w:pPr>
    </w:p>
    <w:p w14:paraId="7EE8527F" w14:textId="77777777" w:rsidR="000E7A52" w:rsidRDefault="000E7A52">
      <w:r>
        <w:br w:type="page"/>
      </w:r>
    </w:p>
    <w:p w14:paraId="58ED8F10" w14:textId="3DBFB750" w:rsidR="00057E44" w:rsidRDefault="008D76ED" w:rsidP="00F838EA">
      <w:pPr>
        <w:ind w:left="720" w:hanging="720"/>
      </w:pPr>
      <w:r>
        <w:lastRenderedPageBreak/>
        <w:t>9</w:t>
      </w:r>
      <w:r w:rsidR="00F838EA">
        <w:t>.</w:t>
      </w:r>
      <w:r w:rsidR="00F838EA">
        <w:tab/>
        <w:t>In its next stage of life, our Sun will become a ______________________.  In this stage, what</w:t>
      </w:r>
      <w:r w:rsidR="00CB35FB">
        <w:t xml:space="preserve"> will happen to</w:t>
      </w:r>
      <w:r w:rsidR="00F838EA">
        <w:t xml:space="preserve"> Our Sun’s</w:t>
      </w:r>
      <w:r w:rsidR="00CB35FB">
        <w:t xml:space="preserve"> size?  Explain why.</w:t>
      </w:r>
    </w:p>
    <w:p w14:paraId="2F832CED" w14:textId="565F43AF" w:rsidR="00F838EA" w:rsidRDefault="00F838EA"/>
    <w:p w14:paraId="1FB46445" w14:textId="667780C8" w:rsidR="00F838EA" w:rsidRDefault="00F838EA"/>
    <w:p w14:paraId="11947112" w14:textId="32FE197A" w:rsidR="00F838EA" w:rsidRDefault="00F838EA"/>
    <w:p w14:paraId="0F40B586" w14:textId="77777777" w:rsidR="000E7A52" w:rsidRDefault="000E7A52"/>
    <w:p w14:paraId="1EE6AC06" w14:textId="77777777" w:rsidR="000E7A52" w:rsidRDefault="000E7A52"/>
    <w:p w14:paraId="59F967C7" w14:textId="77777777" w:rsidR="000E7A52" w:rsidRDefault="000E7A52"/>
    <w:p w14:paraId="6EA0DD64" w14:textId="77777777" w:rsidR="000E7A52" w:rsidRDefault="000E7A52"/>
    <w:p w14:paraId="1C27BB3B" w14:textId="77777777" w:rsidR="000E7A52" w:rsidRDefault="000E7A52"/>
    <w:p w14:paraId="1AFEC2F7" w14:textId="77777777" w:rsidR="000E7A52" w:rsidRDefault="000E7A52"/>
    <w:p w14:paraId="62ED6BA8" w14:textId="77777777" w:rsidR="000E7A52" w:rsidRDefault="000E7A52"/>
    <w:p w14:paraId="518EDC76" w14:textId="422C2F3E" w:rsidR="00F838EA" w:rsidRDefault="008D76ED" w:rsidP="001A0BDF">
      <w:r>
        <w:t>10</w:t>
      </w:r>
      <w:r w:rsidR="00CB35FB">
        <w:t>.</w:t>
      </w:r>
      <w:r w:rsidR="00CB35FB">
        <w:tab/>
      </w:r>
      <w:r w:rsidR="00F838EA">
        <w:t xml:space="preserve">When our Sun becomes a red giant, </w:t>
      </w:r>
      <w:r w:rsidR="00500C35">
        <w:t>what will happen to its</w:t>
      </w:r>
      <w:r w:rsidR="000E7A52">
        <w:t xml:space="preserve"> </w:t>
      </w:r>
      <w:r w:rsidR="000E7A52" w:rsidRPr="000E7A52">
        <w:rPr>
          <w:u w:val="single"/>
        </w:rPr>
        <w:t>surface</w:t>
      </w:r>
      <w:r w:rsidR="00500C35">
        <w:t xml:space="preserve"> temperature?  Why</w:t>
      </w:r>
      <w:r w:rsidR="00CB35FB">
        <w:t xml:space="preserve">?  </w:t>
      </w:r>
    </w:p>
    <w:p w14:paraId="227C1BA3" w14:textId="77777777" w:rsidR="00F838EA" w:rsidRDefault="00F838EA" w:rsidP="00F838EA">
      <w:pPr>
        <w:ind w:left="720" w:hanging="720"/>
      </w:pPr>
    </w:p>
    <w:p w14:paraId="6171617B" w14:textId="77777777" w:rsidR="000E7A52" w:rsidRDefault="000E7A52" w:rsidP="00F838EA">
      <w:pPr>
        <w:ind w:left="720" w:hanging="720"/>
      </w:pPr>
    </w:p>
    <w:p w14:paraId="34878109" w14:textId="77777777" w:rsidR="000E7A52" w:rsidRDefault="000E7A52" w:rsidP="00F838EA">
      <w:pPr>
        <w:ind w:left="720" w:hanging="720"/>
      </w:pPr>
    </w:p>
    <w:p w14:paraId="11AF1C62" w14:textId="77777777" w:rsidR="000E7A52" w:rsidRDefault="000E7A52" w:rsidP="00F838EA">
      <w:pPr>
        <w:ind w:left="720" w:hanging="720"/>
      </w:pPr>
    </w:p>
    <w:p w14:paraId="1350BEC4" w14:textId="77777777" w:rsidR="000E7A52" w:rsidRDefault="000E7A52" w:rsidP="00F838EA">
      <w:pPr>
        <w:ind w:left="720" w:hanging="720"/>
      </w:pPr>
    </w:p>
    <w:p w14:paraId="539EA125" w14:textId="77777777" w:rsidR="00F838EA" w:rsidRDefault="00F838EA" w:rsidP="00F838EA">
      <w:pPr>
        <w:ind w:left="720" w:hanging="720"/>
      </w:pPr>
    </w:p>
    <w:p w14:paraId="44C02F1A" w14:textId="77777777" w:rsidR="000E7A52" w:rsidRDefault="000E7A52" w:rsidP="00F838EA">
      <w:pPr>
        <w:ind w:left="720" w:hanging="720"/>
      </w:pPr>
    </w:p>
    <w:p w14:paraId="5AE58EC7" w14:textId="77777777" w:rsidR="000E7A52" w:rsidRDefault="000E7A52" w:rsidP="00F838EA">
      <w:pPr>
        <w:ind w:left="720" w:hanging="720"/>
      </w:pPr>
    </w:p>
    <w:p w14:paraId="7B159565" w14:textId="2C3F3604" w:rsidR="00057E44" w:rsidRDefault="00057E44" w:rsidP="00500C35"/>
    <w:p w14:paraId="2F26A731" w14:textId="78E8C3AF" w:rsidR="00F838EA" w:rsidRDefault="00F838EA" w:rsidP="00F838EA">
      <w:pPr>
        <w:ind w:left="720" w:hanging="720"/>
      </w:pPr>
    </w:p>
    <w:p w14:paraId="10532020" w14:textId="4DB99056" w:rsidR="00F838EA" w:rsidRDefault="008D76ED" w:rsidP="00F838EA">
      <w:pPr>
        <w:ind w:left="720" w:hanging="720"/>
      </w:pPr>
      <w:r>
        <w:t>11</w:t>
      </w:r>
      <w:r w:rsidR="00F838EA">
        <w:t>.</w:t>
      </w:r>
      <w:r w:rsidR="00F838EA">
        <w:tab/>
        <w:t xml:space="preserve">When our Sun becomes a red giant why will it turn red?  </w:t>
      </w:r>
    </w:p>
    <w:p w14:paraId="14A81C52" w14:textId="77777777" w:rsidR="00F838EA" w:rsidRDefault="00F838EA" w:rsidP="00F838EA">
      <w:pPr>
        <w:ind w:left="720" w:hanging="720"/>
      </w:pPr>
    </w:p>
    <w:p w14:paraId="46A49BEA" w14:textId="33FE2E89" w:rsidR="00F838EA" w:rsidRDefault="00F838EA" w:rsidP="00F838EA">
      <w:pPr>
        <w:ind w:left="720" w:hanging="720"/>
      </w:pPr>
    </w:p>
    <w:p w14:paraId="6CD3DD53" w14:textId="77777777" w:rsidR="00124CE7" w:rsidRDefault="00124CE7" w:rsidP="00F838EA">
      <w:pPr>
        <w:ind w:left="720" w:hanging="720"/>
      </w:pPr>
    </w:p>
    <w:p w14:paraId="76718CB8" w14:textId="77777777" w:rsidR="00124CE7" w:rsidRDefault="00124CE7" w:rsidP="00F838EA">
      <w:pPr>
        <w:ind w:left="720" w:hanging="720"/>
      </w:pPr>
    </w:p>
    <w:p w14:paraId="394BFF08" w14:textId="77777777" w:rsidR="00F838EA" w:rsidRDefault="00F838EA" w:rsidP="00F838EA">
      <w:pPr>
        <w:ind w:left="720" w:hanging="720"/>
      </w:pPr>
    </w:p>
    <w:p w14:paraId="16CBEB86" w14:textId="0A9AD417" w:rsidR="00F838EA" w:rsidRDefault="008D76ED">
      <w:r>
        <w:t>12</w:t>
      </w:r>
      <w:r w:rsidR="00801D1B">
        <w:t>.</w:t>
      </w:r>
      <w:r w:rsidR="00801D1B">
        <w:tab/>
        <w:t xml:space="preserve">What </w:t>
      </w:r>
      <w:r w:rsidR="00500C35">
        <w:t xml:space="preserve">will </w:t>
      </w:r>
      <w:proofErr w:type="gramStart"/>
      <w:r w:rsidR="000E7A52">
        <w:t>are</w:t>
      </w:r>
      <w:proofErr w:type="gramEnd"/>
      <w:r w:rsidR="000E7A52">
        <w:t xml:space="preserve"> the sources</w:t>
      </w:r>
      <w:r w:rsidR="00801D1B">
        <w:t xml:space="preserve"> of the Sun’s energy </w:t>
      </w:r>
      <w:r w:rsidR="00500C35">
        <w:t>during the Red Giant stage</w:t>
      </w:r>
      <w:r w:rsidR="00801D1B">
        <w:t xml:space="preserve">?  </w:t>
      </w:r>
    </w:p>
    <w:p w14:paraId="1DADD35A" w14:textId="3091E4CF" w:rsidR="00801D1B" w:rsidRDefault="00801D1B"/>
    <w:p w14:paraId="6803AD1E" w14:textId="0ACCE2F7" w:rsidR="00801D1B" w:rsidRDefault="00801D1B"/>
    <w:p w14:paraId="261225BB" w14:textId="77777777" w:rsidR="000E7A52" w:rsidRDefault="000E7A52"/>
    <w:p w14:paraId="4720C585" w14:textId="77777777" w:rsidR="00124CE7" w:rsidRDefault="00124CE7"/>
    <w:p w14:paraId="6B99F109" w14:textId="77777777" w:rsidR="000E7A52" w:rsidRDefault="000E7A52"/>
    <w:p w14:paraId="712BC18B" w14:textId="77777777" w:rsidR="00500C35" w:rsidRDefault="00500C35"/>
    <w:p w14:paraId="1AC6FED8" w14:textId="46C330D6" w:rsidR="000E7A52" w:rsidRDefault="000E7A52" w:rsidP="000E7A52">
      <w:r>
        <w:t>13</w:t>
      </w:r>
      <w:r>
        <w:t>.</w:t>
      </w:r>
      <w:r>
        <w:tab/>
      </w:r>
      <w:r w:rsidR="00124CE7">
        <w:t>When the red giant stage of our Sun’s life ends,</w:t>
      </w:r>
      <w:r>
        <w:t xml:space="preserve"> what will happen to its size?  Explain why.</w:t>
      </w:r>
    </w:p>
    <w:p w14:paraId="208B660A" w14:textId="77777777" w:rsidR="000E7A52" w:rsidRDefault="000E7A52" w:rsidP="000E7A52">
      <w:pPr>
        <w:ind w:left="720" w:hanging="720"/>
      </w:pPr>
    </w:p>
    <w:p w14:paraId="2044160A" w14:textId="77777777" w:rsidR="000E7A52" w:rsidRDefault="000E7A52" w:rsidP="000E7A52">
      <w:pPr>
        <w:ind w:left="720" w:hanging="720"/>
      </w:pPr>
    </w:p>
    <w:p w14:paraId="10FA1444" w14:textId="77777777" w:rsidR="000E7A52" w:rsidRDefault="000E7A52" w:rsidP="000E7A52"/>
    <w:p w14:paraId="7E669F58" w14:textId="77777777" w:rsidR="000E7A52" w:rsidRDefault="000E7A52" w:rsidP="000E7A52">
      <w:pPr>
        <w:ind w:left="720" w:hanging="720"/>
      </w:pPr>
    </w:p>
    <w:p w14:paraId="3ACA2DD4" w14:textId="77777777" w:rsidR="000E7A52" w:rsidRDefault="000E7A52" w:rsidP="000E7A52">
      <w:pPr>
        <w:ind w:left="720" w:hanging="720"/>
      </w:pPr>
    </w:p>
    <w:p w14:paraId="1FE76AB7" w14:textId="77777777" w:rsidR="00124CE7" w:rsidRDefault="00124CE7">
      <w:r>
        <w:br w:type="page"/>
      </w:r>
    </w:p>
    <w:p w14:paraId="5DD22934" w14:textId="09BF5F23" w:rsidR="000E7A52" w:rsidRDefault="00124CE7" w:rsidP="000E7A52">
      <w:pPr>
        <w:ind w:left="720" w:hanging="720"/>
      </w:pPr>
      <w:r>
        <w:lastRenderedPageBreak/>
        <w:t>14</w:t>
      </w:r>
      <w:r w:rsidR="000E7A52">
        <w:t>.</w:t>
      </w:r>
      <w:r w:rsidR="000E7A52">
        <w:tab/>
        <w:t>As our Sun enters its final stage of life, what will happen to its color and temperature?  Explain why.</w:t>
      </w:r>
    </w:p>
    <w:p w14:paraId="62839B43" w14:textId="77777777" w:rsidR="000E7A52" w:rsidRDefault="000E7A52" w:rsidP="000E7A52">
      <w:pPr>
        <w:ind w:left="720" w:hanging="720"/>
      </w:pPr>
    </w:p>
    <w:p w14:paraId="6DE83E57" w14:textId="77777777" w:rsidR="000E7A52" w:rsidRDefault="000E7A52" w:rsidP="000E7A52">
      <w:pPr>
        <w:ind w:left="720" w:hanging="720"/>
      </w:pPr>
    </w:p>
    <w:p w14:paraId="533B53C6" w14:textId="77777777" w:rsidR="000E7A52" w:rsidRDefault="000E7A52" w:rsidP="000E7A52"/>
    <w:p w14:paraId="2609B996" w14:textId="77777777" w:rsidR="000E7A52" w:rsidRDefault="000E7A52" w:rsidP="000E7A52">
      <w:pPr>
        <w:ind w:left="720" w:hanging="720"/>
      </w:pPr>
    </w:p>
    <w:p w14:paraId="5E217420" w14:textId="03EFCFAD" w:rsidR="000E7A52" w:rsidRDefault="00124CE7" w:rsidP="000E7A52">
      <w:r>
        <w:t>15</w:t>
      </w:r>
      <w:r w:rsidR="000E7A52">
        <w:t>.</w:t>
      </w:r>
      <w:r w:rsidR="000E7A52">
        <w:tab/>
        <w:t xml:space="preserve">What is the source of the Sun’s energy at this stage?  </w:t>
      </w:r>
    </w:p>
    <w:p w14:paraId="5B4F88C0" w14:textId="77777777" w:rsidR="00124CE7" w:rsidRDefault="00124CE7" w:rsidP="000E7A52"/>
    <w:p w14:paraId="09C125FE" w14:textId="77777777" w:rsidR="00124CE7" w:rsidRDefault="00124CE7" w:rsidP="000E7A52"/>
    <w:p w14:paraId="4470D826" w14:textId="77777777" w:rsidR="000E7A52" w:rsidRDefault="000E7A52" w:rsidP="000E7A52">
      <w:pPr>
        <w:ind w:left="720" w:hanging="720"/>
      </w:pPr>
    </w:p>
    <w:p w14:paraId="3C8A453E" w14:textId="6ECDBDB3" w:rsidR="000E7A52" w:rsidRDefault="00124CE7" w:rsidP="000E7A52">
      <w:pPr>
        <w:ind w:left="720" w:hanging="720"/>
      </w:pPr>
      <w:r>
        <w:t>16</w:t>
      </w:r>
      <w:r w:rsidR="00CB35FB">
        <w:t>.</w:t>
      </w:r>
      <w:r w:rsidR="00CB35FB">
        <w:tab/>
      </w:r>
      <w:r w:rsidR="000E7A52">
        <w:t>This final stage of life begins after the red giant stage, when the Sun will become a</w:t>
      </w:r>
    </w:p>
    <w:p w14:paraId="53300BC5" w14:textId="77777777" w:rsidR="000E7A52" w:rsidRDefault="000E7A52" w:rsidP="000E7A52">
      <w:pPr>
        <w:ind w:left="720" w:hanging="720"/>
      </w:pPr>
    </w:p>
    <w:p w14:paraId="2248AF33" w14:textId="1F8F2FF8" w:rsidR="000E7A52" w:rsidRDefault="000E7A52" w:rsidP="000E7A52">
      <w:pPr>
        <w:ind w:left="720"/>
      </w:pPr>
      <w:r>
        <w:t xml:space="preserve"> ___________________________________.  This is basically a bunch of </w:t>
      </w:r>
    </w:p>
    <w:p w14:paraId="1E493A12" w14:textId="77777777" w:rsidR="000E7A52" w:rsidRDefault="000E7A52" w:rsidP="000E7A52">
      <w:pPr>
        <w:ind w:left="720"/>
      </w:pPr>
    </w:p>
    <w:p w14:paraId="5BCBF527" w14:textId="186C5FD0" w:rsidR="000E7A52" w:rsidRDefault="000E7A52" w:rsidP="000E7A52">
      <w:pPr>
        <w:ind w:left="720"/>
      </w:pPr>
      <w:r>
        <w:t>________________________________________________ surrounding a _________________</w:t>
      </w:r>
    </w:p>
    <w:p w14:paraId="0C6BF5A7" w14:textId="77777777" w:rsidR="000E7A52" w:rsidRDefault="000E7A52" w:rsidP="000E7A52">
      <w:pPr>
        <w:ind w:left="720"/>
      </w:pPr>
    </w:p>
    <w:p w14:paraId="3693C505" w14:textId="77777777" w:rsidR="000E7A52" w:rsidRDefault="000E7A52" w:rsidP="000E7A52">
      <w:pPr>
        <w:ind w:left="720"/>
      </w:pPr>
      <w:r>
        <w:t xml:space="preserve">_______________________________.  </w:t>
      </w:r>
    </w:p>
    <w:p w14:paraId="469D0C6E" w14:textId="77777777" w:rsidR="000E7A52" w:rsidRDefault="000E7A52" w:rsidP="000E7A52"/>
    <w:p w14:paraId="293C78E2" w14:textId="77777777" w:rsidR="000E7A52" w:rsidRDefault="000E7A52" w:rsidP="000E7A52"/>
    <w:p w14:paraId="70D8AC6B" w14:textId="44B60603" w:rsidR="00F838EA" w:rsidRDefault="00124CE7" w:rsidP="000E7A52">
      <w:r>
        <w:t>17</w:t>
      </w:r>
      <w:r w:rsidR="000E7A52">
        <w:t>.</w:t>
      </w:r>
      <w:r w:rsidR="000E7A52">
        <w:tab/>
        <w:t>The colorful gases will eventually float away, and the Sun will then be just a</w:t>
      </w:r>
    </w:p>
    <w:p w14:paraId="3231285A" w14:textId="77777777" w:rsidR="000E7A52" w:rsidRDefault="000E7A52" w:rsidP="000E7A52"/>
    <w:p w14:paraId="643E7CFB" w14:textId="503472F2" w:rsidR="000E7A52" w:rsidRDefault="000E7A52" w:rsidP="000E7A52">
      <w:r>
        <w:tab/>
        <w:t>________________________________________.</w:t>
      </w:r>
    </w:p>
    <w:p w14:paraId="6EB7C244" w14:textId="77777777" w:rsidR="008D76ED" w:rsidRDefault="008D76ED"/>
    <w:p w14:paraId="3640E5DD" w14:textId="77777777" w:rsidR="008D76ED" w:rsidRDefault="008D76ED"/>
    <w:p w14:paraId="4DB6504F" w14:textId="77777777" w:rsidR="00F838EA" w:rsidRDefault="00F838EA"/>
    <w:p w14:paraId="3D56C594" w14:textId="44E683B3" w:rsidR="00801D1B" w:rsidRDefault="00801D1B" w:rsidP="00801D1B">
      <w:pPr>
        <w:ind w:left="720" w:hanging="720"/>
      </w:pPr>
    </w:p>
    <w:p w14:paraId="616A3591" w14:textId="05422A49" w:rsidR="000E7A52" w:rsidRDefault="00124CE7" w:rsidP="00801D1B">
      <w:pPr>
        <w:ind w:left="720" w:hanging="720"/>
      </w:pPr>
      <w:r>
        <w:t>18</w:t>
      </w:r>
      <w:r w:rsidR="00801D1B">
        <w:t>.</w:t>
      </w:r>
      <w:r w:rsidR="00801D1B">
        <w:tab/>
        <w:t xml:space="preserve">There </w:t>
      </w:r>
      <w:proofErr w:type="gramStart"/>
      <w:r w:rsidR="00801D1B">
        <w:t>is</w:t>
      </w:r>
      <w:proofErr w:type="gramEnd"/>
      <w:r w:rsidR="00801D1B">
        <w:t xml:space="preserve"> actually </w:t>
      </w:r>
      <w:r>
        <w:t>a few</w:t>
      </w:r>
      <w:r w:rsidR="00801D1B">
        <w:t xml:space="preserve"> more stage</w:t>
      </w:r>
      <w:r>
        <w:t>s</w:t>
      </w:r>
      <w:r w:rsidR="00801D1B">
        <w:t xml:space="preserve"> in our Sun’s life.  Our Sun will eventually turn into a </w:t>
      </w:r>
    </w:p>
    <w:p w14:paraId="0AED6674" w14:textId="77777777" w:rsidR="000E7A52" w:rsidRDefault="000E7A52" w:rsidP="00801D1B">
      <w:pPr>
        <w:ind w:left="720" w:hanging="720"/>
      </w:pPr>
    </w:p>
    <w:p w14:paraId="126FE1A8" w14:textId="3156C57E" w:rsidR="00124CE7" w:rsidRDefault="00801D1B" w:rsidP="000E7A52">
      <w:pPr>
        <w:ind w:left="720"/>
      </w:pPr>
      <w:r>
        <w:t>______________</w:t>
      </w:r>
      <w:r w:rsidR="00124CE7">
        <w:t>______</w:t>
      </w:r>
      <w:r>
        <w:t>_____</w:t>
      </w:r>
      <w:r w:rsidR="00124CE7">
        <w:t xml:space="preserve">, then a ____________________________, and finally a </w:t>
      </w:r>
    </w:p>
    <w:p w14:paraId="08E3983B" w14:textId="77777777" w:rsidR="00124CE7" w:rsidRDefault="00124CE7" w:rsidP="000E7A52">
      <w:pPr>
        <w:ind w:left="720"/>
      </w:pPr>
    </w:p>
    <w:p w14:paraId="5A574810" w14:textId="4F44259C" w:rsidR="00801D1B" w:rsidRDefault="00124CE7" w:rsidP="000E7A52">
      <w:pPr>
        <w:ind w:left="720"/>
      </w:pPr>
      <w:r>
        <w:t>________________________________.  This will happen because…</w:t>
      </w:r>
    </w:p>
    <w:p w14:paraId="24F5A714" w14:textId="2576C385" w:rsidR="00057E44" w:rsidRDefault="00057E44"/>
    <w:p w14:paraId="58379989" w14:textId="6809FCE7" w:rsidR="001A0BDF" w:rsidRDefault="001A0BDF"/>
    <w:p w14:paraId="002D4CEB" w14:textId="77777777" w:rsidR="00124CE7" w:rsidRDefault="00124CE7"/>
    <w:p w14:paraId="5FECF0CA" w14:textId="77777777" w:rsidR="00124CE7" w:rsidRDefault="00124CE7"/>
    <w:p w14:paraId="31D689BF" w14:textId="77777777" w:rsidR="00124CE7" w:rsidRDefault="00124CE7"/>
    <w:p w14:paraId="5B237AB8" w14:textId="77777777" w:rsidR="00124CE7" w:rsidRDefault="00124CE7"/>
    <w:p w14:paraId="6238057B" w14:textId="1A37182D" w:rsidR="001A0BDF" w:rsidRDefault="001A0BDF"/>
    <w:p w14:paraId="1A63A760" w14:textId="77777777" w:rsidR="000E7A52" w:rsidRDefault="000E7A52"/>
    <w:p w14:paraId="4EA73DAE" w14:textId="00F6130F" w:rsidR="001A0BDF" w:rsidRDefault="001A0BDF"/>
    <w:p w14:paraId="6100555B" w14:textId="661A81D5" w:rsidR="001A0BDF" w:rsidRDefault="00124CE7">
      <w:r>
        <w:t>19</w:t>
      </w:r>
      <w:r w:rsidR="001A0BDF">
        <w:t>.</w:t>
      </w:r>
      <w:r w:rsidR="001A0BDF">
        <w:tab/>
        <w:t>Our Sun is about _________________________ old, and it will turn into a red giant in about</w:t>
      </w:r>
    </w:p>
    <w:p w14:paraId="12970260" w14:textId="4642D3B9" w:rsidR="001A0BDF" w:rsidRDefault="001A0BDF"/>
    <w:p w14:paraId="0CC1388D" w14:textId="34066530" w:rsidR="001A0BDF" w:rsidRDefault="001A0BDF">
      <w:r>
        <w:tab/>
        <w:t>______________________</w:t>
      </w:r>
      <w:r w:rsidR="00124CE7">
        <w:t>__________________</w:t>
      </w:r>
      <w:r>
        <w:t>___ from today.</w:t>
      </w:r>
    </w:p>
    <w:sectPr w:rsidR="001A0BDF" w:rsidSect="00801D1B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44"/>
    <w:rsid w:val="00057E44"/>
    <w:rsid w:val="000E7A52"/>
    <w:rsid w:val="00124CE7"/>
    <w:rsid w:val="001A0BDF"/>
    <w:rsid w:val="00500C35"/>
    <w:rsid w:val="00801D1B"/>
    <w:rsid w:val="008D76ED"/>
    <w:rsid w:val="00CB35FB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0C7"/>
  <w15:docId w15:val="{B88AD95E-5B97-4121-B220-C631797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Stapleton</dc:creator>
  <cp:lastModifiedBy>Jonathan Stapleton</cp:lastModifiedBy>
  <cp:revision>4</cp:revision>
  <dcterms:created xsi:type="dcterms:W3CDTF">2020-10-19T17:12:00Z</dcterms:created>
  <dcterms:modified xsi:type="dcterms:W3CDTF">2023-11-28T16:06:00Z</dcterms:modified>
</cp:coreProperties>
</file>