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4C23" w14:textId="77777777" w:rsidR="00CF7547" w:rsidRDefault="00A4005A" w:rsidP="00CF7547">
      <w:pPr>
        <w:spacing w:after="0" w:line="240" w:lineRule="auto"/>
        <w:ind w:left="720" w:hanging="720"/>
      </w:pPr>
      <w:r>
        <w:t>ES</w:t>
      </w:r>
      <w:r w:rsidR="00CF7547">
        <w:t xml:space="preserve">S </w:t>
      </w:r>
      <w:r w:rsidR="00A932FB">
        <w:t>100</w:t>
      </w:r>
      <w:r w:rsidR="00CF7547">
        <w:tab/>
      </w:r>
      <w:r w:rsidR="0058096D">
        <w:t xml:space="preserve"> (Stapleton) </w:t>
      </w:r>
      <w:r w:rsidR="00CF7547">
        <w:tab/>
      </w:r>
      <w:r w:rsidR="00CF7547">
        <w:tab/>
      </w:r>
      <w:r w:rsidR="00CF7547">
        <w:tab/>
      </w:r>
      <w:r w:rsidR="00CF7547">
        <w:tab/>
      </w:r>
      <w:r w:rsidR="00CF7547">
        <w:tab/>
      </w:r>
      <w:r w:rsidR="00CF7547">
        <w:tab/>
        <w:t>Name: ___________________________</w:t>
      </w:r>
    </w:p>
    <w:p w14:paraId="53D8D7FE" w14:textId="282C284F" w:rsidR="00CF7547" w:rsidRDefault="00C83E35" w:rsidP="00CF7547">
      <w:pPr>
        <w:spacing w:after="0" w:line="240" w:lineRule="auto"/>
        <w:ind w:left="720" w:hanging="720"/>
      </w:pPr>
      <w:r>
        <w:t>Notes:  Waves</w:t>
      </w:r>
      <w:r w:rsidR="00DE37D7">
        <w:t xml:space="preserve"> Part 1 --</w:t>
      </w:r>
      <w:r w:rsidR="003E2172">
        <w:t xml:space="preserve"> Light, Color</w:t>
      </w:r>
      <w:r w:rsidR="00237EC9">
        <w:t>, and Star Temperature</w:t>
      </w:r>
    </w:p>
    <w:p w14:paraId="40E32016" w14:textId="54BEC828" w:rsidR="00CF7547" w:rsidRDefault="00CF7547" w:rsidP="00CF7547">
      <w:pPr>
        <w:spacing w:after="0" w:line="240" w:lineRule="auto"/>
        <w:ind w:left="720" w:hanging="720"/>
      </w:pPr>
    </w:p>
    <w:p w14:paraId="1788955C" w14:textId="65F9DFE4" w:rsidR="00244B45" w:rsidRDefault="00964041" w:rsidP="00964041">
      <w:pPr>
        <w:spacing w:after="0" w:line="240" w:lineRule="auto"/>
      </w:pPr>
      <w:r>
        <w:t>1</w:t>
      </w:r>
      <w:r w:rsidR="002D3311">
        <w:t>.</w:t>
      </w:r>
      <w:r w:rsidR="002D3311">
        <w:tab/>
      </w:r>
      <w:r w:rsidR="00244B45">
        <w:t>On the wave diagram below…</w:t>
      </w:r>
    </w:p>
    <w:p w14:paraId="6490D1DB" w14:textId="46F20C87" w:rsidR="002D3311" w:rsidRDefault="00244B45" w:rsidP="00244B45">
      <w:pPr>
        <w:spacing w:after="0" w:line="240" w:lineRule="auto"/>
        <w:ind w:left="720"/>
      </w:pPr>
      <w:r>
        <w:t>a.</w:t>
      </w:r>
      <w:r w:rsidR="002D3311">
        <w:t xml:space="preserve">  Label a crest</w:t>
      </w:r>
      <w:r>
        <w:tab/>
      </w:r>
      <w:r>
        <w:tab/>
        <w:t xml:space="preserve">b.  Label </w:t>
      </w:r>
      <w:r w:rsidR="002D3311">
        <w:t>a trough</w:t>
      </w:r>
      <w:r>
        <w:tab/>
        <w:t>c.  Show and label a</w:t>
      </w:r>
      <w:r w:rsidR="002D3311">
        <w:t xml:space="preserve"> wavelength.</w:t>
      </w:r>
    </w:p>
    <w:p w14:paraId="309CEFE4" w14:textId="4ED76F28" w:rsidR="002D3311" w:rsidRDefault="002D3311" w:rsidP="00006F6D">
      <w:pPr>
        <w:spacing w:after="0" w:line="240" w:lineRule="auto"/>
        <w:ind w:left="720" w:hanging="720"/>
      </w:pPr>
    </w:p>
    <w:p w14:paraId="39D042C0" w14:textId="3E0F17DA" w:rsidR="00244B45" w:rsidRDefault="00244B45" w:rsidP="00006F6D">
      <w:pPr>
        <w:spacing w:after="0" w:line="240" w:lineRule="auto"/>
        <w:ind w:left="720" w:hanging="720"/>
      </w:pPr>
    </w:p>
    <w:p w14:paraId="6412E0DB" w14:textId="77777777" w:rsidR="00964041" w:rsidRDefault="00964041" w:rsidP="00006F6D">
      <w:pPr>
        <w:spacing w:after="0" w:line="240" w:lineRule="auto"/>
        <w:ind w:left="720" w:hanging="720"/>
      </w:pPr>
    </w:p>
    <w:p w14:paraId="4F6F01EE" w14:textId="6B9F26D8" w:rsidR="002D3311" w:rsidRDefault="002D3311" w:rsidP="00006F6D">
      <w:pPr>
        <w:spacing w:after="0" w:line="240" w:lineRule="auto"/>
        <w:ind w:left="720" w:hanging="720"/>
      </w:pPr>
    </w:p>
    <w:p w14:paraId="40015AF9" w14:textId="74169799" w:rsidR="002D3311" w:rsidRDefault="00244B45" w:rsidP="00006F6D">
      <w:pPr>
        <w:spacing w:after="0" w:line="240" w:lineRule="auto"/>
        <w:ind w:left="720" w:hanging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1C2CFAE" wp14:editId="49DCCFF3">
                <wp:simplePos x="0" y="0"/>
                <wp:positionH relativeFrom="column">
                  <wp:posOffset>4346588</wp:posOffset>
                </wp:positionH>
                <wp:positionV relativeFrom="paragraph">
                  <wp:posOffset>-77665</wp:posOffset>
                </wp:positionV>
                <wp:extent cx="309600" cy="176400"/>
                <wp:effectExtent l="57150" t="38100" r="52705" b="5270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09600" cy="17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1D68F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41.55pt;margin-top:-6.8pt;width:25.8pt;height:1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182D7A6" wp14:editId="3344EC12">
                <wp:simplePos x="0" y="0"/>
                <wp:positionH relativeFrom="column">
                  <wp:posOffset>1117748</wp:posOffset>
                </wp:positionH>
                <wp:positionV relativeFrom="paragraph">
                  <wp:posOffset>-103551</wp:posOffset>
                </wp:positionV>
                <wp:extent cx="3226320" cy="410400"/>
                <wp:effectExtent l="38100" t="38100" r="50800" b="4699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226320" cy="41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82E6B2" id="Ink 2" o:spid="_x0000_s1026" type="#_x0000_t75" style="position:absolute;margin-left:87.3pt;margin-top:-8.85pt;width:255.5pt;height:3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">
                <v:imagedata r:id="rId8" o:title=""/>
              </v:shape>
            </w:pict>
          </mc:Fallback>
        </mc:AlternateContent>
      </w:r>
    </w:p>
    <w:p w14:paraId="75F1CDC2" w14:textId="3B5E4680" w:rsidR="00244B45" w:rsidRDefault="00244B45" w:rsidP="00006F6D">
      <w:pPr>
        <w:spacing w:after="0" w:line="240" w:lineRule="auto"/>
        <w:ind w:left="720" w:hanging="720"/>
      </w:pPr>
    </w:p>
    <w:p w14:paraId="47A242BD" w14:textId="0AB257EF" w:rsidR="00244B45" w:rsidRDefault="00244B45" w:rsidP="00006F6D">
      <w:pPr>
        <w:spacing w:after="0" w:line="240" w:lineRule="auto"/>
        <w:ind w:left="720" w:hanging="720"/>
      </w:pPr>
    </w:p>
    <w:p w14:paraId="5A83A56F" w14:textId="1EC64532" w:rsidR="00244B45" w:rsidRDefault="00244B45" w:rsidP="00006F6D">
      <w:pPr>
        <w:spacing w:after="0" w:line="240" w:lineRule="auto"/>
        <w:ind w:left="720" w:hanging="720"/>
      </w:pPr>
    </w:p>
    <w:p w14:paraId="571A7DCC" w14:textId="4109CD73" w:rsidR="003E2172" w:rsidRDefault="003E2172" w:rsidP="00006F6D">
      <w:pPr>
        <w:spacing w:after="0" w:line="240" w:lineRule="auto"/>
        <w:ind w:left="720" w:hanging="720"/>
      </w:pPr>
    </w:p>
    <w:p w14:paraId="22586FA8" w14:textId="059D84D6" w:rsidR="003E2172" w:rsidRDefault="003E2172" w:rsidP="00006F6D">
      <w:pPr>
        <w:spacing w:after="0" w:line="240" w:lineRule="auto"/>
        <w:ind w:left="720" w:hanging="720"/>
      </w:pPr>
    </w:p>
    <w:p w14:paraId="55D99AE1" w14:textId="68CAA5BC" w:rsidR="00374C0E" w:rsidRDefault="00964041" w:rsidP="00244B45">
      <w:pPr>
        <w:spacing w:after="0" w:line="240" w:lineRule="auto"/>
        <w:ind w:left="720" w:hanging="720"/>
      </w:pPr>
      <w:r>
        <w:t>2</w:t>
      </w:r>
      <w:r w:rsidR="003E2172">
        <w:t xml:space="preserve">. </w:t>
      </w:r>
      <w:r w:rsidR="003E2172">
        <w:tab/>
      </w:r>
      <w:r w:rsidR="00244B45">
        <w:t xml:space="preserve">List </w:t>
      </w:r>
      <w:proofErr w:type="gramStart"/>
      <w:r w:rsidR="00244B45">
        <w:t>all of</w:t>
      </w:r>
      <w:proofErr w:type="gramEnd"/>
      <w:r w:rsidR="00244B45">
        <w:t xml:space="preserve"> the colors of light, in order of wavelength.</w:t>
      </w:r>
    </w:p>
    <w:p w14:paraId="43117129" w14:textId="0F2F1541" w:rsidR="00244B45" w:rsidRDefault="00244B45" w:rsidP="00244B45">
      <w:pPr>
        <w:spacing w:after="0" w:line="240" w:lineRule="auto"/>
        <w:ind w:left="720" w:hanging="720"/>
      </w:pPr>
    </w:p>
    <w:p w14:paraId="1C4F0C8C" w14:textId="1FA1179A" w:rsidR="00244B45" w:rsidRDefault="00244B45" w:rsidP="00244B45">
      <w:pPr>
        <w:spacing w:after="0" w:line="240" w:lineRule="auto"/>
        <w:ind w:left="720" w:hanging="720"/>
      </w:pPr>
    </w:p>
    <w:p w14:paraId="02132007" w14:textId="32C05F0C" w:rsidR="00244B45" w:rsidRDefault="00244B45" w:rsidP="00244B45">
      <w:pPr>
        <w:spacing w:after="0" w:line="240" w:lineRule="auto"/>
        <w:ind w:left="720" w:hanging="720"/>
      </w:pPr>
    </w:p>
    <w:p w14:paraId="57A4695C" w14:textId="596AC26A" w:rsidR="00244B45" w:rsidRDefault="00244B45" w:rsidP="00964041">
      <w:pPr>
        <w:spacing w:after="0" w:line="240" w:lineRule="auto"/>
      </w:pPr>
    </w:p>
    <w:p w14:paraId="6FB14E19" w14:textId="126A161C" w:rsidR="00244B45" w:rsidRDefault="00964041" w:rsidP="00244B45">
      <w:pPr>
        <w:spacing w:after="0" w:line="240" w:lineRule="auto"/>
        <w:ind w:left="720" w:hanging="720"/>
      </w:pPr>
      <w:r>
        <w:t>3</w:t>
      </w:r>
      <w:r w:rsidR="00244B45">
        <w:t>.</w:t>
      </w:r>
      <w:r w:rsidR="00244B45">
        <w:tab/>
        <w:t xml:space="preserve">Does your list go from shortest to longest wavelength or from longest to shortest?  </w:t>
      </w:r>
    </w:p>
    <w:p w14:paraId="75AC68E8" w14:textId="72417BFF" w:rsidR="00244B45" w:rsidRDefault="00244B45" w:rsidP="00244B45">
      <w:pPr>
        <w:spacing w:after="0" w:line="240" w:lineRule="auto"/>
        <w:ind w:left="720" w:hanging="720"/>
      </w:pPr>
    </w:p>
    <w:p w14:paraId="1189BC09" w14:textId="6BFF5898" w:rsidR="00244B45" w:rsidRDefault="00244B45" w:rsidP="00964041">
      <w:pPr>
        <w:spacing w:after="0" w:line="240" w:lineRule="auto"/>
      </w:pPr>
    </w:p>
    <w:p w14:paraId="3DF6A951" w14:textId="3ACA6A0F" w:rsidR="00244B45" w:rsidRDefault="00244B45" w:rsidP="00244B45">
      <w:pPr>
        <w:spacing w:after="0" w:line="240" w:lineRule="auto"/>
        <w:ind w:left="720" w:hanging="720"/>
      </w:pPr>
    </w:p>
    <w:p w14:paraId="4BF8150F" w14:textId="22437AD3" w:rsidR="00244B45" w:rsidRDefault="00964041" w:rsidP="00244B45">
      <w:pPr>
        <w:spacing w:after="0" w:line="240" w:lineRule="auto"/>
        <w:ind w:left="720" w:hanging="720"/>
      </w:pPr>
      <w:r>
        <w:t>4</w:t>
      </w:r>
      <w:r w:rsidR="003E2172">
        <w:t xml:space="preserve">.  </w:t>
      </w:r>
      <w:r w:rsidR="003E2172">
        <w:tab/>
        <w:t xml:space="preserve">Rank these star colors from hottest to coolest (Hint:  think about wavelengths).  </w:t>
      </w:r>
    </w:p>
    <w:p w14:paraId="23BEEFA3" w14:textId="77777777" w:rsidR="00244B45" w:rsidRDefault="00244B45" w:rsidP="00244B45">
      <w:pPr>
        <w:spacing w:after="0" w:line="240" w:lineRule="auto"/>
        <w:ind w:left="720" w:hanging="720"/>
      </w:pPr>
    </w:p>
    <w:p w14:paraId="10CBB75D" w14:textId="476509A2" w:rsidR="003E2172" w:rsidRDefault="00244B45" w:rsidP="00244B45">
      <w:pPr>
        <w:spacing w:after="0" w:line="240" w:lineRule="auto"/>
        <w:ind w:left="720"/>
      </w:pPr>
      <w:proofErr w:type="gramStart"/>
      <w:r>
        <w:t>White</w:t>
      </w:r>
      <w:r>
        <w:t xml:space="preserve"> ,</w:t>
      </w:r>
      <w:proofErr w:type="gramEnd"/>
      <w:r>
        <w:t xml:space="preserve"> </w:t>
      </w:r>
      <w:r w:rsidR="003E2172">
        <w:t xml:space="preserve">Red, Yellow, Blue, </w:t>
      </w:r>
      <w:r>
        <w:t>Orange</w:t>
      </w:r>
      <w:r>
        <w:t xml:space="preserve"> </w:t>
      </w:r>
    </w:p>
    <w:p w14:paraId="100ABCCA" w14:textId="06F93B93" w:rsidR="00244B45" w:rsidRDefault="00244B45" w:rsidP="00244B45">
      <w:pPr>
        <w:spacing w:after="0" w:line="240" w:lineRule="auto"/>
        <w:ind w:left="720" w:hanging="720"/>
      </w:pPr>
    </w:p>
    <w:p w14:paraId="226F1922" w14:textId="1EF1E0AC" w:rsidR="00244B45" w:rsidRDefault="00244B45" w:rsidP="00244B45">
      <w:pPr>
        <w:spacing w:after="0" w:line="240" w:lineRule="auto"/>
        <w:ind w:left="720" w:hanging="720"/>
      </w:pPr>
      <w:r>
        <w:tab/>
        <w:t>Hottest : ___________</w:t>
      </w:r>
      <w:r>
        <w:tab/>
      </w:r>
      <w:r>
        <w:t>___________</w:t>
      </w:r>
      <w:r>
        <w:tab/>
      </w:r>
      <w:r>
        <w:t>___________</w:t>
      </w:r>
      <w:r>
        <w:tab/>
      </w:r>
      <w:r>
        <w:t>___________</w:t>
      </w:r>
      <w:r>
        <w:tab/>
      </w:r>
      <w:r>
        <w:t>___________</w:t>
      </w:r>
      <w:r>
        <w:t xml:space="preserve"> : Coolest</w:t>
      </w:r>
    </w:p>
    <w:p w14:paraId="6A172657" w14:textId="77777777" w:rsidR="00244B45" w:rsidRDefault="00244B45" w:rsidP="00964041">
      <w:pPr>
        <w:spacing w:after="0" w:line="240" w:lineRule="auto"/>
      </w:pPr>
    </w:p>
    <w:p w14:paraId="2D1EA5DB" w14:textId="511021DC" w:rsidR="003E2172" w:rsidRDefault="00964041" w:rsidP="00CF7547">
      <w:pPr>
        <w:spacing w:after="0" w:line="240" w:lineRule="auto"/>
      </w:pPr>
      <w:r>
        <w:t>5</w:t>
      </w:r>
      <w:r w:rsidR="003E2172">
        <w:t>.</w:t>
      </w:r>
      <w:r w:rsidR="003E2172">
        <w:tab/>
        <w:t xml:space="preserve">White </w:t>
      </w:r>
      <w:proofErr w:type="gramStart"/>
      <w:r w:rsidR="003E2172">
        <w:t>isn’t</w:t>
      </w:r>
      <w:proofErr w:type="gramEnd"/>
      <w:r w:rsidR="003E2172">
        <w:t xml:space="preserve"> exactly a color</w:t>
      </w:r>
      <w:r w:rsidR="00341A67">
        <w:t xml:space="preserve"> of light</w:t>
      </w:r>
      <w:r w:rsidR="003E2172">
        <w:t>.  What is it?</w:t>
      </w:r>
    </w:p>
    <w:p w14:paraId="3038B5C7" w14:textId="0AA263C5" w:rsidR="003E2172" w:rsidRDefault="003E2172" w:rsidP="00CF7547">
      <w:pPr>
        <w:spacing w:after="0" w:line="240" w:lineRule="auto"/>
      </w:pPr>
    </w:p>
    <w:p w14:paraId="12DA3331" w14:textId="43386594" w:rsidR="003E2172" w:rsidRDefault="003E2172" w:rsidP="00CF7547">
      <w:pPr>
        <w:spacing w:after="0" w:line="240" w:lineRule="auto"/>
      </w:pPr>
    </w:p>
    <w:p w14:paraId="659DC617" w14:textId="77777777" w:rsidR="00341A67" w:rsidRDefault="00341A67" w:rsidP="00CF7547">
      <w:pPr>
        <w:spacing w:after="0" w:line="240" w:lineRule="auto"/>
      </w:pPr>
    </w:p>
    <w:p w14:paraId="5F5EC3EB" w14:textId="518EEC55" w:rsidR="003E2172" w:rsidRDefault="003E2172" w:rsidP="00CF7547">
      <w:pPr>
        <w:spacing w:after="0" w:line="240" w:lineRule="auto"/>
      </w:pPr>
    </w:p>
    <w:p w14:paraId="730D4A2C" w14:textId="76968C98" w:rsidR="003E2172" w:rsidRDefault="00964041" w:rsidP="00CF7547">
      <w:pPr>
        <w:spacing w:after="0" w:line="240" w:lineRule="auto"/>
      </w:pPr>
      <w:r>
        <w:t>6</w:t>
      </w:r>
      <w:r w:rsidR="003E2172">
        <w:t>.</w:t>
      </w:r>
      <w:r w:rsidR="003E2172">
        <w:tab/>
        <w:t xml:space="preserve">Black </w:t>
      </w:r>
      <w:proofErr w:type="gramStart"/>
      <w:r w:rsidR="003E2172">
        <w:t>isn’t</w:t>
      </w:r>
      <w:proofErr w:type="gramEnd"/>
      <w:r w:rsidR="003E2172">
        <w:t xml:space="preserve"> exactly a color</w:t>
      </w:r>
      <w:r w:rsidR="00341A67">
        <w:t xml:space="preserve"> of light</w:t>
      </w:r>
      <w:r w:rsidR="003E2172">
        <w:t>.  What is it?</w:t>
      </w:r>
    </w:p>
    <w:p w14:paraId="2738EB50" w14:textId="4DA810D0" w:rsidR="00244B45" w:rsidRDefault="00244B45" w:rsidP="00CF7547">
      <w:pPr>
        <w:spacing w:after="0" w:line="240" w:lineRule="auto"/>
      </w:pPr>
    </w:p>
    <w:p w14:paraId="5E9C9F04" w14:textId="77777777" w:rsidR="00341A67" w:rsidRDefault="00341A67">
      <w:pPr>
        <w:spacing w:after="0" w:line="240" w:lineRule="auto"/>
      </w:pPr>
    </w:p>
    <w:p w14:paraId="7A65A189" w14:textId="089C8E25" w:rsidR="00341A67" w:rsidRDefault="00341A67">
      <w:pPr>
        <w:spacing w:after="0" w:line="240" w:lineRule="auto"/>
      </w:pPr>
    </w:p>
    <w:p w14:paraId="7905DCB5" w14:textId="77777777" w:rsidR="00964041" w:rsidRDefault="00964041">
      <w:pPr>
        <w:spacing w:after="0" w:line="240" w:lineRule="auto"/>
      </w:pPr>
    </w:p>
    <w:p w14:paraId="47AF6C4B" w14:textId="688A3D2A" w:rsidR="00341A67" w:rsidRDefault="00964041">
      <w:pPr>
        <w:spacing w:after="0" w:line="240" w:lineRule="auto"/>
      </w:pPr>
      <w:r>
        <w:t>7</w:t>
      </w:r>
      <w:r w:rsidR="00341A67">
        <w:t>.</w:t>
      </w:r>
      <w:r w:rsidR="00341A67">
        <w:tab/>
        <w:t>This describes a wave bouncing of a surface at the same angle at which it hit the surface.</w:t>
      </w:r>
    </w:p>
    <w:p w14:paraId="65A6C52E" w14:textId="43D15DAD" w:rsidR="00341A67" w:rsidRDefault="00964041">
      <w:pPr>
        <w:spacing w:after="0" w:line="240" w:lineRule="auto"/>
      </w:pPr>
      <w:r>
        <w:tab/>
        <w:t>a.  Refraction</w:t>
      </w:r>
      <w:r>
        <w:tab/>
        <w:t>b. Reflection</w:t>
      </w:r>
      <w:r>
        <w:tab/>
        <w:t>c. Scattering</w:t>
      </w:r>
    </w:p>
    <w:p w14:paraId="4C4ACA38" w14:textId="77777777" w:rsidR="00341A67" w:rsidRDefault="00341A67">
      <w:pPr>
        <w:spacing w:after="0" w:line="240" w:lineRule="auto"/>
      </w:pPr>
    </w:p>
    <w:p w14:paraId="61AFB3B1" w14:textId="6F88E194" w:rsidR="00341A67" w:rsidRDefault="00964041" w:rsidP="00341A67">
      <w:pPr>
        <w:spacing w:after="0" w:line="240" w:lineRule="auto"/>
      </w:pPr>
      <w:r>
        <w:t>8</w:t>
      </w:r>
      <w:r w:rsidR="00341A67">
        <w:t>.</w:t>
      </w:r>
      <w:r w:rsidR="00341A67">
        <w:tab/>
        <w:t>This describes a wave bouncing around randomly as it passes through some material.</w:t>
      </w:r>
    </w:p>
    <w:p w14:paraId="7A6FBEF9" w14:textId="77777777" w:rsidR="00964041" w:rsidRDefault="00964041" w:rsidP="00964041">
      <w:pPr>
        <w:spacing w:after="0" w:line="240" w:lineRule="auto"/>
      </w:pPr>
      <w:r>
        <w:tab/>
      </w:r>
      <w:r>
        <w:t>a.  Refraction</w:t>
      </w:r>
      <w:r>
        <w:tab/>
        <w:t>b. Reflection</w:t>
      </w:r>
      <w:r>
        <w:tab/>
        <w:t>c. Scattering</w:t>
      </w:r>
    </w:p>
    <w:p w14:paraId="030C290F" w14:textId="77777777" w:rsidR="00341A67" w:rsidRDefault="00341A67">
      <w:pPr>
        <w:spacing w:after="0" w:line="240" w:lineRule="auto"/>
      </w:pPr>
    </w:p>
    <w:p w14:paraId="54B4E3FF" w14:textId="2D76D247" w:rsidR="00964041" w:rsidRDefault="00964041">
      <w:pPr>
        <w:spacing w:after="0" w:line="240" w:lineRule="auto"/>
      </w:pPr>
      <w:r>
        <w:t>9</w:t>
      </w:r>
      <w:r w:rsidR="00341A67">
        <w:t>.</w:t>
      </w:r>
      <w:r w:rsidR="00341A67">
        <w:tab/>
        <w:t>This describes light bending.</w:t>
      </w:r>
    </w:p>
    <w:p w14:paraId="7F46BB58" w14:textId="77777777" w:rsidR="00964041" w:rsidRDefault="00964041" w:rsidP="00964041">
      <w:pPr>
        <w:spacing w:after="0" w:line="240" w:lineRule="auto"/>
      </w:pPr>
      <w:r>
        <w:tab/>
      </w:r>
      <w:r>
        <w:t>a.  Refraction</w:t>
      </w:r>
      <w:r>
        <w:tab/>
        <w:t>b. Reflection</w:t>
      </w:r>
      <w:r>
        <w:tab/>
        <w:t>c. Scattering</w:t>
      </w:r>
    </w:p>
    <w:p w14:paraId="7991B80B" w14:textId="578E2E75" w:rsidR="00341A67" w:rsidRDefault="00341A67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54DE51ED" w14:textId="79CDB8F5" w:rsidR="00244B45" w:rsidRDefault="00964041" w:rsidP="00244B45">
      <w:pPr>
        <w:spacing w:after="0" w:line="240" w:lineRule="auto"/>
        <w:ind w:left="720" w:hanging="720"/>
      </w:pPr>
      <w:r>
        <w:lastRenderedPageBreak/>
        <w:t>10</w:t>
      </w:r>
      <w:r w:rsidR="00244B45">
        <w:t>.</w:t>
      </w:r>
      <w:r w:rsidR="00244B45">
        <w:tab/>
      </w:r>
      <w:r w:rsidR="00341A67">
        <w:t xml:space="preserve">Of the colors red, </w:t>
      </w:r>
      <w:proofErr w:type="gramStart"/>
      <w:r w:rsidR="00341A67">
        <w:t>green</w:t>
      </w:r>
      <w:proofErr w:type="gramEnd"/>
      <w:r w:rsidR="00341A67">
        <w:t xml:space="preserve"> and blue, the one that </w:t>
      </w:r>
      <w:r w:rsidR="00244B45">
        <w:t xml:space="preserve">is </w:t>
      </w:r>
      <w:r w:rsidRPr="00964041">
        <w:rPr>
          <w:u w:val="single"/>
        </w:rPr>
        <w:t>least likely</w:t>
      </w:r>
      <w:r>
        <w:t xml:space="preserve"> </w:t>
      </w:r>
      <w:r w:rsidR="00244B45">
        <w:t>to get scattered</w:t>
      </w:r>
      <w:r w:rsidR="00341A67">
        <w:t xml:space="preserve"> </w:t>
      </w:r>
      <w:r>
        <w:t xml:space="preserve">by air, smoke, and dust </w:t>
      </w:r>
      <w:r w:rsidR="00341A67">
        <w:t>is ___________.</w:t>
      </w:r>
    </w:p>
    <w:p w14:paraId="1728D7D0" w14:textId="14EC170A" w:rsidR="00341A67" w:rsidRDefault="00341A67" w:rsidP="00244B45">
      <w:pPr>
        <w:spacing w:after="0" w:line="240" w:lineRule="auto"/>
        <w:ind w:left="720" w:hanging="720"/>
      </w:pPr>
    </w:p>
    <w:p w14:paraId="403C9141" w14:textId="2004F5BE" w:rsidR="00341A67" w:rsidRDefault="00341A67" w:rsidP="00244B45">
      <w:pPr>
        <w:spacing w:after="0" w:line="240" w:lineRule="auto"/>
        <w:ind w:left="720" w:hanging="720"/>
      </w:pPr>
      <w:r>
        <w:tab/>
        <w:t xml:space="preserve">a. </w:t>
      </w:r>
      <w:r w:rsidR="00964041">
        <w:t>red</w:t>
      </w:r>
      <w:r>
        <w:tab/>
        <w:t xml:space="preserve"> b.  </w:t>
      </w:r>
      <w:r w:rsidR="00964041">
        <w:t>green</w:t>
      </w:r>
      <w:r>
        <w:tab/>
        <w:t xml:space="preserve">c. </w:t>
      </w:r>
      <w:r w:rsidR="00964041">
        <w:t>blue</w:t>
      </w:r>
      <w:r>
        <w:tab/>
      </w:r>
      <w:r>
        <w:tab/>
      </w:r>
    </w:p>
    <w:p w14:paraId="25100477" w14:textId="77777777" w:rsidR="00244B45" w:rsidRDefault="00244B45" w:rsidP="00244B45">
      <w:pPr>
        <w:spacing w:after="0" w:line="240" w:lineRule="auto"/>
      </w:pPr>
    </w:p>
    <w:p w14:paraId="728809BE" w14:textId="77777777" w:rsidR="00244B45" w:rsidRDefault="00244B45" w:rsidP="00244B45">
      <w:pPr>
        <w:spacing w:after="0" w:line="240" w:lineRule="auto"/>
      </w:pPr>
    </w:p>
    <w:p w14:paraId="67EAA6EC" w14:textId="6EC404B3" w:rsidR="00244B45" w:rsidRDefault="00964041" w:rsidP="00244B45">
      <w:pPr>
        <w:spacing w:after="0" w:line="240" w:lineRule="auto"/>
        <w:ind w:left="720" w:hanging="720"/>
      </w:pPr>
      <w:r>
        <w:t>11</w:t>
      </w:r>
      <w:r w:rsidR="00244B45">
        <w:t>.</w:t>
      </w:r>
      <w:r w:rsidR="00244B45">
        <w:tab/>
      </w:r>
      <w:r w:rsidR="00341A67">
        <w:t>Why is the sky blue?</w:t>
      </w:r>
    </w:p>
    <w:p w14:paraId="0B5E8932" w14:textId="44C1F9C9" w:rsidR="00341A67" w:rsidRDefault="00341A67" w:rsidP="00244B45">
      <w:pPr>
        <w:spacing w:after="0" w:line="240" w:lineRule="auto"/>
        <w:ind w:left="720" w:hanging="720"/>
      </w:pPr>
    </w:p>
    <w:p w14:paraId="60987DD1" w14:textId="551FA70C" w:rsidR="00341A67" w:rsidRDefault="00341A67" w:rsidP="00244B45">
      <w:pPr>
        <w:spacing w:after="0" w:line="240" w:lineRule="auto"/>
        <w:ind w:left="720" w:hanging="720"/>
      </w:pPr>
    </w:p>
    <w:p w14:paraId="3A585552" w14:textId="69CDFC16" w:rsidR="00341A67" w:rsidRDefault="00341A67" w:rsidP="00244B45">
      <w:pPr>
        <w:spacing w:after="0" w:line="240" w:lineRule="auto"/>
        <w:ind w:left="720" w:hanging="720"/>
      </w:pPr>
    </w:p>
    <w:p w14:paraId="1E4CB4E8" w14:textId="7FC4E4BF" w:rsidR="00341A67" w:rsidRDefault="00341A67" w:rsidP="00244B45">
      <w:pPr>
        <w:spacing w:after="0" w:line="240" w:lineRule="auto"/>
        <w:ind w:left="720" w:hanging="720"/>
      </w:pPr>
    </w:p>
    <w:p w14:paraId="3F8863A1" w14:textId="392B648B" w:rsidR="00341A67" w:rsidRDefault="00964041" w:rsidP="00244B45">
      <w:pPr>
        <w:spacing w:after="0" w:line="240" w:lineRule="auto"/>
        <w:ind w:left="720" w:hanging="720"/>
      </w:pPr>
      <w:r>
        <w:t>12</w:t>
      </w:r>
      <w:r w:rsidR="00341A67">
        <w:t>.</w:t>
      </w:r>
      <w:r w:rsidR="00341A67">
        <w:tab/>
        <w:t>Describe a time when the Sun looks red.  Then explain why it looks red at that time.</w:t>
      </w:r>
    </w:p>
    <w:p w14:paraId="301290F7" w14:textId="77777777" w:rsidR="00244B45" w:rsidRDefault="00244B45" w:rsidP="00244B45">
      <w:pPr>
        <w:spacing w:after="0" w:line="240" w:lineRule="auto"/>
      </w:pPr>
    </w:p>
    <w:p w14:paraId="5350166A" w14:textId="5D83DEB9" w:rsidR="00244B45" w:rsidRDefault="00244B45" w:rsidP="00244B45">
      <w:pPr>
        <w:spacing w:after="0" w:line="240" w:lineRule="auto"/>
      </w:pPr>
    </w:p>
    <w:p w14:paraId="27044689" w14:textId="77777777" w:rsidR="00237BD9" w:rsidRDefault="00237BD9" w:rsidP="00244B45">
      <w:pPr>
        <w:spacing w:after="0" w:line="240" w:lineRule="auto"/>
      </w:pPr>
    </w:p>
    <w:p w14:paraId="720336D3" w14:textId="005B28EE" w:rsidR="00964041" w:rsidRDefault="00964041" w:rsidP="00244B45">
      <w:pPr>
        <w:spacing w:after="0" w:line="240" w:lineRule="auto"/>
      </w:pPr>
    </w:p>
    <w:p w14:paraId="443DD1B5" w14:textId="12A2DCC8" w:rsidR="00964041" w:rsidRDefault="00964041" w:rsidP="00244B45">
      <w:pPr>
        <w:spacing w:after="0" w:line="240" w:lineRule="auto"/>
      </w:pPr>
    </w:p>
    <w:p w14:paraId="0CFCA639" w14:textId="77777777" w:rsidR="00964041" w:rsidRDefault="00964041" w:rsidP="00244B45">
      <w:pPr>
        <w:spacing w:after="0" w:line="240" w:lineRule="auto"/>
      </w:pPr>
    </w:p>
    <w:p w14:paraId="4278D3AC" w14:textId="062CB1D2" w:rsidR="00244B45" w:rsidRDefault="00244B45" w:rsidP="00244B45">
      <w:pPr>
        <w:spacing w:after="0" w:line="240" w:lineRule="auto"/>
      </w:pPr>
    </w:p>
    <w:p w14:paraId="64DD4AA5" w14:textId="7C3AE3FE" w:rsidR="00341A67" w:rsidRDefault="00964041" w:rsidP="00244B45">
      <w:pPr>
        <w:spacing w:after="0" w:line="240" w:lineRule="auto"/>
      </w:pPr>
      <w:r>
        <w:t>13.</w:t>
      </w:r>
      <w:r>
        <w:tab/>
        <w:t>Which set of sound waves has the highest pitch?</w:t>
      </w:r>
    </w:p>
    <w:p w14:paraId="28FEA363" w14:textId="3834C64E" w:rsidR="00964041" w:rsidRDefault="00964041" w:rsidP="00244B45">
      <w:pPr>
        <w:spacing w:after="0" w:line="240" w:lineRule="auto"/>
      </w:pPr>
      <w:r>
        <w:tab/>
        <w:t>A</w:t>
      </w:r>
      <w:r>
        <w:tab/>
        <w:t>B</w:t>
      </w:r>
      <w:r>
        <w:tab/>
        <w:t>C</w:t>
      </w:r>
      <w:r>
        <w:tab/>
        <w:t>D</w:t>
      </w:r>
    </w:p>
    <w:p w14:paraId="5BA87A59" w14:textId="77777777" w:rsidR="00964041" w:rsidRDefault="00964041" w:rsidP="00244B45">
      <w:pPr>
        <w:spacing w:after="0" w:line="240" w:lineRule="auto"/>
      </w:pPr>
    </w:p>
    <w:p w14:paraId="43A083FF" w14:textId="6EFC6660" w:rsidR="00964041" w:rsidRDefault="00964041" w:rsidP="00964041">
      <w:pPr>
        <w:spacing w:after="0" w:line="240" w:lineRule="auto"/>
      </w:pPr>
      <w:r>
        <w:t>14</w:t>
      </w:r>
      <w:r>
        <w:t>.</w:t>
      </w:r>
      <w:r>
        <w:tab/>
        <w:t xml:space="preserve">Which set of sound waves has the highest </w:t>
      </w:r>
      <w:r>
        <w:t>frequency</w:t>
      </w:r>
      <w:r>
        <w:t>?</w:t>
      </w:r>
    </w:p>
    <w:p w14:paraId="7FF4A453" w14:textId="4716D25C" w:rsidR="00964041" w:rsidRDefault="00964041" w:rsidP="00964041">
      <w:pPr>
        <w:spacing w:after="0" w:line="240" w:lineRule="auto"/>
      </w:pPr>
      <w:r>
        <w:tab/>
        <w:t>A</w:t>
      </w:r>
      <w:r>
        <w:tab/>
        <w:t>B</w:t>
      </w:r>
      <w:r>
        <w:tab/>
        <w:t>C</w:t>
      </w:r>
      <w:r>
        <w:tab/>
        <w:t>D</w:t>
      </w:r>
    </w:p>
    <w:p w14:paraId="5190EC23" w14:textId="3FBFD6F4" w:rsidR="00964041" w:rsidRDefault="00964041" w:rsidP="00964041">
      <w:pPr>
        <w:spacing w:after="0" w:line="240" w:lineRule="auto"/>
      </w:pPr>
    </w:p>
    <w:p w14:paraId="281E82DE" w14:textId="19F5609A" w:rsidR="00964041" w:rsidRDefault="00964041" w:rsidP="00964041">
      <w:pPr>
        <w:spacing w:after="0" w:line="240" w:lineRule="auto"/>
      </w:pPr>
      <w:r>
        <w:t>15</w:t>
      </w:r>
      <w:r>
        <w:t>.</w:t>
      </w:r>
      <w:r>
        <w:tab/>
        <w:t xml:space="preserve">Which set of sound waves has the </w:t>
      </w:r>
      <w:r>
        <w:t>longest</w:t>
      </w:r>
      <w:r>
        <w:t xml:space="preserve"> </w:t>
      </w:r>
      <w:r>
        <w:t>wavelength</w:t>
      </w:r>
      <w:r>
        <w:t>?</w:t>
      </w:r>
    </w:p>
    <w:p w14:paraId="358F58DD" w14:textId="77777777" w:rsidR="00964041" w:rsidRDefault="00964041" w:rsidP="00964041">
      <w:pPr>
        <w:spacing w:after="0" w:line="240" w:lineRule="auto"/>
      </w:pPr>
      <w:r>
        <w:tab/>
        <w:t>A</w:t>
      </w:r>
      <w:r>
        <w:tab/>
        <w:t>B</w:t>
      </w:r>
      <w:r>
        <w:tab/>
        <w:t>C</w:t>
      </w:r>
      <w:r>
        <w:tab/>
        <w:t>D</w:t>
      </w:r>
    </w:p>
    <w:p w14:paraId="5AE44A4C" w14:textId="77777777" w:rsidR="00341A67" w:rsidRDefault="00341A67" w:rsidP="00964041">
      <w:pPr>
        <w:spacing w:after="0" w:line="240" w:lineRule="auto"/>
      </w:pPr>
    </w:p>
    <w:p w14:paraId="01F177D4" w14:textId="2B8CDD04" w:rsidR="00341A67" w:rsidRDefault="00964041" w:rsidP="00341A67">
      <w:pPr>
        <w:spacing w:after="0" w:line="240" w:lineRule="auto"/>
        <w:ind w:left="720" w:hanging="720"/>
      </w:pPr>
      <w:r>
        <w:t>16.</w:t>
      </w:r>
      <w:r>
        <w:tab/>
        <w:t xml:space="preserve">Draw an object moving to the </w:t>
      </w:r>
      <w:r>
        <w:rPr>
          <w:u w:val="single"/>
        </w:rPr>
        <w:t>left</w:t>
      </w:r>
      <w:r>
        <w:t xml:space="preserve"> and giving off sound waves.</w:t>
      </w:r>
    </w:p>
    <w:p w14:paraId="6554B47D" w14:textId="7D9D0802" w:rsidR="00964041" w:rsidRDefault="00964041" w:rsidP="00341A67">
      <w:pPr>
        <w:spacing w:after="0" w:line="240" w:lineRule="auto"/>
        <w:ind w:left="720" w:hanging="720"/>
      </w:pPr>
    </w:p>
    <w:p w14:paraId="0C492473" w14:textId="6D07FCA8" w:rsidR="00964041" w:rsidRDefault="00964041" w:rsidP="00341A67">
      <w:pPr>
        <w:spacing w:after="0" w:line="240" w:lineRule="auto"/>
        <w:ind w:left="720" w:hanging="720"/>
      </w:pPr>
    </w:p>
    <w:p w14:paraId="6674B1AA" w14:textId="25D0B1AF" w:rsidR="00964041" w:rsidRDefault="00964041" w:rsidP="00341A67">
      <w:pPr>
        <w:spacing w:after="0" w:line="240" w:lineRule="auto"/>
        <w:ind w:left="720" w:hanging="720"/>
      </w:pPr>
    </w:p>
    <w:p w14:paraId="523D41C4" w14:textId="1310E914" w:rsidR="00964041" w:rsidRDefault="00964041" w:rsidP="00341A67">
      <w:pPr>
        <w:spacing w:after="0" w:line="240" w:lineRule="auto"/>
        <w:ind w:left="720" w:hanging="720"/>
      </w:pPr>
    </w:p>
    <w:p w14:paraId="0ACA54D3" w14:textId="7F2059D3" w:rsidR="00964041" w:rsidRDefault="00964041" w:rsidP="00341A67">
      <w:pPr>
        <w:spacing w:after="0" w:line="240" w:lineRule="auto"/>
        <w:ind w:left="720" w:hanging="720"/>
      </w:pPr>
      <w:r>
        <w:t>17.</w:t>
      </w:r>
      <w:r>
        <w:tab/>
        <w:t xml:space="preserve">Draw an object moving to the </w:t>
      </w:r>
      <w:r w:rsidRPr="00964041">
        <w:rPr>
          <w:u w:val="single"/>
        </w:rPr>
        <w:t>right</w:t>
      </w:r>
      <w:r>
        <w:t xml:space="preserve"> and giving off light waves (ahead of the object and behind it).</w:t>
      </w:r>
    </w:p>
    <w:p w14:paraId="643E60A0" w14:textId="480DC4F9" w:rsidR="00964041" w:rsidRDefault="00964041" w:rsidP="00341A67">
      <w:pPr>
        <w:spacing w:after="0" w:line="240" w:lineRule="auto"/>
        <w:ind w:left="720" w:hanging="720"/>
      </w:pPr>
    </w:p>
    <w:p w14:paraId="534A5F0B" w14:textId="0F4E7DAA" w:rsidR="00964041" w:rsidRDefault="00964041" w:rsidP="00341A67">
      <w:pPr>
        <w:spacing w:after="0" w:line="240" w:lineRule="auto"/>
        <w:ind w:left="720" w:hanging="720"/>
      </w:pPr>
    </w:p>
    <w:p w14:paraId="51378E71" w14:textId="77777777" w:rsidR="00964041" w:rsidRDefault="00964041" w:rsidP="00341A67">
      <w:pPr>
        <w:spacing w:after="0" w:line="240" w:lineRule="auto"/>
        <w:ind w:left="720" w:hanging="720"/>
      </w:pPr>
    </w:p>
    <w:p w14:paraId="484AD574" w14:textId="79EB951C" w:rsidR="00964041" w:rsidRDefault="00964041" w:rsidP="00341A67">
      <w:pPr>
        <w:spacing w:after="0" w:line="240" w:lineRule="auto"/>
        <w:ind w:left="720" w:hanging="720"/>
      </w:pPr>
    </w:p>
    <w:p w14:paraId="5DC4486F" w14:textId="6DCD110F" w:rsidR="00964041" w:rsidRDefault="00237BD9" w:rsidP="00341A67">
      <w:pPr>
        <w:spacing w:after="0" w:line="240" w:lineRule="auto"/>
        <w:ind w:left="720" w:hanging="720"/>
      </w:pPr>
      <w:r>
        <w:t>18</w:t>
      </w:r>
      <w:r w:rsidR="00964041">
        <w:t>.</w:t>
      </w:r>
      <w:r w:rsidR="00964041">
        <w:tab/>
        <w:t xml:space="preserve">What types of objects have </w:t>
      </w:r>
      <w:proofErr w:type="gramStart"/>
      <w:r w:rsidR="00964041">
        <w:t>red-shifts</w:t>
      </w:r>
      <w:proofErr w:type="gramEnd"/>
      <w:r w:rsidR="00964041">
        <w:t>?</w:t>
      </w:r>
    </w:p>
    <w:p w14:paraId="4DAE79E8" w14:textId="3987912C" w:rsidR="00964041" w:rsidRDefault="00964041" w:rsidP="00341A67">
      <w:pPr>
        <w:spacing w:after="0" w:line="240" w:lineRule="auto"/>
        <w:ind w:left="720" w:hanging="720"/>
      </w:pPr>
    </w:p>
    <w:p w14:paraId="20D9214C" w14:textId="44DF320E" w:rsidR="00964041" w:rsidRDefault="00964041" w:rsidP="00341A67">
      <w:pPr>
        <w:spacing w:after="0" w:line="240" w:lineRule="auto"/>
        <w:ind w:left="720" w:hanging="720"/>
      </w:pPr>
    </w:p>
    <w:p w14:paraId="33992123" w14:textId="14991243" w:rsidR="00964041" w:rsidRDefault="00964041" w:rsidP="00237BD9">
      <w:pPr>
        <w:spacing w:after="0" w:line="240" w:lineRule="auto"/>
      </w:pPr>
    </w:p>
    <w:p w14:paraId="4F5E3FF3" w14:textId="6DC81C2D" w:rsidR="00964041" w:rsidRDefault="00964041" w:rsidP="00341A67">
      <w:pPr>
        <w:spacing w:after="0" w:line="240" w:lineRule="auto"/>
        <w:ind w:left="720" w:hanging="720"/>
      </w:pPr>
    </w:p>
    <w:p w14:paraId="30EDCE74" w14:textId="7AEFD323" w:rsidR="00964041" w:rsidRPr="00964041" w:rsidRDefault="00237BD9" w:rsidP="00341A67">
      <w:pPr>
        <w:spacing w:after="0" w:line="240" w:lineRule="auto"/>
        <w:ind w:left="720" w:hanging="720"/>
      </w:pPr>
      <w:r>
        <w:t>19</w:t>
      </w:r>
      <w:r w:rsidR="00964041">
        <w:t>.</w:t>
      </w:r>
      <w:r w:rsidR="00964041">
        <w:tab/>
        <w:t>What types of objects have blue-shifts?</w:t>
      </w:r>
    </w:p>
    <w:p w14:paraId="278EA2EF" w14:textId="77777777" w:rsidR="00341A67" w:rsidRDefault="00341A67" w:rsidP="00341A67">
      <w:pPr>
        <w:spacing w:after="0" w:line="240" w:lineRule="auto"/>
        <w:ind w:left="720" w:hanging="720"/>
      </w:pPr>
    </w:p>
    <w:p w14:paraId="260D8287" w14:textId="77777777" w:rsidR="00341A67" w:rsidRPr="00E17E77" w:rsidRDefault="00341A67" w:rsidP="00341A67">
      <w:pPr>
        <w:spacing w:after="0" w:line="240" w:lineRule="auto"/>
        <w:ind w:left="720" w:hanging="720"/>
      </w:pPr>
    </w:p>
    <w:p w14:paraId="6F553C1C" w14:textId="77777777" w:rsidR="00341A67" w:rsidRPr="00237BD9" w:rsidRDefault="00341A67" w:rsidP="00341A67">
      <w:pPr>
        <w:spacing w:after="0" w:line="240" w:lineRule="auto"/>
        <w:ind w:left="720" w:hanging="720"/>
      </w:pPr>
    </w:p>
    <w:p w14:paraId="4721B3A3" w14:textId="6BB9A79D" w:rsidR="00964041" w:rsidRDefault="00237BD9" w:rsidP="00341A67">
      <w:pPr>
        <w:spacing w:after="0" w:line="240" w:lineRule="auto"/>
        <w:ind w:left="720" w:hanging="720"/>
      </w:pPr>
      <w:r w:rsidRPr="00237BD9">
        <w:t>20</w:t>
      </w:r>
      <w:r w:rsidR="00964041" w:rsidRPr="00237BD9">
        <w:t>.</w:t>
      </w:r>
      <w:r w:rsidR="00964041">
        <w:rPr>
          <w:b/>
          <w:bCs/>
        </w:rPr>
        <w:tab/>
      </w:r>
      <w:r w:rsidR="00964041">
        <w:t>What word goes with this definition?</w:t>
      </w:r>
    </w:p>
    <w:p w14:paraId="4A9A5FE9" w14:textId="77777777" w:rsidR="00964041" w:rsidRDefault="00964041" w:rsidP="00341A67">
      <w:pPr>
        <w:spacing w:after="0" w:line="240" w:lineRule="auto"/>
        <w:ind w:left="720" w:hanging="720"/>
      </w:pPr>
    </w:p>
    <w:p w14:paraId="33EFF62C" w14:textId="6E26EA5D" w:rsidR="00341A67" w:rsidRPr="00DD6282" w:rsidRDefault="00964041" w:rsidP="00964041">
      <w:pPr>
        <w:spacing w:after="0" w:line="240" w:lineRule="auto"/>
        <w:ind w:left="720"/>
      </w:pPr>
      <w:r>
        <w:t>________________________</w:t>
      </w:r>
      <w:proofErr w:type="gramStart"/>
      <w:r>
        <w:t>_ :</w:t>
      </w:r>
      <w:proofErr w:type="gramEnd"/>
      <w:r w:rsidR="00341A67">
        <w:t xml:space="preserve">  An apparent change in the wavelength and frequency of waves, caused by movement of an object and or an observer.  This can happen with sound or light.</w:t>
      </w:r>
    </w:p>
    <w:sectPr w:rsidR="00341A67" w:rsidRPr="00DD6282" w:rsidSect="00A932F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567B4"/>
    <w:multiLevelType w:val="hybridMultilevel"/>
    <w:tmpl w:val="E8EAFF44"/>
    <w:lvl w:ilvl="0" w:tplc="13CE3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433DE"/>
    <w:multiLevelType w:val="hybridMultilevel"/>
    <w:tmpl w:val="05C240F8"/>
    <w:lvl w:ilvl="0" w:tplc="54084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3139E5"/>
    <w:multiLevelType w:val="hybridMultilevel"/>
    <w:tmpl w:val="8EA28A5E"/>
    <w:lvl w:ilvl="0" w:tplc="F67A2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225802"/>
    <w:multiLevelType w:val="hybridMultilevel"/>
    <w:tmpl w:val="45344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E2785"/>
    <w:multiLevelType w:val="hybridMultilevel"/>
    <w:tmpl w:val="2728A3F8"/>
    <w:lvl w:ilvl="0" w:tplc="8BF0E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71"/>
    <w:rsid w:val="00006F6D"/>
    <w:rsid w:val="000509C7"/>
    <w:rsid w:val="000D0A9E"/>
    <w:rsid w:val="0016673E"/>
    <w:rsid w:val="001B4EA9"/>
    <w:rsid w:val="001D3740"/>
    <w:rsid w:val="001E71D3"/>
    <w:rsid w:val="0020421A"/>
    <w:rsid w:val="00226229"/>
    <w:rsid w:val="00226A99"/>
    <w:rsid w:val="00237BD9"/>
    <w:rsid w:val="00237EC9"/>
    <w:rsid w:val="00241035"/>
    <w:rsid w:val="00244B45"/>
    <w:rsid w:val="002453D0"/>
    <w:rsid w:val="00245A52"/>
    <w:rsid w:val="002B3949"/>
    <w:rsid w:val="002D3311"/>
    <w:rsid w:val="002F7E5F"/>
    <w:rsid w:val="003315F0"/>
    <w:rsid w:val="00341A67"/>
    <w:rsid w:val="00374C0E"/>
    <w:rsid w:val="00383B10"/>
    <w:rsid w:val="003E2172"/>
    <w:rsid w:val="004213CE"/>
    <w:rsid w:val="004432E6"/>
    <w:rsid w:val="004574B7"/>
    <w:rsid w:val="004E3DE1"/>
    <w:rsid w:val="00556CBF"/>
    <w:rsid w:val="0058096D"/>
    <w:rsid w:val="005E4ACD"/>
    <w:rsid w:val="00610677"/>
    <w:rsid w:val="006E2B2B"/>
    <w:rsid w:val="00712186"/>
    <w:rsid w:val="00784C02"/>
    <w:rsid w:val="0078730A"/>
    <w:rsid w:val="00813CFC"/>
    <w:rsid w:val="00820B80"/>
    <w:rsid w:val="00964041"/>
    <w:rsid w:val="009A0F7E"/>
    <w:rsid w:val="00A010C6"/>
    <w:rsid w:val="00A236C7"/>
    <w:rsid w:val="00A4005A"/>
    <w:rsid w:val="00A932FB"/>
    <w:rsid w:val="00B1524E"/>
    <w:rsid w:val="00BD4271"/>
    <w:rsid w:val="00BE2E40"/>
    <w:rsid w:val="00C45992"/>
    <w:rsid w:val="00C83E35"/>
    <w:rsid w:val="00CF7547"/>
    <w:rsid w:val="00D56336"/>
    <w:rsid w:val="00DE37D7"/>
    <w:rsid w:val="00DE49C7"/>
    <w:rsid w:val="00EA3BBD"/>
    <w:rsid w:val="00F42FF0"/>
    <w:rsid w:val="00F44B6B"/>
    <w:rsid w:val="00F6522A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5C8C"/>
  <w15:docId w15:val="{91AB63F1-D6AA-486F-A38C-0BC55742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6T16:45:41.7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 8 3504,'16'-7'5910,"-23"7"-4300,6 0-1437,1 0 0,-1 0 0,0 0 1,1 0-1,-1 1 0,1-1 0,-1 0 1,1 1-1,-1-1 0,1 0 0,-1 1 1,1-1-1,0 1 0,-1-1 0,1 0 1,-4 3 2640,4-3-2772,0 0-1,0 0 1,-1 0-1,1 0 1,0 0 0,0 0-1,0 0 1,0 0-1,-1 0 1,1 0 0,0 0-1,0 1 1,0-1 0,0 0-1,0 0 1,-1 0-1,1 0 1,0 0 0,0 0-1,0 0 1,0 1-1,0-1 1,0 0 0,0 0-1,-1 0 1,1 0 0,0 0-1,0 1 1,0-1-1,0 0 1,0 0 0,0 0-1,0 1 1,-4 3 1414,2-3-793,9 0-572,9-3 265,-13 1-257,1 1 1,-1-1-1,0 1 1,1 0-1,-1 0 1,7 1-1,-8-1-78,0 1-1,1-1 1,-1 0-1,1 0 1,-1-1-1,0 1 0,1-1 1,-1 1-1,4-2 1,6-1 49,0 0 1,17-1-1,-7 4-70,4 1 102,-23-1-76,-1 0 0,1 0 1,0 1-1,0-1 0,-1 0 0,5 3 1,-4-3-43,0 1 1,0-1-1,0 0 1,0 1 0,6-2-1,9 2-59,-1 2 103,-13-2-52,1-1 0,0 1 0,0 1 0,-1-1 0,9 4 0,-9-3 32,0-1 1,-1 0 0,1 0-1,0 0 1,0 0 0,0 0-1,1-1 1,3 0 0,-2 0 31,0 1 0,0 0 0,7 1 0,-6 0 7,-1 1 1,0-1-1,6 4 0,26 12 54,-28-16-108,-4-1 4,-1 1 0,1-1 0,-1 1 0,1 0-1,6 4 1,-7-3 11,0 0-1,-1 1 1,7 6 0,7 6 9,-7-7 29,-1 0 0,0 1-1,0 0 1,12 18-1,-21-27-53,0 1-1,0-1 1,1 0 0,-1 1-1,1-1 1,-1 0-1,4 2 1,-1-1-8,0 0 0,0 1-1,7 6 1,43 51-104,-47-53 118,-1 0-1,0 0 1,6 10-1,9 12-3,5 0 30,3 4-32,-2-3-16,-21-24 24,8 9-1,-13-12 2,0-1 0,0 0 0,1 1 0,-1-1 0,1 0 0,-1 0 0,1 0 1,0 0-1,3 2 0,-4-2 5,-1 10-528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6T16:45:33.8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0 608 6192,'2'0'397,"11"-7"4402,-13 7-4738,1-1 0,-1 1 0,0 0 0,0 0-1,0 0 1,1 0 0,-1 0 0,0 0 0,0-1 0,0 1 0,0 0 0,0 0 0,1 0 0,-1 0 0,0-1 0,0 1 0,0 0-1,0 0 1,0 0 0,0-1 0,0 1 0,0 0 0,0 0 0,0 0 0,0-1 0,0 1 0,0 0 0,0 0 0,0 0 0,0-1-1,0 1 1,0 0 0,0 0 0,0-1 0,0 1 0,0 0 0,0 0 0,0 0 0,0 0 0,-1-1 0,1 1 0,0 0-1,0 0 1,0 0 0,0 0 0,0-1 0,-1 1 0,1 0 0,0 0 0,0 0 0,0 0 0,-1 0 0,1 0 0,0 0 0,0-1-1,0 1 1,-1 0 0,1 0 275,0 0-301,-1 0 1,1 0-1,0 0 0,0 0 1,0 0-1,0 0 1,0 0-1,0 0 0,0 0 1,0 0-1,0 0 1,-1 0-1,1 0 0,0 0 1,0 0-1,0 0 1,0-1-1,0 1 0,0 0 1,0 0-1,0 0 1,0 0-1,0 0 1,0 0-1,0 0 0,-1 0 1,1 0-1,0-1 1,0 1-1,0 0 0,0 0 1,0 0-1,0 0 1,0 0-1,0 0 0,0 0 1,0 0-1,0-1 1,0 1-1,0 0 0,0 0 1,0 0-1,0 0 1,0 0-1,0 0 0,1 0 1,-1 0-1,0-1 1,0 1-1,0 0 0,0 0 1,0 0-1,0 0 1,0 0-1,0 0 0,0 0 1,0 0-1,0 0 1,0 0-1,1 0 0,-1 0 1,0 0-1,6-7 1278,-6 6-1370,14-14 723,27-22 0,10-11 264,-32 29-756,31-24 1,-20 15 71,-23 20-209,1 0 1,12-9 0,51-37 331,-53 44-332,0 2 1,0-1-1,21-5 0,-21 6-37,0 0 0,-16 6 0,5 0 0,3-2 0,12-3 0,0 0 0,-1 0 0,2-1 0,47-8-17,-59 14 7,22 0 0,9 0-1,16-1 123,6 3-16,-52 0-100,-4 0-2,0 0 1,0 1-1,0 0 1,12 4-1,9 4 0,-6 0-49,1 1 1,39 24 0,-37-18-30,-9-6 17,19 14 1,1 13 268,2-6-226,-24-17 26,3 0 4,-2-1-6,11 10 238,27 31-1,-21-21-128,-31-31-116,11 14-10,38 49-375,15 23 708,-51-69-334,-4-7-7,0-1 1,16 12 0,-14-12 38,2-1-29,-13-10 0,-1 1 0,1 0 0,-1 0 0,0 0 0,1 0 0,-1 0 0,0 0 0,0 0 0,2 2 0,37 42 280,-26-27-336,19 19 0,-32-35 50,13 12 78,-3-4 107,16 23 1,22 26-125,-45-54-24,0 1 1,1-1 0,0 0 0,0 0 0,1-1 0,-1 0-1,12 7 1,-2-1-22,-8-5 60,0-1 0,1 1 0,0-1-1,-1-1 1,2 1 0,-1-1 0,0-1 0,17 3-1,-8 1-54,-1-1-18,-10-3-49,0 1-1,1-1 0,11 1 0,-13-2 53,-1 0 1,1 0-1,-1 0 1,5 2-1,-5-2 60,-1 0 0,0 0-1,1 0 1,-1 0 0,7 0 0,41 7-125,-42-8 99,1 0 0,-1-1-1,0 0 1,0-1 0,0 0 0,0 0 0,10-4 0,11-3 121,-20 6-79,19-7 0,-13 3-42,0 0-1,23-6 0,-34 12-73,-3 1 36,9-6-2,3-2 21,-5 4 10,-3 2 42,-1 0-1,0 0 0,0-1 1,0 0-1,-1 0 0,1-1 1,-1 1-1,7-7 0,0-2-114,-3 4 79,0-1 0,0 1 0,12-8-1,-7 6-7,3-3-8,-1 1 2,-2 1 4,2-4 196,0-1 1,21-29-1,-4 4-109,-26 34-87,1 1-1,-1 0 1,12-9-1,-14 12-8,0 0 0,0 0 0,-1 0 0,5-6 0,9-11-243,-13 15 195,1 0-1,-1-1 1,0 1 0,-1-1 0,5-9 0,-6 10 61,1-1 0,-1 0 1,1 1-1,0-1 1,1 1-1,-1 0 0,1 0 1,0 1-1,6-6 1,46-42-253,-40 36 322,19-24-1,-2 1 10,3 6-66,-15 14-52,5-6 13,-4 2 5,1-6-13,-8 15 9,11-11-129,-23 22 130,0-1-1,0 1 1,1 0-1,-1 0 1,1 0-1,0 1 1,-1-1-1,1 1 0,8-4 1,65-25 77,-61 24-83,-6 4 30,-1 0 0,1 0 1,19-2-1,-1 0-297,-22 3 232,-1 1 45,-1 0 0,0 0 0,1 1 0,-1-1 0,0 1 0,7 0 0,25 3 98,-30-3-96,-1 0 13,0 1-1,0-1 0,0 1 0,9 2 0,-11-2-9,-1 0 0,1 0-1,0-1 1,0 1 0,-1-1-1,1 1 1,0-1 0,4 0-1,7 0-196,-4 2 196,3-1-35,0 1 0,0 0 0,22 8 0,47 26 53,-73-32 20,1 1-1,-1 0 0,11 8 1,28 30-447,-6-5 439,-27-28 7,4 3-58,-3-1 327,27 15 0,-30-18-307,0 0 1,0 1-1,13 14 0,-25-24 18,59 62-562,-14-13 393,-6-5 90,-14-13 54,-24-29 15,7 9 59,0-1 1,1 0-1,1 0 1,0-1-1,0 0 1,14 8-1,-7-5-116,-1 1 1,21 22-1,-34-32 55,64 55 448,-44-35-435,-3-2-11,-18-19-28,0 1-1,-1-1 0,1 0 0,-1 1 1,3 3-1,-1-2-8,-1 0 1,1 0-1,0 0 1,0 0-1,5 3 0,54 37 132,-53-38-94,0 0 0,12 4 0,-8-4-8,2 2-10,35 20 528,-25-17-488,-18-8-12,-2-1 11,-1 0 0,0 0 0,1-1 0,-1 0-1,0 0 1,1-1 0,-1 1 0,1-1-1,7-1 1,2 1 90,0-2 0,0 0 0,23-7-1,11-2-33,-41 10-75,-6 1 1,16-5 0,0-1-67,0-1-1,23-12 0,-26 10 62,-1 3 6,6-3-5,-15 5 0,2-1 0,2-5 0,0 3 77,14-12 0,-13 13-18,-1-2-1,0 1 1,-1-1 0,10-13 0,29-23 16,-31 29 75,20-21 0,-5 2-178,-11 13 16,-11 12 28,-1 1 1,-1-1-1,0 0 1,0-1-1,9-17 1,-3 7-83,-2 3 66,-3 4 0,11-22-8,-16 31 16,-1 0 0,-1 1 0,1-1 0,0 0 0,1-6 0,3-6 22,-5 12-25,11-13 70,-8 13-73,0-3-4,13-14-4,-7 10 27,11-18 1,-14 20-4,0-1 0,16-16 1,-1 7-3,-9 6-120,18-22 0,16-18-66,-30 36 170,1 3 2,-11 9-3,-1 0-1,8-11 1,-10 11-14,1 0 0,0 1-1,0-1 1,10-7 0,6-4 0,-11 7-13,-3 3-12,0 1 0,0-1 0,1 1 1,0 0-1,9-4 0,-9 5 45,29-16 14,-25 17-75,0-1 1,0 2-1,0-1 0,0 2 0,0-1 0,0 2 0,14 0 1,-8 1-62,22 2 0,-27 0 97,4 0-8,2-3 30,-9 1-42,1 0 0,13 2 0,21 3-67,-37-4 121,1-1-1,-1 1 1,0 0 0,0 1-1,15 6 1,-10-3-60,62 32-373,-45-21 459,6 5 8,-27-18-57,-2 0-1,1 0 0,0 1 1,-1 0-1,0 0 0,0 0 1,7 8-1,-10-9 38,0 0 1,1 0-1,8 5 1,-4-3 48,6 5 44,0 1 1,20 23 0,-24-24-81,39 36 53,1 2-36,-35-32-146,26 25 96,-24-24 67,1-1 0,21 14-1,-24-18 119,-10-8-143,0 0-1,0-1 0,14 8 1,-16-10-56,0 1 0,0-1-1,0 1 1,0-1 0,-1 1 0,1 0 0,-1 1-1,6 6 1,-4-4-4,0-1 1,1 1-1,9 7 0,28 26-119,-35-32 124,11 8-48,18 20 0,12 18-187,-37-40 218,-5-7 44,0 1 0,1-1 1,0-1-1,-1 1 0,2-1 1,-1-1-1,0 0 1,10 4-1,4 0 97,-5-1-113,-1 0-4,-14-6-1,12 4 4,34 10 238,-46-14-239,1 1 59,7 6-5,11 8-119,30 19-126,-45-32 205,0 0-1,0 0 0,9 3 0,7 2-6,-12-5 50,0-1 0,0 1 0,0-2 0,0 0 0,0 0 0,14-1 0,1 1-14,30-3-89,-49 2 45,-3 0-9,0 0 0,0 0 0,0 0 0,0 0 0,0-1 0,4 0 1,51-10 227,-39 5-158,12-3-93,-6 1-23,34-7 0,-50 13 100,1-1 0,9-4-1,7-2 73,-22 8-113,0-1 0,1 0 0,-1 0 1,0 0-1,0-1 0,4-2 1,-5 2-1,2 1-6,-1-1 0,0 0-1,0 0 1,5-6 0,3-1 9,17-10 65,38-35 0,-27 19-91,-19 16 18,15-9 14,-24 20 27,0 0-1,-1-2 1,0 1-1,11-15 1,-16 16-49,7-8 2,21-22-1,-31 36 5,8-13 0,2-1 0,16-35-229,-5 10 164,-18 32 57,-2 2-5,1 0-1,0 1 0,1-1 1,-1 1-1,9-7 0,16-14-74,-12 11 88,-1 0 0,-3 2 0,65-57-94,-59 56 102,0 0 0,2 1-2,32-28-75,15-12-14,-60 49 97,1-1 1,-1 1-1,1 1 0,12-5 0,-10 5 1,4-2-13,2 2-2,6-1-48,-17 5 18,-1-1-1,11-4 0,-7 2-39,1 1 0,15-2 0,-25 4 64,1 1 4,0 0 1,0 0-1,0-1 0,0 0 0,0 1 0,0-1 0,0 0 1,0 0-1,0 0 0,1-1 0,-2 1-3,1 0 0,-1 1 0,0-1 0,0 1 0,0-1 0,1 1 0,-1-1 0,0 1 1,0-1-1,2 1 0,-1-1-64,-5-1-567,3 2 617,0 0-1,0 0 1,0 0-1,0 0 0,0 0 1,0 0-1,0 0 0,0 0 1,0 0-1,-1 0 1,1 0-1,0 0 0,0 0 1,0 0-1,0 0 0,0 0 1,0 0-1,0 0 0,0 0 1,0 0-1,-1 0 1,1 0-1,0 0 0,0 0 1,0 0-1,0-1 0,0 1 1,0 0-1,0 0 1,0 0-1,0 0 0,0 0 1,0 0-1,0 0 0,0 0 1,0 0-1,0 0 1,0-1-1,0 1 0,0 0 1,-1 0-1,1 0 0,0 0 1,0 0-1,0 0 0,0 0 1,1 0-1,-1 0 1,0-1-1,0 1 0,0 0 1,0 0-1,0 0 0,0 0 1,0 0-1,0 0 1,0 0-1,1-2-288,-1 0-1,1 0 1,-1 0 0,1 0-1,-1 0 1,0 0 0,1-1-1,-1 1 1,0 0-1,-1-2 1,1 4 427,0-1-246,0 0 1,0 0-1,0 1 1,0-1 0,0 0-1,-1 1 1,1-1-1,0 0 1,0 1-1,-1-1 1,1 0 0,-1 1-1,1-1 1,0 1-1,-1-1 1,1 1-1,-2-2 1,0 0-178,-11-13-1945,-6-10-7711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Jonathan Stapleton</cp:lastModifiedBy>
  <cp:revision>2</cp:revision>
  <cp:lastPrinted>2020-10-01T00:01:00Z</cp:lastPrinted>
  <dcterms:created xsi:type="dcterms:W3CDTF">2020-10-06T17:12:00Z</dcterms:created>
  <dcterms:modified xsi:type="dcterms:W3CDTF">2020-10-06T17:12:00Z</dcterms:modified>
</cp:coreProperties>
</file>