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8FE9" w14:textId="77777777" w:rsidR="001738F7" w:rsidRPr="001738F7" w:rsidRDefault="001738F7" w:rsidP="001738F7">
      <w:pPr>
        <w:ind w:left="720" w:hanging="720"/>
      </w:pPr>
      <w:r w:rsidRPr="001738F7">
        <w:t xml:space="preserve">ESS </w:t>
      </w:r>
      <w:proofErr w:type="gramStart"/>
      <w:r w:rsidRPr="001738F7">
        <w:t xml:space="preserve">100  </w:t>
      </w:r>
      <w:r>
        <w:tab/>
      </w:r>
      <w:proofErr w:type="gramEnd"/>
      <w:r>
        <w:tab/>
      </w:r>
      <w:r>
        <w:tab/>
      </w:r>
      <w:r>
        <w:tab/>
      </w:r>
      <w:r>
        <w:tab/>
      </w:r>
      <w:r>
        <w:tab/>
        <w:t>Name: ____________________________________</w:t>
      </w:r>
    </w:p>
    <w:p w14:paraId="1BC6D143" w14:textId="6937AFD1" w:rsidR="001738F7" w:rsidRPr="001738F7" w:rsidRDefault="00E57B1E" w:rsidP="001738F7">
      <w:pPr>
        <w:ind w:left="720" w:hanging="720"/>
      </w:pPr>
      <w:r>
        <w:t xml:space="preserve">Notes:  </w:t>
      </w:r>
      <w:r w:rsidR="00200CC3">
        <w:t>Heating with Compression – Cooling with Expansion</w:t>
      </w:r>
    </w:p>
    <w:p w14:paraId="6EA34D3A" w14:textId="77777777" w:rsidR="003918C4" w:rsidRPr="00273BFB" w:rsidRDefault="003918C4" w:rsidP="003918C4"/>
    <w:p w14:paraId="09D6A7A7" w14:textId="77777777" w:rsidR="003918C4" w:rsidRPr="00273BFB" w:rsidRDefault="003918C4" w:rsidP="003918C4">
      <w:r w:rsidRPr="00273BFB">
        <w:t xml:space="preserve">In the three pictures on the right, a “perfectly bouncy” ping pong ball is dropped onto a “perfectly bouncy” ping pong paddle.  </w:t>
      </w:r>
    </w:p>
    <w:p w14:paraId="0AEA75A2" w14:textId="271D0A33" w:rsidR="003918C4" w:rsidRPr="00273BFB" w:rsidRDefault="009E4780" w:rsidP="003918C4">
      <w:pPr>
        <w:ind w:left="720" w:hanging="720"/>
      </w:pPr>
      <w:r w:rsidRPr="00273BFB">
        <w:rPr>
          <w:noProof/>
        </w:rPr>
        <mc:AlternateContent>
          <mc:Choice Requires="wpc">
            <w:drawing>
              <wp:anchor distT="0" distB="0" distL="114300" distR="114300" simplePos="0" relativeHeight="251659264" behindDoc="1" locked="0" layoutInCell="1" allowOverlap="1" wp14:anchorId="01E2BB99" wp14:editId="0010FF41">
                <wp:simplePos x="0" y="0"/>
                <wp:positionH relativeFrom="column">
                  <wp:posOffset>3788410</wp:posOffset>
                </wp:positionH>
                <wp:positionV relativeFrom="paragraph">
                  <wp:posOffset>88265</wp:posOffset>
                </wp:positionV>
                <wp:extent cx="2915285" cy="1287145"/>
                <wp:effectExtent l="0" t="2540" r="0" b="0"/>
                <wp:wrapSquare wrapText="bothSides"/>
                <wp:docPr id="9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0" name="Group 4"/>
                        <wpg:cNvGrpSpPr>
                          <a:grpSpLocks/>
                        </wpg:cNvGrpSpPr>
                        <wpg:grpSpPr bwMode="auto">
                          <a:xfrm>
                            <a:off x="151490" y="732807"/>
                            <a:ext cx="760156" cy="97347"/>
                            <a:chOff x="6635" y="6767"/>
                            <a:chExt cx="961" cy="101"/>
                          </a:xfrm>
                        </wpg:grpSpPr>
                        <wps:wsp>
                          <wps:cNvPr id="71" name="Oval 5"/>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Rectangle 6"/>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3" name="Group 7"/>
                        <wpg:cNvGrpSpPr>
                          <a:grpSpLocks/>
                        </wpg:cNvGrpSpPr>
                        <wpg:grpSpPr bwMode="auto">
                          <a:xfrm>
                            <a:off x="1073056" y="835563"/>
                            <a:ext cx="760156" cy="97347"/>
                            <a:chOff x="6635" y="6767"/>
                            <a:chExt cx="961" cy="101"/>
                          </a:xfrm>
                        </wpg:grpSpPr>
                        <wps:wsp>
                          <wps:cNvPr id="74" name="Oval 8"/>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Rectangle 9"/>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6" name="Group 10"/>
                        <wpg:cNvGrpSpPr>
                          <a:grpSpLocks/>
                        </wpg:cNvGrpSpPr>
                        <wpg:grpSpPr bwMode="auto">
                          <a:xfrm>
                            <a:off x="2008147" y="978879"/>
                            <a:ext cx="760156" cy="96446"/>
                            <a:chOff x="6635" y="6767"/>
                            <a:chExt cx="961" cy="101"/>
                          </a:xfrm>
                        </wpg:grpSpPr>
                        <wps:wsp>
                          <wps:cNvPr id="77" name="Oval 11"/>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Rectangle 12"/>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79" name="Group 13"/>
                        <wpg:cNvGrpSpPr>
                          <a:grpSpLocks/>
                        </wpg:cNvGrpSpPr>
                        <wpg:grpSpPr bwMode="auto">
                          <a:xfrm>
                            <a:off x="329131" y="233453"/>
                            <a:ext cx="91976" cy="257790"/>
                            <a:chOff x="6861" y="5837"/>
                            <a:chExt cx="102" cy="286"/>
                          </a:xfrm>
                        </wpg:grpSpPr>
                        <wps:wsp>
                          <wps:cNvPr id="80" name="Oval 14"/>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Line 15"/>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2" name="Group 16"/>
                        <wpg:cNvGrpSpPr>
                          <a:grpSpLocks/>
                        </wpg:cNvGrpSpPr>
                        <wpg:grpSpPr bwMode="auto">
                          <a:xfrm>
                            <a:off x="1270534" y="233453"/>
                            <a:ext cx="91976" cy="257790"/>
                            <a:chOff x="6861" y="5837"/>
                            <a:chExt cx="102" cy="286"/>
                          </a:xfrm>
                        </wpg:grpSpPr>
                        <wps:wsp>
                          <wps:cNvPr id="83" name="Oval 17"/>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Line 18"/>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85" name="Group 19"/>
                        <wpg:cNvGrpSpPr>
                          <a:grpSpLocks/>
                        </wpg:cNvGrpSpPr>
                        <wpg:grpSpPr bwMode="auto">
                          <a:xfrm>
                            <a:off x="2199313" y="233453"/>
                            <a:ext cx="91976" cy="257790"/>
                            <a:chOff x="6861" y="5837"/>
                            <a:chExt cx="102" cy="286"/>
                          </a:xfrm>
                        </wpg:grpSpPr>
                        <wps:wsp>
                          <wps:cNvPr id="86" name="Oval 20"/>
                          <wps:cNvSpPr>
                            <a:spLocks noChangeArrowheads="1"/>
                          </wps:cNvSpPr>
                          <wps:spPr bwMode="auto">
                            <a:xfrm>
                              <a:off x="6861" y="5837"/>
                              <a:ext cx="102" cy="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Line 21"/>
                          <wps:cNvCnPr>
                            <a:cxnSpLocks noChangeShapeType="1"/>
                          </wps:cNvCnPr>
                          <wps:spPr bwMode="auto">
                            <a:xfrm>
                              <a:off x="6912" y="5949"/>
                              <a:ext cx="0" cy="1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8" name="Line 22"/>
                        <wps:cNvCnPr>
                          <a:cxnSpLocks noChangeShapeType="1"/>
                        </wps:cNvCnPr>
                        <wps:spPr bwMode="auto">
                          <a:xfrm>
                            <a:off x="2258827" y="1023046"/>
                            <a:ext cx="0" cy="183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23"/>
                        <wps:cNvCnPr>
                          <a:cxnSpLocks noChangeShapeType="1"/>
                        </wps:cNvCnPr>
                        <wps:spPr bwMode="auto">
                          <a:xfrm flipV="1">
                            <a:off x="375119" y="600307"/>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24"/>
                        <wps:cNvSpPr>
                          <a:spLocks noChangeArrowheads="1"/>
                        </wps:cNvSpPr>
                        <wps:spPr bwMode="auto">
                          <a:xfrm>
                            <a:off x="116323"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25"/>
                        <wps:cNvSpPr>
                          <a:spLocks noChangeArrowheads="1"/>
                        </wps:cNvSpPr>
                        <wps:spPr bwMode="auto">
                          <a:xfrm>
                            <a:off x="1037888" y="136106"/>
                            <a:ext cx="825081"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26"/>
                        <wps:cNvSpPr>
                          <a:spLocks noChangeArrowheads="1"/>
                        </wps:cNvSpPr>
                        <wps:spPr bwMode="auto">
                          <a:xfrm>
                            <a:off x="1958552" y="136106"/>
                            <a:ext cx="825982" cy="10780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27"/>
                        <wps:cNvSpPr txBox="1">
                          <a:spLocks noChangeArrowheads="1"/>
                        </wps:cNvSpPr>
                        <wps:spPr bwMode="auto">
                          <a:xfrm>
                            <a:off x="559071"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BE6D1" w14:textId="77777777" w:rsidR="003918C4" w:rsidRPr="00595339" w:rsidRDefault="003918C4" w:rsidP="003918C4">
                              <w:pPr>
                                <w:jc w:val="center"/>
                                <w:rPr>
                                  <w:sz w:val="20"/>
                                  <w:szCs w:val="20"/>
                                </w:rPr>
                              </w:pPr>
                              <w:r>
                                <w:rPr>
                                  <w:sz w:val="20"/>
                                  <w:szCs w:val="20"/>
                                </w:rPr>
                                <w:t>A</w:t>
                              </w:r>
                            </w:p>
                          </w:txbxContent>
                        </wps:txbx>
                        <wps:bodyPr rot="0" vert="horz" wrap="square" lIns="91440" tIns="45720" rIns="91440" bIns="45720" anchor="t" anchorCtr="0" upright="1">
                          <a:noAutofit/>
                        </wps:bodyPr>
                      </wps:wsp>
                      <wps:wsp>
                        <wps:cNvPr id="94" name="Text Box 28"/>
                        <wps:cNvSpPr txBox="1">
                          <a:spLocks noChangeArrowheads="1"/>
                        </wps:cNvSpPr>
                        <wps:spPr bwMode="auto">
                          <a:xfrm>
                            <a:off x="1521214"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F5324" w14:textId="77777777" w:rsidR="003918C4" w:rsidRPr="00595339" w:rsidRDefault="003918C4" w:rsidP="003918C4">
                              <w:pPr>
                                <w:jc w:val="center"/>
                                <w:rPr>
                                  <w:sz w:val="20"/>
                                  <w:szCs w:val="20"/>
                                </w:rPr>
                              </w:pPr>
                              <w:r>
                                <w:rPr>
                                  <w:sz w:val="20"/>
                                  <w:szCs w:val="20"/>
                                </w:rPr>
                                <w:t>B</w:t>
                              </w:r>
                            </w:p>
                          </w:txbxContent>
                        </wps:txbx>
                        <wps:bodyPr rot="0" vert="horz" wrap="square" lIns="91440" tIns="45720" rIns="91440" bIns="45720" anchor="t" anchorCtr="0" upright="1">
                          <a:noAutofit/>
                        </wps:bodyPr>
                      </wps:wsp>
                      <wps:wsp>
                        <wps:cNvPr id="95" name="Text Box 29"/>
                        <wps:cNvSpPr txBox="1">
                          <a:spLocks noChangeArrowheads="1"/>
                        </wps:cNvSpPr>
                        <wps:spPr bwMode="auto">
                          <a:xfrm>
                            <a:off x="2442780" y="394797"/>
                            <a:ext cx="21190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25577" w14:textId="77777777" w:rsidR="003918C4" w:rsidRPr="00595339" w:rsidRDefault="003918C4" w:rsidP="003918C4">
                              <w:pPr>
                                <w:jc w:val="center"/>
                                <w:rPr>
                                  <w:sz w:val="20"/>
                                  <w:szCs w:val="20"/>
                                </w:rPr>
                              </w:pPr>
                              <w:r>
                                <w:rPr>
                                  <w:sz w:val="20"/>
                                  <w:szCs w:val="20"/>
                                </w:rPr>
                                <w:t>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E2BB99" id="Canvas 2" o:spid="_x0000_s1026" editas="canvas" style="position:absolute;left:0;text-align:left;margin-left:298.3pt;margin-top:6.95pt;width:229.55pt;height:101.35pt;z-index:-251657216" coordsize="29152,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152;height:12871;visibility:visible;mso-wrap-style:square">
                  <v:fill o:detectmouseclick="t"/>
                  <v:path o:connecttype="none"/>
                </v:shape>
                <v:group id="Group 4" o:spid="_x0000_s1028" style="position:absolute;left:1514;top:7328;width:7602;height:973"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 o:spid="_x0000_s1029"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rect id="Rectangle 6" o:spid="_x0000_s1030"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group>
                <v:group id="Group 7" o:spid="_x0000_s1031" style="position:absolute;left:10730;top:8355;width:7602;height:974"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8" o:spid="_x0000_s1032"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"/>
                  <v:rect id="Rectangle 9" o:spid="_x0000_s1033"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group>
                <v:group id="Group 10" o:spid="_x0000_s1034" style="position:absolute;left:20081;top:9788;width:7602;height:965"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11" o:spid="_x0000_s1035"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dGAxAAAANsAAAAPAAAAZHJzL2Rvd25yZXYueG1sRI9Ba8JA&#10;FITvhf6H5Qm91Y0Naom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AaJ0YDEAAAA2wAAAA8A&#10;AAAAAAAAAAAAAAAABwIAAGRycy9kb3ducmV2LnhtbFBLBQYAAAAAAwADALcAAAD4AgAAAAA=&#10;"/>
                  <v:rect id="Rectangle 12" o:spid="_x0000_s1036"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group>
                <v:group id="Group 13" o:spid="_x0000_s1037" style="position:absolute;left:3291;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14" o:spid="_x0000_s1038"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"/>
                  <v:line id="Line 15" o:spid="_x0000_s1039"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group>
                <v:group id="Group 16" o:spid="_x0000_s1040" style="position:absolute;left:12705;top:2334;width:920;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oval id="Oval 17" o:spid="_x0000_s1041"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line id="Line 18" o:spid="_x0000_s1042"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v:group id="Group 19" o:spid="_x0000_s1043" style="position:absolute;left:21993;top:2334;width:919;height:2578" coordorigin="6861,5837" coordsize="1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20" o:spid="_x0000_s1044" style="position:absolute;left:6861;top:5837;width:10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line id="Line 21" o:spid="_x0000_s1045" style="position:absolute;visibility:visible;mso-wrap-style:square" from="6912,5949" to="6912,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v:line id="Line 22" o:spid="_x0000_s1046" style="position:absolute;visibility:visible;mso-wrap-style:square" from="22588,10230" to="22588,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3" o:spid="_x0000_s1047" style="position:absolute;flip:y;visibility:visible;mso-wrap-style:square" from="3751,6003" to="3751,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rect id="Rectangle 24" o:spid="_x0000_s1048" style="position:absolute;left:1163;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" filled="f"/>
                <v:rect id="Rectangle 25" o:spid="_x0000_s1049" style="position:absolute;left:10378;top:1361;width:8251;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v:rect id="Rectangle 26" o:spid="_x0000_s1050" style="position:absolute;left:19585;top:1361;width:8260;height:10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" filled="f"/>
                <v:shapetype id="_x0000_t202" coordsize="21600,21600" o:spt="202" path="m,l,21600r21600,l21600,xe">
                  <v:stroke joinstyle="miter"/>
                  <v:path gradientshapeok="t" o:connecttype="rect"/>
                </v:shapetype>
                <v:shape id="Text Box 27" o:spid="_x0000_s1051" type="#_x0000_t202" style="position:absolute;left:5590;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247BE6D1" w14:textId="77777777" w:rsidR="003918C4" w:rsidRPr="00595339" w:rsidRDefault="003918C4" w:rsidP="003918C4">
                        <w:pPr>
                          <w:jc w:val="center"/>
                          <w:rPr>
                            <w:sz w:val="20"/>
                            <w:szCs w:val="20"/>
                          </w:rPr>
                        </w:pPr>
                        <w:r>
                          <w:rPr>
                            <w:sz w:val="20"/>
                            <w:szCs w:val="20"/>
                          </w:rPr>
                          <w:t>A</w:t>
                        </w:r>
                      </w:p>
                    </w:txbxContent>
                  </v:textbox>
                </v:shape>
                <v:shape id="Text Box 28" o:spid="_x0000_s1052" type="#_x0000_t202" style="position:absolute;left:15212;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3CBF5324" w14:textId="77777777" w:rsidR="003918C4" w:rsidRPr="00595339" w:rsidRDefault="003918C4" w:rsidP="003918C4">
                        <w:pPr>
                          <w:jc w:val="center"/>
                          <w:rPr>
                            <w:sz w:val="20"/>
                            <w:szCs w:val="20"/>
                          </w:rPr>
                        </w:pPr>
                        <w:r>
                          <w:rPr>
                            <w:sz w:val="20"/>
                            <w:szCs w:val="20"/>
                          </w:rPr>
                          <w:t>B</w:t>
                        </w:r>
                      </w:p>
                    </w:txbxContent>
                  </v:textbox>
                </v:shape>
                <v:shape id="Text Box 29" o:spid="_x0000_s1053" type="#_x0000_t202" style="position:absolute;left:24427;top:3947;width:211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03225577" w14:textId="77777777" w:rsidR="003918C4" w:rsidRPr="00595339" w:rsidRDefault="003918C4" w:rsidP="003918C4">
                        <w:pPr>
                          <w:jc w:val="center"/>
                          <w:rPr>
                            <w:sz w:val="20"/>
                            <w:szCs w:val="20"/>
                          </w:rPr>
                        </w:pPr>
                        <w:r>
                          <w:rPr>
                            <w:sz w:val="20"/>
                            <w:szCs w:val="20"/>
                          </w:rPr>
                          <w:t>C</w:t>
                        </w:r>
                      </w:p>
                    </w:txbxContent>
                  </v:textbox>
                </v:shape>
                <w10:wrap type="square"/>
              </v:group>
            </w:pict>
          </mc:Fallback>
        </mc:AlternateContent>
      </w:r>
    </w:p>
    <w:p w14:paraId="5FAF71A9" w14:textId="76DC116E" w:rsidR="003918C4" w:rsidRPr="00273BFB" w:rsidRDefault="003918C4" w:rsidP="003918C4">
      <w:pPr>
        <w:ind w:left="720" w:right="4464" w:hanging="720"/>
      </w:pPr>
      <w:r>
        <w:t>1</w:t>
      </w:r>
      <w:r w:rsidRPr="00273BFB">
        <w:t>.</w:t>
      </w:r>
      <w:r w:rsidRPr="00273BFB">
        <w:tab/>
        <w:t xml:space="preserve">In which situation will the ball speed up the most (and bounce highest) after being hit by the paddle? </w:t>
      </w:r>
    </w:p>
    <w:p w14:paraId="68A847DE" w14:textId="4FE37DDE" w:rsidR="003918C4" w:rsidRPr="00273BFB" w:rsidRDefault="003918C4" w:rsidP="003918C4">
      <w:pPr>
        <w:ind w:left="720" w:right="4464" w:hanging="720"/>
      </w:pPr>
      <w:r>
        <w:t>2</w:t>
      </w:r>
      <w:r w:rsidRPr="00273BFB">
        <w:t>.</w:t>
      </w:r>
      <w:r w:rsidRPr="00273BFB">
        <w:tab/>
        <w:t xml:space="preserve">In which situation will the ball slow down the most </w:t>
      </w:r>
    </w:p>
    <w:p w14:paraId="1ADA09EF" w14:textId="77777777" w:rsidR="003918C4" w:rsidRPr="00273BFB" w:rsidRDefault="003918C4" w:rsidP="003918C4">
      <w:pPr>
        <w:ind w:left="720" w:right="4464"/>
      </w:pPr>
      <w:r w:rsidRPr="00273BFB">
        <w:t>(and bounce the least) after being hit by the paddle?</w:t>
      </w:r>
    </w:p>
    <w:p w14:paraId="39BBDA16" w14:textId="41B3A9AC" w:rsidR="003918C4" w:rsidRPr="00273BFB" w:rsidRDefault="003918C4" w:rsidP="003918C4">
      <w:pPr>
        <w:ind w:left="720" w:right="4464" w:hanging="720"/>
      </w:pPr>
      <w:r>
        <w:t>3</w:t>
      </w:r>
      <w:r w:rsidRPr="00273BFB">
        <w:t>.</w:t>
      </w:r>
      <w:r w:rsidRPr="00273BFB">
        <w:tab/>
        <w:t>In which situation will the ball’s speed remain approximately the same after hitting the paddle?</w:t>
      </w:r>
    </w:p>
    <w:p w14:paraId="76AA43AC" w14:textId="77777777" w:rsidR="003918C4" w:rsidRPr="00273BFB" w:rsidRDefault="003918C4" w:rsidP="003918C4">
      <w:pPr>
        <w:ind w:left="720" w:hanging="720"/>
      </w:pPr>
    </w:p>
    <w:p w14:paraId="7CF31AD6" w14:textId="1C3C3FE5" w:rsidR="003918C4" w:rsidRPr="00273BFB" w:rsidRDefault="009E4780" w:rsidP="003918C4">
      <w:r w:rsidRPr="00273BFB">
        <w:rPr>
          <w:noProof/>
        </w:rPr>
        <mc:AlternateContent>
          <mc:Choice Requires="wpc">
            <w:drawing>
              <wp:anchor distT="0" distB="0" distL="114300" distR="114300" simplePos="0" relativeHeight="251660288" behindDoc="1" locked="0" layoutInCell="1" allowOverlap="1" wp14:anchorId="72438CC2" wp14:editId="6E8FC317">
                <wp:simplePos x="0" y="0"/>
                <wp:positionH relativeFrom="column">
                  <wp:posOffset>3750310</wp:posOffset>
                </wp:positionH>
                <wp:positionV relativeFrom="paragraph">
                  <wp:posOffset>467360</wp:posOffset>
                </wp:positionV>
                <wp:extent cx="2953385" cy="1287145"/>
                <wp:effectExtent l="0" t="2540" r="0" b="0"/>
                <wp:wrapSquare wrapText="bothSides"/>
                <wp:docPr id="69"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2"/>
                        <wpg:cNvGrpSpPr>
                          <a:grpSpLocks/>
                        </wpg:cNvGrpSpPr>
                        <wpg:grpSpPr bwMode="auto">
                          <a:xfrm>
                            <a:off x="48697" y="218130"/>
                            <a:ext cx="832359" cy="801311"/>
                            <a:chOff x="6553" y="5737"/>
                            <a:chExt cx="1204" cy="1206"/>
                          </a:xfrm>
                        </wpg:grpSpPr>
                        <wpg:grpSp>
                          <wpg:cNvPr id="2" name="Group 33"/>
                          <wpg:cNvGrpSpPr>
                            <a:grpSpLocks/>
                          </wpg:cNvGrpSpPr>
                          <wpg:grpSpPr bwMode="auto">
                            <a:xfrm>
                              <a:off x="6914" y="6006"/>
                              <a:ext cx="843" cy="107"/>
                              <a:chOff x="6635" y="6767"/>
                              <a:chExt cx="961" cy="101"/>
                            </a:xfrm>
                          </wpg:grpSpPr>
                          <wps:wsp>
                            <wps:cNvPr id="3" name="Oval 34"/>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35"/>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5" name="Group 36"/>
                          <wpg:cNvGrpSpPr>
                            <a:grpSpLocks/>
                          </wpg:cNvGrpSpPr>
                          <wpg:grpSpPr bwMode="auto">
                            <a:xfrm rot="-5400000">
                              <a:off x="6454" y="6104"/>
                              <a:ext cx="842" cy="107"/>
                              <a:chOff x="6635" y="6767"/>
                              <a:chExt cx="961" cy="101"/>
                            </a:xfrm>
                          </wpg:grpSpPr>
                          <wps:wsp>
                            <wps:cNvPr id="6" name="Oval 3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39"/>
                          <wpg:cNvGrpSpPr>
                            <a:grpSpLocks/>
                          </wpg:cNvGrpSpPr>
                          <wpg:grpSpPr bwMode="auto">
                            <a:xfrm rot="-16200000">
                              <a:off x="7011" y="6469"/>
                              <a:ext cx="843" cy="106"/>
                              <a:chOff x="6635" y="6767"/>
                              <a:chExt cx="961" cy="101"/>
                            </a:xfrm>
                          </wpg:grpSpPr>
                          <wps:wsp>
                            <wps:cNvPr id="9" name="Oval 4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ectangle 4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1" name="Group 42"/>
                          <wpg:cNvGrpSpPr>
                            <a:grpSpLocks/>
                          </wpg:cNvGrpSpPr>
                          <wpg:grpSpPr bwMode="auto">
                            <a:xfrm flipH="1">
                              <a:off x="6553" y="6567"/>
                              <a:ext cx="840" cy="106"/>
                              <a:chOff x="6635" y="6767"/>
                              <a:chExt cx="961" cy="101"/>
                            </a:xfrm>
                          </wpg:grpSpPr>
                          <wps:wsp>
                            <wps:cNvPr id="12" name="Oval 4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ectangle 4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14" name="Group 45"/>
                        <wpg:cNvGrpSpPr>
                          <a:grpSpLocks/>
                        </wpg:cNvGrpSpPr>
                        <wpg:grpSpPr bwMode="auto">
                          <a:xfrm>
                            <a:off x="1004602" y="218130"/>
                            <a:ext cx="831457" cy="801311"/>
                            <a:chOff x="6553" y="5737"/>
                            <a:chExt cx="1204" cy="1206"/>
                          </a:xfrm>
                        </wpg:grpSpPr>
                        <wpg:grpSp>
                          <wpg:cNvPr id="15" name="Group 46"/>
                          <wpg:cNvGrpSpPr>
                            <a:grpSpLocks/>
                          </wpg:cNvGrpSpPr>
                          <wpg:grpSpPr bwMode="auto">
                            <a:xfrm>
                              <a:off x="6914" y="6006"/>
                              <a:ext cx="843" cy="107"/>
                              <a:chOff x="6635" y="6767"/>
                              <a:chExt cx="961" cy="101"/>
                            </a:xfrm>
                          </wpg:grpSpPr>
                          <wps:wsp>
                            <wps:cNvPr id="16" name="Oval 47"/>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Rectangle 48"/>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8" name="Group 49"/>
                          <wpg:cNvGrpSpPr>
                            <a:grpSpLocks/>
                          </wpg:cNvGrpSpPr>
                          <wpg:grpSpPr bwMode="auto">
                            <a:xfrm rot="-5400000">
                              <a:off x="6454" y="6104"/>
                              <a:ext cx="842" cy="107"/>
                              <a:chOff x="6635" y="6767"/>
                              <a:chExt cx="961" cy="101"/>
                            </a:xfrm>
                          </wpg:grpSpPr>
                          <wps:wsp>
                            <wps:cNvPr id="19" name="Oval 5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Rectangle 5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 name="Group 52"/>
                          <wpg:cNvGrpSpPr>
                            <a:grpSpLocks/>
                          </wpg:cNvGrpSpPr>
                          <wpg:grpSpPr bwMode="auto">
                            <a:xfrm rot="-16200000">
                              <a:off x="7011" y="6469"/>
                              <a:ext cx="843" cy="106"/>
                              <a:chOff x="6635" y="6767"/>
                              <a:chExt cx="961" cy="101"/>
                            </a:xfrm>
                          </wpg:grpSpPr>
                          <wps:wsp>
                            <wps:cNvPr id="22" name="Oval 5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Rectangle 5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 name="Group 55"/>
                          <wpg:cNvGrpSpPr>
                            <a:grpSpLocks/>
                          </wpg:cNvGrpSpPr>
                          <wpg:grpSpPr bwMode="auto">
                            <a:xfrm flipH="1">
                              <a:off x="6553" y="6567"/>
                              <a:ext cx="840" cy="106"/>
                              <a:chOff x="6635" y="6767"/>
                              <a:chExt cx="961" cy="101"/>
                            </a:xfrm>
                          </wpg:grpSpPr>
                          <wps:wsp>
                            <wps:cNvPr id="25" name="Oval 5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5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g:wgp>
                        <wpg:cNvPr id="27" name="Group 58"/>
                        <wpg:cNvGrpSpPr>
                          <a:grpSpLocks/>
                        </wpg:cNvGrpSpPr>
                        <wpg:grpSpPr bwMode="auto">
                          <a:xfrm>
                            <a:off x="1938863" y="218130"/>
                            <a:ext cx="831457" cy="801311"/>
                            <a:chOff x="6553" y="5737"/>
                            <a:chExt cx="1204" cy="1206"/>
                          </a:xfrm>
                        </wpg:grpSpPr>
                        <wpg:grpSp>
                          <wpg:cNvPr id="28" name="Group 59"/>
                          <wpg:cNvGrpSpPr>
                            <a:grpSpLocks/>
                          </wpg:cNvGrpSpPr>
                          <wpg:grpSpPr bwMode="auto">
                            <a:xfrm>
                              <a:off x="6914" y="6006"/>
                              <a:ext cx="843" cy="107"/>
                              <a:chOff x="6635" y="6767"/>
                              <a:chExt cx="961" cy="101"/>
                            </a:xfrm>
                          </wpg:grpSpPr>
                          <wps:wsp>
                            <wps:cNvPr id="29" name="Oval 60"/>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Rectangle 61"/>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1" name="Group 62"/>
                          <wpg:cNvGrpSpPr>
                            <a:grpSpLocks/>
                          </wpg:cNvGrpSpPr>
                          <wpg:grpSpPr bwMode="auto">
                            <a:xfrm rot="-5400000">
                              <a:off x="6454" y="6104"/>
                              <a:ext cx="842" cy="107"/>
                              <a:chOff x="6635" y="6767"/>
                              <a:chExt cx="961" cy="101"/>
                            </a:xfrm>
                          </wpg:grpSpPr>
                          <wps:wsp>
                            <wps:cNvPr id="32" name="Oval 63"/>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64"/>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4" name="Group 65"/>
                          <wpg:cNvGrpSpPr>
                            <a:grpSpLocks/>
                          </wpg:cNvGrpSpPr>
                          <wpg:grpSpPr bwMode="auto">
                            <a:xfrm rot="-16200000">
                              <a:off x="7011" y="6469"/>
                              <a:ext cx="843" cy="106"/>
                              <a:chOff x="6635" y="6767"/>
                              <a:chExt cx="961" cy="101"/>
                            </a:xfrm>
                          </wpg:grpSpPr>
                          <wps:wsp>
                            <wps:cNvPr id="35" name="Oval 66"/>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67"/>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7" name="Group 68"/>
                          <wpg:cNvGrpSpPr>
                            <a:grpSpLocks/>
                          </wpg:cNvGrpSpPr>
                          <wpg:grpSpPr bwMode="auto">
                            <a:xfrm flipH="1">
                              <a:off x="6553" y="6567"/>
                              <a:ext cx="840" cy="106"/>
                              <a:chOff x="6635" y="6767"/>
                              <a:chExt cx="961" cy="101"/>
                            </a:xfrm>
                          </wpg:grpSpPr>
                          <wps:wsp>
                            <wps:cNvPr id="38" name="Oval 69"/>
                            <wps:cNvSpPr>
                              <a:spLocks noChangeArrowheads="1"/>
                            </wps:cNvSpPr>
                            <wps:spPr bwMode="auto">
                              <a:xfrm>
                                <a:off x="6635" y="6767"/>
                                <a:ext cx="652" cy="1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Rectangle 70"/>
                            <wps:cNvSpPr>
                              <a:spLocks noChangeArrowheads="1"/>
                            </wps:cNvSpPr>
                            <wps:spPr bwMode="auto">
                              <a:xfrm>
                                <a:off x="7241" y="6793"/>
                                <a:ext cx="355" cy="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wps:wsp>
                        <wps:cNvPr id="40" name="Line 71"/>
                        <wps:cNvCnPr>
                          <a:cxnSpLocks noChangeShapeType="1"/>
                        </wps:cNvCnPr>
                        <wps:spPr bwMode="auto">
                          <a:xfrm>
                            <a:off x="2358199" y="355137"/>
                            <a:ext cx="0" cy="14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2"/>
                        <wps:cNvCnPr>
                          <a:cxnSpLocks noChangeShapeType="1"/>
                        </wps:cNvCnPr>
                        <wps:spPr bwMode="auto">
                          <a:xfrm>
                            <a:off x="2084955" y="606617"/>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3"/>
                        <wps:cNvCnPr>
                          <a:cxnSpLocks noChangeShapeType="1"/>
                        </wps:cNvCnPr>
                        <wps:spPr bwMode="auto">
                          <a:xfrm flipH="1">
                            <a:off x="2488058" y="628249"/>
                            <a:ext cx="15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74"/>
                        <wps:cNvCnPr>
                          <a:cxnSpLocks noChangeShapeType="1"/>
                        </wps:cNvCnPr>
                        <wps:spPr bwMode="auto">
                          <a:xfrm flipV="1">
                            <a:off x="2365413" y="730103"/>
                            <a:ext cx="0" cy="170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5"/>
                        <wps:cNvCnPr>
                          <a:cxnSpLocks noChangeShapeType="1"/>
                        </wps:cNvCnPr>
                        <wps:spPr bwMode="auto">
                          <a:xfrm flipH="1">
                            <a:off x="119939" y="586787"/>
                            <a:ext cx="1569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6"/>
                        <wps:cNvCnPr>
                          <a:cxnSpLocks noChangeShapeType="1"/>
                        </wps:cNvCnPr>
                        <wps:spPr bwMode="auto">
                          <a:xfrm flipV="1">
                            <a:off x="488774" y="300154"/>
                            <a:ext cx="0" cy="115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7"/>
                        <wps:cNvCnPr>
                          <a:cxnSpLocks noChangeShapeType="1"/>
                        </wps:cNvCnPr>
                        <wps:spPr bwMode="auto">
                          <a:xfrm>
                            <a:off x="651999" y="628249"/>
                            <a:ext cx="1307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8"/>
                        <wps:cNvCnPr>
                          <a:cxnSpLocks noChangeShapeType="1"/>
                        </wps:cNvCnPr>
                        <wps:spPr bwMode="auto">
                          <a:xfrm>
                            <a:off x="475247" y="804916"/>
                            <a:ext cx="0" cy="156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9"/>
                        <wps:cNvSpPr txBox="1">
                          <a:spLocks noChangeArrowheads="1"/>
                        </wps:cNvSpPr>
                        <wps:spPr bwMode="auto">
                          <a:xfrm>
                            <a:off x="582561" y="115374"/>
                            <a:ext cx="212824"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66635" w14:textId="77777777" w:rsidR="003918C4" w:rsidRPr="00595339" w:rsidRDefault="003918C4" w:rsidP="003918C4">
                              <w:pPr>
                                <w:jc w:val="center"/>
                                <w:rPr>
                                  <w:sz w:val="20"/>
                                  <w:szCs w:val="20"/>
                                </w:rPr>
                              </w:pPr>
                              <w:r>
                                <w:rPr>
                                  <w:sz w:val="20"/>
                                  <w:szCs w:val="20"/>
                                </w:rPr>
                                <w:t>A</w:t>
                              </w:r>
                            </w:p>
                          </w:txbxContent>
                        </wps:txbx>
                        <wps:bodyPr rot="0" vert="horz" wrap="square" lIns="91440" tIns="45720" rIns="91440" bIns="45720" anchor="t" anchorCtr="0" upright="1">
                          <a:noAutofit/>
                        </wps:bodyPr>
                      </wps:wsp>
                      <wps:wsp>
                        <wps:cNvPr id="49" name="Text Box 80"/>
                        <wps:cNvSpPr txBox="1">
                          <a:spLocks noChangeArrowheads="1"/>
                        </wps:cNvSpPr>
                        <wps:spPr bwMode="auto">
                          <a:xfrm>
                            <a:off x="140049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0F3B2" w14:textId="77777777" w:rsidR="003918C4" w:rsidRPr="00595339" w:rsidRDefault="003918C4" w:rsidP="003918C4">
                              <w:pPr>
                                <w:jc w:val="center"/>
                                <w:rPr>
                                  <w:sz w:val="20"/>
                                  <w:szCs w:val="20"/>
                                </w:rPr>
                              </w:pPr>
                              <w:r>
                                <w:rPr>
                                  <w:sz w:val="20"/>
                                  <w:szCs w:val="20"/>
                                </w:rPr>
                                <w:t>B</w:t>
                              </w:r>
                            </w:p>
                          </w:txbxContent>
                        </wps:txbx>
                        <wps:bodyPr rot="0" vert="horz" wrap="square" lIns="91440" tIns="45720" rIns="91440" bIns="45720" anchor="t" anchorCtr="0" upright="1">
                          <a:noAutofit/>
                        </wps:bodyPr>
                      </wps:wsp>
                      <wps:wsp>
                        <wps:cNvPr id="50" name="Text Box 81"/>
                        <wps:cNvSpPr txBox="1">
                          <a:spLocks noChangeArrowheads="1"/>
                        </wps:cNvSpPr>
                        <wps:spPr bwMode="auto">
                          <a:xfrm>
                            <a:off x="2369021" y="115374"/>
                            <a:ext cx="213726" cy="23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E093D" w14:textId="77777777" w:rsidR="003918C4" w:rsidRPr="00595339" w:rsidRDefault="003918C4" w:rsidP="003918C4">
                              <w:pPr>
                                <w:jc w:val="center"/>
                                <w:rPr>
                                  <w:sz w:val="20"/>
                                  <w:szCs w:val="20"/>
                                </w:rPr>
                              </w:pPr>
                              <w:r>
                                <w:rPr>
                                  <w:sz w:val="20"/>
                                  <w:szCs w:val="20"/>
                                </w:rPr>
                                <w:t>C</w:t>
                              </w:r>
                            </w:p>
                          </w:txbxContent>
                        </wps:txbx>
                        <wps:bodyPr rot="0" vert="horz" wrap="square" lIns="91440" tIns="45720" rIns="91440" bIns="45720" anchor="t" anchorCtr="0" upright="1">
                          <a:noAutofit/>
                        </wps:bodyPr>
                      </wps:wsp>
                      <wps:wsp>
                        <wps:cNvPr id="51" name="Rectangle 82"/>
                        <wps:cNvSpPr>
                          <a:spLocks noChangeArrowheads="1"/>
                        </wps:cNvSpPr>
                        <wps:spPr bwMode="auto">
                          <a:xfrm>
                            <a:off x="22545" y="95544"/>
                            <a:ext cx="898190"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83"/>
                        <wps:cNvSpPr>
                          <a:spLocks noChangeArrowheads="1"/>
                        </wps:cNvSpPr>
                        <wps:spPr bwMode="auto">
                          <a:xfrm>
                            <a:off x="966726"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84"/>
                        <wps:cNvSpPr>
                          <a:spLocks noChangeArrowheads="1"/>
                        </wps:cNvSpPr>
                        <wps:spPr bwMode="auto">
                          <a:xfrm>
                            <a:off x="1902792" y="95544"/>
                            <a:ext cx="897288" cy="10789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85"/>
                        <wps:cNvSpPr>
                          <a:spLocks noChangeArrowheads="1"/>
                        </wps:cNvSpPr>
                        <wps:spPr bwMode="auto">
                          <a:xfrm>
                            <a:off x="404005"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86"/>
                        <wps:cNvSpPr>
                          <a:spLocks noChangeArrowheads="1"/>
                        </wps:cNvSpPr>
                        <wps:spPr bwMode="auto">
                          <a:xfrm>
                            <a:off x="495087"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87"/>
                        <wps:cNvSpPr>
                          <a:spLocks noChangeArrowheads="1"/>
                        </wps:cNvSpPr>
                        <wps:spPr bwMode="auto">
                          <a:xfrm>
                            <a:off x="515828"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88"/>
                        <wps:cNvSpPr>
                          <a:spLocks noChangeArrowheads="1"/>
                        </wps:cNvSpPr>
                        <wps:spPr bwMode="auto">
                          <a:xfrm>
                            <a:off x="367031"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89"/>
                        <wps:cNvSpPr>
                          <a:spLocks noChangeArrowheads="1"/>
                        </wps:cNvSpPr>
                        <wps:spPr bwMode="auto">
                          <a:xfrm>
                            <a:off x="370639"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90"/>
                        <wps:cNvSpPr>
                          <a:spLocks noChangeArrowheads="1"/>
                        </wps:cNvSpPr>
                        <wps:spPr bwMode="auto">
                          <a:xfrm>
                            <a:off x="1355401"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91"/>
                        <wps:cNvSpPr>
                          <a:spLocks noChangeArrowheads="1"/>
                        </wps:cNvSpPr>
                        <wps:spPr bwMode="auto">
                          <a:xfrm>
                            <a:off x="1446482"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92"/>
                        <wps:cNvSpPr>
                          <a:spLocks noChangeArrowheads="1"/>
                        </wps:cNvSpPr>
                        <wps:spPr bwMode="auto">
                          <a:xfrm>
                            <a:off x="1467224" y="665205"/>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93"/>
                        <wps:cNvSpPr>
                          <a:spLocks noChangeArrowheads="1"/>
                        </wps:cNvSpPr>
                        <wps:spPr bwMode="auto">
                          <a:xfrm>
                            <a:off x="1318427"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94"/>
                        <wps:cNvSpPr>
                          <a:spLocks noChangeArrowheads="1"/>
                        </wps:cNvSpPr>
                        <wps:spPr bwMode="auto">
                          <a:xfrm>
                            <a:off x="1322034"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95"/>
                        <wps:cNvSpPr>
                          <a:spLocks noChangeArrowheads="1"/>
                        </wps:cNvSpPr>
                        <wps:spPr bwMode="auto">
                          <a:xfrm>
                            <a:off x="2303189" y="566957"/>
                            <a:ext cx="45992"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96"/>
                        <wps:cNvSpPr>
                          <a:spLocks noChangeArrowheads="1"/>
                        </wps:cNvSpPr>
                        <wps:spPr bwMode="auto">
                          <a:xfrm>
                            <a:off x="2394271" y="533606"/>
                            <a:ext cx="46893" cy="459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97"/>
                        <wps:cNvSpPr>
                          <a:spLocks noChangeArrowheads="1"/>
                        </wps:cNvSpPr>
                        <wps:spPr bwMode="auto">
                          <a:xfrm>
                            <a:off x="2415914" y="665205"/>
                            <a:ext cx="45992"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98"/>
                        <wps:cNvSpPr>
                          <a:spLocks noChangeArrowheads="1"/>
                        </wps:cNvSpPr>
                        <wps:spPr bwMode="auto">
                          <a:xfrm>
                            <a:off x="2266216" y="677824"/>
                            <a:ext cx="46893" cy="4687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99"/>
                        <wps:cNvSpPr>
                          <a:spLocks noChangeArrowheads="1"/>
                        </wps:cNvSpPr>
                        <wps:spPr bwMode="auto">
                          <a:xfrm>
                            <a:off x="2269823" y="499355"/>
                            <a:ext cx="46893" cy="477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2438CC2" id="Canvas 30" o:spid="_x0000_s1054" editas="canvas" style="position:absolute;margin-left:295.3pt;margin-top:36.8pt;width:232.55pt;height:101.35pt;z-index:-251656192" coordsize="29533,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">
                <v:shape id="_x0000_s1055" type="#_x0000_t75" style="position:absolute;width:29533;height:12871;visibility:visible;mso-wrap-style:square">
                  <v:fill o:detectmouseclick="t"/>
                  <v:path o:connecttype="none"/>
                </v:shape>
                <v:group id="Group 32" o:spid="_x0000_s1056" style="position:absolute;left:486;top:2181;width:832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33" o:spid="_x0000_s1057"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34" o:spid="_x0000_s1058"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rect id="Rectangle 35" o:spid="_x0000_s1059"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v:group id="Group 36" o:spid="_x0000_s1060"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">
                    <v:oval id="Oval 37" o:spid="_x0000_s106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rect id="Rectangle 38" o:spid="_x0000_s106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v:group id="Group 39" o:spid="_x0000_s1063"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">
                    <v:oval id="Oval 40" o:spid="_x0000_s106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rect id="Rectangle 41" o:spid="_x0000_s106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v:group id="Group 42" o:spid="_x0000_s1066"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oval id="Oval 43" o:spid="_x0000_s106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rect id="Rectangle 44" o:spid="_x0000_s106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v:group>
                <v:group id="Group 45" o:spid="_x0000_s1069" style="position:absolute;left:10046;top:2181;width:8314;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46" o:spid="_x0000_s1070"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47" o:spid="_x0000_s1071"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rect id="Rectangle 48" o:spid="_x0000_s1072"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v:group id="Group 49" o:spid="_x0000_s1073"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">
                    <v:oval id="Oval 50" o:spid="_x0000_s107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rect id="Rectangle 51" o:spid="_x0000_s107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v:group id="Group 52" o:spid="_x0000_s1076"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">
                    <v:oval id="Oval 53" o:spid="_x0000_s107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rect id="Rectangle 54" o:spid="_x0000_s107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v:group id="Group 55" o:spid="_x0000_s1079"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oval id="Oval 56" o:spid="_x0000_s1080"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rect id="Rectangle 57" o:spid="_x0000_s1081"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v:group>
                <v:group id="Group 58" o:spid="_x0000_s1082" style="position:absolute;left:19388;top:2181;width:8315;height:8013" coordorigin="6553,5737" coordsize="120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59" o:spid="_x0000_s1083" style="position:absolute;left:6914;top:6006;width:843;height:107"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60" o:spid="_x0000_s1084"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rect id="Rectangle 61" o:spid="_x0000_s1085"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group>
                  <v:group id="Group 62" o:spid="_x0000_s1086" style="position:absolute;left:6454;top:6104;width:842;height:107;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">
                    <v:oval id="Oval 63" o:spid="_x0000_s1087"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64" o:spid="_x0000_s1088"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group>
                  <v:group id="Group 65" o:spid="_x0000_s1089" style="position:absolute;left:7011;top:6469;width:843;height:106;rotation:90"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">
                    <v:oval id="Oval 66" o:spid="_x0000_s1090"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67" o:spid="_x0000_s1091"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v:group id="Group 68" o:spid="_x0000_s1092" style="position:absolute;left:6553;top:6567;width:840;height:106;flip:x" coordorigin="6635,6767" coordsize="9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">
                    <v:oval id="Oval 69" o:spid="_x0000_s1093" style="position:absolute;left:6635;top:6767;width:652;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rect id="Rectangle 70" o:spid="_x0000_s1094" style="position:absolute;left:7241;top:6793;width:35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v:group>
                <v:line id="Line 71" o:spid="_x0000_s1095" style="position:absolute;visibility:visible;mso-wrap-style:square" from="23581,3551" to="2358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72" o:spid="_x0000_s1096" style="position:absolute;visibility:visible;mso-wrap-style:square" from="20849,6066" to="22355,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73" o:spid="_x0000_s1097" style="position:absolute;flip:x;visibility:visible;mso-wrap-style:square" from="24880,6282" to="26386,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74" o:spid="_x0000_s1098" style="position:absolute;flip:y;visibility:visible;mso-wrap-style:square" from="23654,7301" to="23654,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75" o:spid="_x0000_s1099" style="position:absolute;flip:x;visibility:visible;mso-wrap-style:square" from="1199,5867" to="2768,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76" o:spid="_x0000_s1100" style="position:absolute;flip:y;visibility:visible;mso-wrap-style:square" from="4887,3001" to="4887,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77" o:spid="_x0000_s1101" style="position:absolute;visibility:visible;mso-wrap-style:square" from="6519,6282" to="7827,6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78" o:spid="_x0000_s1102" style="position:absolute;visibility:visible;mso-wrap-style:square" from="4752,8049" to="475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79" o:spid="_x0000_s1103" type="#_x0000_t202" style="position:absolute;left:5825;top:1153;width:212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35C66635" w14:textId="77777777" w:rsidR="003918C4" w:rsidRPr="00595339" w:rsidRDefault="003918C4" w:rsidP="003918C4">
                        <w:pPr>
                          <w:jc w:val="center"/>
                          <w:rPr>
                            <w:sz w:val="20"/>
                            <w:szCs w:val="20"/>
                          </w:rPr>
                        </w:pPr>
                        <w:r>
                          <w:rPr>
                            <w:sz w:val="20"/>
                            <w:szCs w:val="20"/>
                          </w:rPr>
                          <w:t>A</w:t>
                        </w:r>
                      </w:p>
                    </w:txbxContent>
                  </v:textbox>
                </v:shape>
                <v:shape id="Text Box 80" o:spid="_x0000_s1104" type="#_x0000_t202" style="position:absolute;left:14004;top:1153;width:2138;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210F3B2" w14:textId="77777777" w:rsidR="003918C4" w:rsidRPr="00595339" w:rsidRDefault="003918C4" w:rsidP="003918C4">
                        <w:pPr>
                          <w:jc w:val="center"/>
                          <w:rPr>
                            <w:sz w:val="20"/>
                            <w:szCs w:val="20"/>
                          </w:rPr>
                        </w:pPr>
                        <w:r>
                          <w:rPr>
                            <w:sz w:val="20"/>
                            <w:szCs w:val="20"/>
                          </w:rPr>
                          <w:t>B</w:t>
                        </w:r>
                      </w:p>
                    </w:txbxContent>
                  </v:textbox>
                </v:shape>
                <v:shape id="Text Box 81" o:spid="_x0000_s1105" type="#_x0000_t202" style="position:absolute;left:23690;top:1153;width:213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153E093D" w14:textId="77777777" w:rsidR="003918C4" w:rsidRPr="00595339" w:rsidRDefault="003918C4" w:rsidP="003918C4">
                        <w:pPr>
                          <w:jc w:val="center"/>
                          <w:rPr>
                            <w:sz w:val="20"/>
                            <w:szCs w:val="20"/>
                          </w:rPr>
                        </w:pPr>
                        <w:r>
                          <w:rPr>
                            <w:sz w:val="20"/>
                            <w:szCs w:val="20"/>
                          </w:rPr>
                          <w:t>C</w:t>
                        </w:r>
                      </w:p>
                    </w:txbxContent>
                  </v:textbox>
                </v:shape>
                <v:rect id="Rectangle 82" o:spid="_x0000_s1106" style="position:absolute;left:225;top:955;width:8982;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v:rect id="Rectangle 83" o:spid="_x0000_s1107" style="position:absolute;left:966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84" o:spid="_x0000_s1108" style="position:absolute;left:19027;top:955;width:8973;height:10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oval id="Oval 85" o:spid="_x0000_s1109" style="position:absolute;left:4040;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86" o:spid="_x0000_s1110" style="position:absolute;left:4950;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87" o:spid="_x0000_s1111" style="position:absolute;left:5158;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88" o:spid="_x0000_s1112" style="position:absolute;left:3670;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89" o:spid="_x0000_s1113" style="position:absolute;left:3706;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90" o:spid="_x0000_s1114" style="position:absolute;left:13554;top:5669;width:45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oval id="Oval 91" o:spid="_x0000_s1115" style="position:absolute;left:14464;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"/>
                <v:oval id="Oval 92" o:spid="_x0000_s1116" style="position:absolute;left:14672;top:6652;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oval id="Oval 93" o:spid="_x0000_s1117" style="position:absolute;left:13184;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94" o:spid="_x0000_s1118" style="position:absolute;left:13220;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95" o:spid="_x0000_s1119" style="position:absolute;left:23031;top:5669;width:4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96" o:spid="_x0000_s1120" style="position:absolute;left:23942;top:5336;width:469;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oval id="Oval 97" o:spid="_x0000_s1121" style="position:absolute;left:24159;top:6652;width:4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98" o:spid="_x0000_s1122" style="position:absolute;left:22662;top:6778;width:46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99" o:spid="_x0000_s1123" style="position:absolute;left:22698;top:4993;width:46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w10:wrap type="square"/>
              </v:group>
            </w:pict>
          </mc:Fallback>
        </mc:AlternateContent>
      </w:r>
      <w:r w:rsidR="003918C4" w:rsidRPr="00273BFB">
        <w:t>The three pictures on the right show “boxes” which have tennis rackets for walls.  Inside the boxes, tennis balls are bouncing around.  In one box, the walls are pushing inward against the balls.  In another box, the rackets are relaxed, allowing the balls to push them out.  In a third box the walls are held stationary.</w:t>
      </w:r>
    </w:p>
    <w:p w14:paraId="15597F9A" w14:textId="77777777" w:rsidR="003918C4" w:rsidRPr="00273BFB" w:rsidRDefault="003918C4" w:rsidP="003918C4"/>
    <w:p w14:paraId="2580F42A" w14:textId="0265ED78" w:rsidR="003918C4" w:rsidRPr="00273BFB" w:rsidRDefault="003918C4" w:rsidP="003918C4">
      <w:pPr>
        <w:ind w:left="720" w:right="5040" w:hanging="720"/>
      </w:pPr>
      <w:r>
        <w:t>4</w:t>
      </w:r>
      <w:r w:rsidRPr="00273BFB">
        <w:t>.</w:t>
      </w:r>
      <w:r w:rsidRPr="00273BFB">
        <w:tab/>
        <w:t>In which “box” will the walls’ behavior cause the balls to speed up?</w:t>
      </w:r>
    </w:p>
    <w:p w14:paraId="5F23B218" w14:textId="77777777" w:rsidR="003918C4" w:rsidRPr="00273BFB" w:rsidRDefault="003918C4" w:rsidP="003918C4">
      <w:pPr>
        <w:ind w:left="720" w:right="5040" w:hanging="720"/>
      </w:pPr>
    </w:p>
    <w:p w14:paraId="77741D74" w14:textId="78DBA473" w:rsidR="003918C4" w:rsidRPr="00273BFB" w:rsidRDefault="003918C4" w:rsidP="003918C4">
      <w:pPr>
        <w:ind w:left="720" w:right="5040" w:hanging="720"/>
      </w:pPr>
      <w:r>
        <w:t>5</w:t>
      </w:r>
      <w:r w:rsidRPr="00273BFB">
        <w:t>.</w:t>
      </w:r>
      <w:r w:rsidRPr="00273BFB">
        <w:tab/>
        <w:t>In which “box” will the walls behavior cause the balls to slow down?</w:t>
      </w:r>
    </w:p>
    <w:p w14:paraId="3C9AEA12" w14:textId="77777777" w:rsidR="003918C4" w:rsidRPr="00273BFB" w:rsidRDefault="003918C4" w:rsidP="003918C4">
      <w:pPr>
        <w:ind w:left="720" w:right="5040" w:hanging="720"/>
      </w:pPr>
    </w:p>
    <w:p w14:paraId="1E1282FE" w14:textId="5B49786A" w:rsidR="003918C4" w:rsidRPr="00273BFB" w:rsidRDefault="003918C4" w:rsidP="003918C4">
      <w:pPr>
        <w:ind w:left="720" w:right="5040" w:hanging="720"/>
      </w:pPr>
      <w:r>
        <w:t>6</w:t>
      </w:r>
      <w:r w:rsidRPr="00273BFB">
        <w:t>.</w:t>
      </w:r>
      <w:r w:rsidRPr="00273BFB">
        <w:tab/>
        <w:t>In which “box” will the walls behavior not affect the balls’ speeds?</w:t>
      </w:r>
    </w:p>
    <w:p w14:paraId="47380491" w14:textId="77777777" w:rsidR="003918C4" w:rsidRPr="00273BFB" w:rsidRDefault="003918C4" w:rsidP="003918C4"/>
    <w:p w14:paraId="4B1414A7" w14:textId="77777777" w:rsidR="003918C4" w:rsidRPr="00273BFB" w:rsidRDefault="003918C4" w:rsidP="003918C4">
      <w:pPr>
        <w:ind w:left="720" w:hanging="720"/>
      </w:pPr>
    </w:p>
    <w:p w14:paraId="5C692CAC" w14:textId="2B91424E" w:rsidR="003918C4" w:rsidRPr="00273BFB" w:rsidRDefault="003918C4" w:rsidP="003918C4">
      <w:pPr>
        <w:ind w:left="720" w:hanging="720"/>
      </w:pPr>
      <w:r>
        <w:t>7</w:t>
      </w:r>
      <w:r w:rsidRPr="00273BFB">
        <w:t>.</w:t>
      </w:r>
      <w:r w:rsidRPr="00273BFB">
        <w:tab/>
        <w:t>Why does rapidly compressing a gas cause the temperature to increase?</w:t>
      </w:r>
    </w:p>
    <w:p w14:paraId="49E3B2CD" w14:textId="77777777" w:rsidR="003918C4" w:rsidRPr="00273BFB" w:rsidRDefault="003918C4" w:rsidP="003918C4">
      <w:pPr>
        <w:ind w:left="720" w:hanging="720"/>
      </w:pPr>
    </w:p>
    <w:p w14:paraId="3F4F4707" w14:textId="77777777" w:rsidR="003918C4" w:rsidRDefault="003918C4" w:rsidP="003918C4">
      <w:pPr>
        <w:ind w:left="720" w:hanging="720"/>
      </w:pPr>
    </w:p>
    <w:p w14:paraId="5F64A83D" w14:textId="77777777" w:rsidR="003918C4" w:rsidRPr="00273BFB" w:rsidRDefault="003918C4" w:rsidP="003918C4">
      <w:pPr>
        <w:ind w:left="720" w:hanging="720"/>
      </w:pPr>
    </w:p>
    <w:p w14:paraId="33971E0D" w14:textId="77777777" w:rsidR="003918C4" w:rsidRPr="00273BFB" w:rsidRDefault="003918C4" w:rsidP="003918C4">
      <w:pPr>
        <w:ind w:left="720" w:hanging="720"/>
      </w:pPr>
    </w:p>
    <w:p w14:paraId="4768B628" w14:textId="77777777" w:rsidR="003918C4" w:rsidRPr="00273BFB" w:rsidRDefault="003918C4" w:rsidP="003918C4">
      <w:pPr>
        <w:ind w:left="720" w:hanging="720"/>
      </w:pPr>
    </w:p>
    <w:p w14:paraId="172109C8" w14:textId="47DBE88C" w:rsidR="003918C4" w:rsidRDefault="003918C4" w:rsidP="003918C4">
      <w:pPr>
        <w:ind w:left="720" w:hanging="720"/>
      </w:pPr>
      <w:r>
        <w:t>8</w:t>
      </w:r>
      <w:r w:rsidRPr="00273BFB">
        <w:t>.</w:t>
      </w:r>
      <w:r w:rsidRPr="00273BFB">
        <w:tab/>
        <w:t>Why does allowing a gas to rapidly decompress cause its temperature to decrease?</w:t>
      </w:r>
    </w:p>
    <w:p w14:paraId="3556B54E" w14:textId="5A75131B" w:rsidR="001738F7" w:rsidRDefault="001738F7" w:rsidP="001738F7">
      <w:pPr>
        <w:ind w:left="720" w:hanging="720"/>
        <w:rPr>
          <w:b/>
          <w:u w:val="single"/>
        </w:rPr>
      </w:pPr>
    </w:p>
    <w:p w14:paraId="586AE140" w14:textId="0CE66CAD" w:rsidR="003918C4" w:rsidRDefault="003918C4" w:rsidP="001738F7">
      <w:pPr>
        <w:ind w:left="720" w:hanging="720"/>
        <w:rPr>
          <w:b/>
          <w:u w:val="single"/>
        </w:rPr>
      </w:pPr>
    </w:p>
    <w:p w14:paraId="7EE3E0AA" w14:textId="77777777" w:rsidR="003918C4" w:rsidRDefault="003918C4" w:rsidP="001738F7">
      <w:pPr>
        <w:ind w:left="720" w:hanging="720"/>
        <w:rPr>
          <w:b/>
          <w:u w:val="single"/>
        </w:rPr>
      </w:pPr>
    </w:p>
    <w:p w14:paraId="5A76537E" w14:textId="072EE654" w:rsidR="001738F7" w:rsidRPr="001738F7" w:rsidRDefault="003918C4" w:rsidP="001738F7">
      <w:pPr>
        <w:ind w:left="720" w:hanging="720"/>
        <w:rPr>
          <w:u w:val="single"/>
        </w:rPr>
      </w:pPr>
      <w:r>
        <w:rPr>
          <w:u w:val="single"/>
        </w:rPr>
        <w:br w:type="page"/>
      </w:r>
      <w:r w:rsidR="001738F7" w:rsidRPr="001738F7">
        <w:rPr>
          <w:u w:val="single"/>
        </w:rPr>
        <w:lastRenderedPageBreak/>
        <w:t>Make a cloud in a bottle</w:t>
      </w:r>
    </w:p>
    <w:p w14:paraId="086DE0AB" w14:textId="77777777" w:rsidR="001738F7" w:rsidRPr="00273BFB" w:rsidRDefault="001738F7" w:rsidP="001738F7">
      <w:pPr>
        <w:ind w:left="720" w:hanging="720"/>
      </w:pPr>
    </w:p>
    <w:p w14:paraId="7A50B611" w14:textId="77777777" w:rsidR="001738F7" w:rsidRPr="00273BFB" w:rsidRDefault="001738F7" w:rsidP="001738F7">
      <w:pPr>
        <w:ind w:left="720" w:hanging="720"/>
      </w:pPr>
      <w:r w:rsidRPr="00273BFB">
        <w:t>Complete these steps and then answer the questions that follow:</w:t>
      </w:r>
    </w:p>
    <w:p w14:paraId="0565A1FD" w14:textId="77777777" w:rsidR="001738F7" w:rsidRPr="00273BFB" w:rsidRDefault="001738F7" w:rsidP="001738F7">
      <w:pPr>
        <w:ind w:left="720" w:hanging="720"/>
      </w:pPr>
    </w:p>
    <w:p w14:paraId="27042B79" w14:textId="77777777" w:rsidR="001738F7" w:rsidRPr="00273BFB" w:rsidRDefault="001738F7" w:rsidP="001738F7">
      <w:pPr>
        <w:rPr>
          <w:sz w:val="18"/>
          <w:szCs w:val="18"/>
        </w:rPr>
      </w:pPr>
      <w:r w:rsidRPr="00273BFB">
        <w:rPr>
          <w:sz w:val="18"/>
          <w:szCs w:val="18"/>
        </w:rPr>
        <w:t>Get a clear 2-Liter bottle with a cap.</w:t>
      </w:r>
    </w:p>
    <w:p w14:paraId="66047C26"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Get the inside of the bottle wet by </w:t>
      </w:r>
      <w:r>
        <w:rPr>
          <w:sz w:val="18"/>
          <w:szCs w:val="18"/>
        </w:rPr>
        <w:t>putting water in it and shaking the water</w:t>
      </w:r>
      <w:r w:rsidRPr="00273BFB">
        <w:rPr>
          <w:sz w:val="18"/>
          <w:szCs w:val="18"/>
        </w:rPr>
        <w:t xml:space="preserve"> around.  Then pour out the water.  </w:t>
      </w:r>
    </w:p>
    <w:p w14:paraId="551BAAAD"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Light a match and get it burning well.  </w:t>
      </w:r>
      <w:r>
        <w:rPr>
          <w:sz w:val="18"/>
          <w:szCs w:val="18"/>
        </w:rPr>
        <w:t>Blow it out as you place it in the bottle.  The point is to get some smoke the bottle.</w:t>
      </w:r>
      <w:r w:rsidRPr="00273BFB">
        <w:rPr>
          <w:sz w:val="18"/>
          <w:szCs w:val="18"/>
        </w:rPr>
        <w:t xml:space="preserve">  Cap the bottle tightly before the smoke escapes.</w:t>
      </w:r>
    </w:p>
    <w:p w14:paraId="216F85C4"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Now squeeze the bottle as hard as you can for one second. </w:t>
      </w:r>
    </w:p>
    <w:p w14:paraId="4E6B7EA7" w14:textId="77777777" w:rsidR="001738F7" w:rsidRPr="00273BFB" w:rsidRDefault="001738F7" w:rsidP="001738F7">
      <w:pPr>
        <w:numPr>
          <w:ilvl w:val="0"/>
          <w:numId w:val="5"/>
        </w:numPr>
        <w:tabs>
          <w:tab w:val="clear" w:pos="1080"/>
        </w:tabs>
        <w:ind w:left="360"/>
        <w:rPr>
          <w:sz w:val="18"/>
          <w:szCs w:val="18"/>
        </w:rPr>
      </w:pPr>
      <w:r w:rsidRPr="00273BFB">
        <w:rPr>
          <w:sz w:val="18"/>
          <w:szCs w:val="18"/>
        </w:rPr>
        <w:t>Stop squeezing and let the bottle expand for one second.</w:t>
      </w:r>
    </w:p>
    <w:p w14:paraId="0CE6AD54" w14:textId="77777777" w:rsidR="001738F7" w:rsidRPr="00273BFB" w:rsidRDefault="001738F7" w:rsidP="001738F7">
      <w:pPr>
        <w:numPr>
          <w:ilvl w:val="0"/>
          <w:numId w:val="5"/>
        </w:numPr>
        <w:tabs>
          <w:tab w:val="clear" w:pos="1080"/>
        </w:tabs>
        <w:ind w:left="360"/>
        <w:rPr>
          <w:sz w:val="18"/>
          <w:szCs w:val="18"/>
        </w:rPr>
      </w:pPr>
      <w:r w:rsidRPr="00273BFB">
        <w:rPr>
          <w:sz w:val="18"/>
          <w:szCs w:val="18"/>
        </w:rPr>
        <w:t xml:space="preserve">Squeeze again for another second, with </w:t>
      </w:r>
      <w:proofErr w:type="gramStart"/>
      <w:r w:rsidRPr="00273BFB">
        <w:rPr>
          <w:sz w:val="18"/>
          <w:szCs w:val="18"/>
        </w:rPr>
        <w:t>all of</w:t>
      </w:r>
      <w:proofErr w:type="gramEnd"/>
      <w:r w:rsidRPr="00273BFB">
        <w:rPr>
          <w:sz w:val="18"/>
          <w:szCs w:val="18"/>
        </w:rPr>
        <w:t xml:space="preserve"> </w:t>
      </w:r>
      <w:proofErr w:type="spellStart"/>
      <w:r w:rsidRPr="00273BFB">
        <w:rPr>
          <w:sz w:val="18"/>
          <w:szCs w:val="18"/>
        </w:rPr>
        <w:t>your</w:t>
      </w:r>
      <w:proofErr w:type="spellEnd"/>
      <w:r w:rsidRPr="00273BFB">
        <w:rPr>
          <w:sz w:val="18"/>
          <w:szCs w:val="18"/>
        </w:rPr>
        <w:t xml:space="preserve"> might.  But </w:t>
      </w:r>
      <w:proofErr w:type="gramStart"/>
      <w:r w:rsidRPr="00273BFB">
        <w:rPr>
          <w:sz w:val="18"/>
          <w:szCs w:val="18"/>
        </w:rPr>
        <w:t>don’t</w:t>
      </w:r>
      <w:proofErr w:type="gramEnd"/>
      <w:r w:rsidRPr="00273BFB">
        <w:rPr>
          <w:sz w:val="18"/>
          <w:szCs w:val="18"/>
        </w:rPr>
        <w:t xml:space="preserve"> jump on the bottle.  This should be a steady squeeze.</w:t>
      </w:r>
    </w:p>
    <w:p w14:paraId="08942F22" w14:textId="77777777" w:rsidR="001738F7" w:rsidRPr="00273BFB" w:rsidRDefault="001738F7" w:rsidP="001738F7">
      <w:pPr>
        <w:numPr>
          <w:ilvl w:val="0"/>
          <w:numId w:val="5"/>
        </w:numPr>
        <w:tabs>
          <w:tab w:val="clear" w:pos="1080"/>
        </w:tabs>
        <w:ind w:left="360"/>
        <w:rPr>
          <w:sz w:val="18"/>
          <w:szCs w:val="18"/>
        </w:rPr>
      </w:pPr>
      <w:r w:rsidRPr="00273BFB">
        <w:rPr>
          <w:sz w:val="18"/>
          <w:szCs w:val="18"/>
        </w:rPr>
        <w:t>Release your squeeze.</w:t>
      </w:r>
    </w:p>
    <w:p w14:paraId="37E0E6FF" w14:textId="77777777" w:rsidR="001738F7" w:rsidRPr="00273BFB" w:rsidRDefault="001738F7" w:rsidP="001738F7">
      <w:pPr>
        <w:numPr>
          <w:ilvl w:val="0"/>
          <w:numId w:val="5"/>
        </w:numPr>
        <w:tabs>
          <w:tab w:val="clear" w:pos="1080"/>
        </w:tabs>
        <w:ind w:left="360"/>
        <w:rPr>
          <w:sz w:val="18"/>
          <w:szCs w:val="18"/>
        </w:rPr>
      </w:pPr>
      <w:r w:rsidRPr="00273BFB">
        <w:rPr>
          <w:sz w:val="18"/>
          <w:szCs w:val="18"/>
        </w:rPr>
        <w:t>Squeeze again….</w:t>
      </w:r>
    </w:p>
    <w:p w14:paraId="4A0A8E97" w14:textId="77777777" w:rsidR="001738F7" w:rsidRPr="00273BFB" w:rsidRDefault="001738F7" w:rsidP="001738F7">
      <w:pPr>
        <w:numPr>
          <w:ilvl w:val="0"/>
          <w:numId w:val="5"/>
        </w:numPr>
        <w:tabs>
          <w:tab w:val="clear" w:pos="1080"/>
        </w:tabs>
        <w:ind w:left="360"/>
        <w:rPr>
          <w:sz w:val="18"/>
          <w:szCs w:val="18"/>
        </w:rPr>
      </w:pPr>
      <w:r w:rsidRPr="00273BFB">
        <w:rPr>
          <w:sz w:val="18"/>
          <w:szCs w:val="18"/>
        </w:rPr>
        <w:t>Keep repeating this until you see a cloud forming and disappearing.  Pay close attention to when the cloud is appearing and when it is disappearing.</w:t>
      </w:r>
      <w:r>
        <w:rPr>
          <w:sz w:val="18"/>
          <w:szCs w:val="18"/>
        </w:rPr>
        <w:t xml:space="preserve">  Holding the bottle in a bright light with a dark background will make the cloud easier to see.</w:t>
      </w:r>
    </w:p>
    <w:p w14:paraId="120D1B6A" w14:textId="77777777" w:rsidR="001738F7" w:rsidRDefault="001738F7" w:rsidP="001738F7">
      <w:pPr>
        <w:ind w:left="720" w:hanging="720"/>
      </w:pPr>
    </w:p>
    <w:p w14:paraId="1BE15BD8" w14:textId="77777777" w:rsidR="001738F7" w:rsidRDefault="001738F7" w:rsidP="001738F7">
      <w:pPr>
        <w:ind w:left="720" w:hanging="720"/>
      </w:pPr>
    </w:p>
    <w:p w14:paraId="2F8D38FF" w14:textId="77777777" w:rsidR="001738F7" w:rsidRDefault="00E231EB" w:rsidP="001738F7">
      <w:pPr>
        <w:ind w:left="720" w:hanging="720"/>
      </w:pPr>
      <w:r>
        <w:t>1</w:t>
      </w:r>
      <w:r w:rsidR="001738F7">
        <w:t>.</w:t>
      </w:r>
      <w:r w:rsidR="001738F7">
        <w:tab/>
        <w:t>When you squeeze the bottle, does that cause the temperature of the air in the bottle to increase or decrease?</w:t>
      </w:r>
    </w:p>
    <w:p w14:paraId="57D06C12" w14:textId="77777777" w:rsidR="001738F7" w:rsidRDefault="001738F7" w:rsidP="001738F7">
      <w:pPr>
        <w:ind w:left="720" w:hanging="720"/>
      </w:pPr>
    </w:p>
    <w:p w14:paraId="71CEDBC8" w14:textId="77777777" w:rsidR="001738F7" w:rsidRDefault="00E231EB" w:rsidP="001738F7">
      <w:pPr>
        <w:ind w:left="720" w:hanging="720"/>
      </w:pPr>
      <w:r>
        <w:t>2</w:t>
      </w:r>
      <w:r w:rsidR="001738F7">
        <w:t>.</w:t>
      </w:r>
      <w:r w:rsidR="001738F7">
        <w:tab/>
        <w:t>When you release the bottle, does that cause the temperature of the air in the bottle to increase or decrease?</w:t>
      </w:r>
    </w:p>
    <w:p w14:paraId="27D2816B" w14:textId="77777777" w:rsidR="001738F7" w:rsidRDefault="001738F7" w:rsidP="001738F7">
      <w:pPr>
        <w:ind w:left="720" w:hanging="720"/>
      </w:pPr>
    </w:p>
    <w:p w14:paraId="51BB9FCA" w14:textId="77777777" w:rsidR="001738F7" w:rsidRDefault="00E231EB" w:rsidP="001738F7">
      <w:pPr>
        <w:ind w:left="720" w:hanging="720"/>
      </w:pPr>
      <w:r>
        <w:t>3</w:t>
      </w:r>
      <w:r w:rsidR="001738F7">
        <w:t>.</w:t>
      </w:r>
      <w:r w:rsidR="001738F7">
        <w:tab/>
        <w:t>When the cloud appears in your bottle, the cloud made mostly of water molecules that are __________________ (solid, liquid, or gas)</w:t>
      </w:r>
    </w:p>
    <w:p w14:paraId="25EDF1E2" w14:textId="77777777" w:rsidR="001738F7" w:rsidRDefault="001738F7" w:rsidP="001738F7">
      <w:pPr>
        <w:ind w:left="720" w:hanging="720"/>
      </w:pPr>
    </w:p>
    <w:p w14:paraId="34653B5A" w14:textId="77777777" w:rsidR="001738F7" w:rsidRDefault="001738F7" w:rsidP="001738F7">
      <w:pPr>
        <w:ind w:left="720" w:hanging="720"/>
      </w:pPr>
    </w:p>
    <w:p w14:paraId="2AA2B3C7" w14:textId="77777777" w:rsidR="001738F7" w:rsidRDefault="00E231EB" w:rsidP="001738F7">
      <w:pPr>
        <w:ind w:left="720" w:hanging="720"/>
      </w:pPr>
      <w:r>
        <w:t>4</w:t>
      </w:r>
      <w:r w:rsidR="001738F7">
        <w:t>.</w:t>
      </w:r>
      <w:r w:rsidR="001738F7">
        <w:tab/>
        <w:t>When the cloud in your bottle disappears, those water molecules turn to __________________ (solid, liquid, or gas).</w:t>
      </w:r>
    </w:p>
    <w:p w14:paraId="3ED7A918" w14:textId="77777777" w:rsidR="001738F7" w:rsidRDefault="001738F7" w:rsidP="001738F7">
      <w:pPr>
        <w:ind w:left="720" w:hanging="720"/>
      </w:pPr>
    </w:p>
    <w:p w14:paraId="727EC25A" w14:textId="77777777" w:rsidR="001738F7" w:rsidRDefault="00E231EB" w:rsidP="001738F7">
      <w:pPr>
        <w:ind w:left="720" w:hanging="720"/>
      </w:pPr>
      <w:r>
        <w:t>5</w:t>
      </w:r>
      <w:r w:rsidR="001738F7">
        <w:t>.</w:t>
      </w:r>
      <w:r w:rsidR="001738F7">
        <w:tab/>
        <w:t xml:space="preserve">Squeezing the bottle causes _______________ (evaporation or condensation) and releasing causes </w:t>
      </w:r>
    </w:p>
    <w:p w14:paraId="03F2DF39" w14:textId="77777777" w:rsidR="001738F7" w:rsidRDefault="001738F7" w:rsidP="001738F7">
      <w:pPr>
        <w:ind w:left="720" w:hanging="720"/>
      </w:pPr>
      <w:r>
        <w:tab/>
      </w:r>
    </w:p>
    <w:p w14:paraId="176A502C" w14:textId="77777777" w:rsidR="001738F7" w:rsidRDefault="001738F7" w:rsidP="001738F7">
      <w:pPr>
        <w:ind w:left="720" w:hanging="720"/>
      </w:pPr>
      <w:r>
        <w:tab/>
        <w:t>_______________ (evaporation or condensation).</w:t>
      </w:r>
    </w:p>
    <w:p w14:paraId="64925FE1" w14:textId="77777777" w:rsidR="001738F7" w:rsidRDefault="001738F7" w:rsidP="001738F7">
      <w:pPr>
        <w:ind w:left="720" w:hanging="720"/>
      </w:pPr>
    </w:p>
    <w:p w14:paraId="5E7527E8" w14:textId="77777777" w:rsidR="001738F7" w:rsidRDefault="00E231EB" w:rsidP="001738F7">
      <w:pPr>
        <w:ind w:left="720" w:hanging="720"/>
      </w:pPr>
      <w:r>
        <w:t>6</w:t>
      </w:r>
      <w:r w:rsidR="001738F7">
        <w:t>.</w:t>
      </w:r>
      <w:r w:rsidR="001738F7">
        <w:tab/>
        <w:t xml:space="preserve">Clean out your bottle.  Remove the air and get fresh air.  Will a cloud form if you </w:t>
      </w:r>
      <w:proofErr w:type="gramStart"/>
      <w:r w:rsidR="001738F7">
        <w:t>don’t</w:t>
      </w:r>
      <w:proofErr w:type="gramEnd"/>
      <w:r w:rsidR="001738F7">
        <w:t xml:space="preserve"> use the smoke?</w:t>
      </w:r>
    </w:p>
    <w:p w14:paraId="4F88E212" w14:textId="77777777" w:rsidR="001738F7" w:rsidRDefault="001738F7" w:rsidP="001738F7">
      <w:pPr>
        <w:ind w:left="720" w:hanging="720"/>
      </w:pPr>
    </w:p>
    <w:p w14:paraId="5155B0DE" w14:textId="77777777" w:rsidR="001738F7" w:rsidRDefault="001738F7" w:rsidP="001738F7">
      <w:pPr>
        <w:ind w:left="720" w:hanging="720"/>
      </w:pPr>
    </w:p>
    <w:p w14:paraId="5F6F16CE" w14:textId="77777777" w:rsidR="001738F7" w:rsidRDefault="00E231EB" w:rsidP="001738F7">
      <w:pPr>
        <w:ind w:left="720" w:hanging="720"/>
      </w:pPr>
      <w:r>
        <w:t>7</w:t>
      </w:r>
      <w:r w:rsidR="001738F7">
        <w:t>.</w:t>
      </w:r>
      <w:r w:rsidR="001738F7">
        <w:tab/>
        <w:t>When you make a cloud in a bottle, that cloud is made of water, and it is floating in the air inside your bottle.  Where does that water come from, and how does it get in the air?</w:t>
      </w:r>
    </w:p>
    <w:p w14:paraId="43CAB4BA" w14:textId="77777777" w:rsidR="001738F7" w:rsidRDefault="001738F7" w:rsidP="001738F7">
      <w:pPr>
        <w:ind w:left="720" w:hanging="720"/>
      </w:pPr>
    </w:p>
    <w:p w14:paraId="52841FE2" w14:textId="77777777" w:rsidR="00E231EB" w:rsidRDefault="00E231EB" w:rsidP="001738F7">
      <w:pPr>
        <w:ind w:left="720" w:hanging="720"/>
      </w:pPr>
    </w:p>
    <w:p w14:paraId="31C7F28D" w14:textId="77777777" w:rsidR="001738F7" w:rsidRDefault="001738F7" w:rsidP="001738F7">
      <w:pPr>
        <w:ind w:left="720" w:hanging="720"/>
      </w:pPr>
    </w:p>
    <w:p w14:paraId="5EB0CFB5" w14:textId="77777777" w:rsidR="001738F7" w:rsidRDefault="00E231EB" w:rsidP="001738F7">
      <w:pPr>
        <w:ind w:left="720" w:hanging="720"/>
      </w:pPr>
      <w:r>
        <w:t>8.</w:t>
      </w:r>
      <w:r>
        <w:tab/>
        <w:t>Why does it take a few cycles of squeezing and releasing to make a good cloud?</w:t>
      </w:r>
    </w:p>
    <w:p w14:paraId="401D2D58" w14:textId="77777777" w:rsidR="00B1648B" w:rsidRDefault="001738F7" w:rsidP="001505A8">
      <w:r>
        <w:br w:type="page"/>
      </w:r>
      <w:r w:rsidR="00B1648B">
        <w:lastRenderedPageBreak/>
        <w:t>ESS 100</w:t>
      </w:r>
      <w:r w:rsidR="00B1648B">
        <w:tab/>
      </w:r>
      <w:r w:rsidR="00B1648B">
        <w:tab/>
      </w:r>
      <w:r w:rsidR="00B1648B">
        <w:tab/>
      </w:r>
      <w:r w:rsidR="00B1648B">
        <w:tab/>
      </w:r>
      <w:r w:rsidR="00B1648B">
        <w:tab/>
      </w:r>
      <w:r w:rsidR="00B1648B">
        <w:tab/>
      </w:r>
      <w:r w:rsidR="00B1648B">
        <w:tab/>
        <w:t>Name: ____________________________</w:t>
      </w:r>
    </w:p>
    <w:p w14:paraId="3A615399" w14:textId="77777777" w:rsidR="00B1648B" w:rsidRPr="00B1648B" w:rsidRDefault="00E231EB" w:rsidP="00B1648B">
      <w:r w:rsidRPr="00E231EB">
        <w:t>Cloud formation by Convectional Lifting</w:t>
      </w:r>
    </w:p>
    <w:p w14:paraId="42D0EB20" w14:textId="77777777" w:rsidR="00B1648B" w:rsidRPr="00B1648B" w:rsidRDefault="00B1648B" w:rsidP="001505A8">
      <w:pPr>
        <w:rPr>
          <w:i/>
        </w:rPr>
      </w:pPr>
    </w:p>
    <w:p w14:paraId="63D8FC98" w14:textId="77777777" w:rsidR="001505A8" w:rsidRPr="00B1648B" w:rsidRDefault="00016AE8" w:rsidP="00B1648B">
      <w:pPr>
        <w:rPr>
          <w:i/>
        </w:rPr>
      </w:pPr>
      <w:r w:rsidRPr="00B1648B">
        <w:rPr>
          <w:i/>
        </w:rPr>
        <w:tab/>
      </w:r>
      <w:r w:rsidR="00B1648B" w:rsidRPr="00B1648B">
        <w:rPr>
          <w:i/>
        </w:rPr>
        <w:t>The E</w:t>
      </w:r>
      <w:r w:rsidR="001505A8" w:rsidRPr="00B1648B">
        <w:rPr>
          <w:i/>
        </w:rPr>
        <w:t>quator is one of the rainie</w:t>
      </w:r>
      <w:r w:rsidR="00B1648B" w:rsidRPr="00B1648B">
        <w:rPr>
          <w:i/>
        </w:rPr>
        <w:t>st parts of the world.  At the E</w:t>
      </w:r>
      <w:r w:rsidR="001505A8" w:rsidRPr="00B1648B">
        <w:rPr>
          <w:i/>
        </w:rPr>
        <w:t>quator, the Sun’s rays warm the ocean’s surface as well as the air near the ocean’s surface.  Explain how this warming of the ocean and the air above it causes cloud formation at the equator.</w:t>
      </w:r>
    </w:p>
    <w:p w14:paraId="165F487C" w14:textId="77777777" w:rsidR="00B1648B" w:rsidRDefault="00B1648B" w:rsidP="00B1648B">
      <w:pPr>
        <w:ind w:firstLine="720"/>
      </w:pPr>
    </w:p>
    <w:p w14:paraId="606C7AC9" w14:textId="177C0D1B" w:rsidR="009002D8" w:rsidRPr="00273BFB" w:rsidRDefault="001505A8" w:rsidP="0070091C">
      <w:pPr>
        <w:spacing w:line="480" w:lineRule="auto"/>
        <w:ind w:firstLine="720"/>
      </w:pPr>
      <w:r w:rsidRPr="00273BFB">
        <w:t xml:space="preserve">The warmth at the ocean’s surface transfers heat to the ocean water, causing the </w:t>
      </w:r>
      <w:r w:rsidR="00EF15F6" w:rsidRPr="00273BFB">
        <w:t xml:space="preserve">speed of </w:t>
      </w:r>
      <w:r w:rsidRPr="00273BFB">
        <w:t>water and air molecules to _____________________</w:t>
      </w:r>
      <w:r w:rsidR="00E367E2">
        <w:t xml:space="preserve"> (increase or decrease)</w:t>
      </w:r>
      <w:r w:rsidRPr="00273BFB">
        <w:t>.   Eventually, the water molecules have gained enough energy to ________________________</w:t>
      </w:r>
      <w:proofErr w:type="gramStart"/>
      <w:r w:rsidRPr="00273BFB">
        <w:t>_</w:t>
      </w:r>
      <w:r w:rsidR="00E367E2">
        <w:t>(</w:t>
      </w:r>
      <w:proofErr w:type="gramEnd"/>
      <w:r w:rsidR="00E367E2">
        <w:t>evaporate or condense)</w:t>
      </w:r>
      <w:r w:rsidRPr="00273BFB">
        <w:t xml:space="preserve">.  Their state of matter turns from __________________ </w:t>
      </w:r>
      <w:r w:rsidR="003918C4">
        <w:t>(solid, liquid, or gas)</w:t>
      </w:r>
      <w:r w:rsidRPr="00273BFB">
        <w:t xml:space="preserve">  to ___________</w:t>
      </w:r>
      <w:r w:rsidR="00E367E2">
        <w:t>___</w:t>
      </w:r>
      <w:r w:rsidRPr="00273BFB">
        <w:t>_</w:t>
      </w:r>
      <w:r w:rsidR="003918C4">
        <w:t xml:space="preserve"> (solid, liquid, or gas)</w:t>
      </w:r>
      <w:r w:rsidRPr="00273BFB">
        <w:t xml:space="preserve">, and they leave the ocean to become </w:t>
      </w:r>
      <w:r w:rsidR="00E367E2">
        <w:t xml:space="preserve">an invisible </w:t>
      </w:r>
      <w:r w:rsidRPr="00273BFB">
        <w:t xml:space="preserve">part of the warm air near the ocean’s surface. </w:t>
      </w:r>
      <w:r w:rsidR="009002D8" w:rsidRPr="00273BFB">
        <w:t xml:space="preserve">  </w:t>
      </w:r>
    </w:p>
    <w:p w14:paraId="3CAF64A2" w14:textId="0E606B59" w:rsidR="00C36493" w:rsidRDefault="001505A8" w:rsidP="0070091C">
      <w:pPr>
        <w:spacing w:line="480" w:lineRule="auto"/>
        <w:ind w:firstLine="720"/>
      </w:pPr>
      <w:r w:rsidRPr="00273BFB">
        <w:t xml:space="preserve">Another effect of this </w:t>
      </w:r>
      <w:r w:rsidR="009002D8" w:rsidRPr="00273BFB">
        <w:t xml:space="preserve">increasing </w:t>
      </w:r>
      <w:r w:rsidRPr="00273BFB">
        <w:t xml:space="preserve">warmth near the ocean’s surface is that the </w:t>
      </w:r>
      <w:r w:rsidR="009002D8" w:rsidRPr="00273BFB">
        <w:t>volume</w:t>
      </w:r>
      <w:r w:rsidRPr="00273BFB">
        <w:t xml:space="preserve"> </w:t>
      </w:r>
      <w:r w:rsidR="00C36493">
        <w:t xml:space="preserve">of the air </w:t>
      </w:r>
      <w:r w:rsidR="003918C4">
        <w:t xml:space="preserve">that is heating </w:t>
      </w:r>
      <w:r w:rsidR="00C36493">
        <w:t xml:space="preserve">at the Earth’s surface </w:t>
      </w:r>
      <w:r w:rsidRPr="00273BFB">
        <w:t>begins to _______________</w:t>
      </w:r>
      <w:r w:rsidR="00E367E2">
        <w:t>___</w:t>
      </w:r>
      <w:r w:rsidR="00C36493">
        <w:t>(increase or decrease)</w:t>
      </w:r>
      <w:r w:rsidRPr="00273BFB">
        <w:t>.  This change in volume causes the air’</w:t>
      </w:r>
      <w:r w:rsidR="00E367E2">
        <w:t>s density to ________________</w:t>
      </w:r>
      <w:proofErr w:type="gramStart"/>
      <w:r w:rsidR="00E367E2">
        <w:t>_</w:t>
      </w:r>
      <w:r w:rsidR="00C36493">
        <w:t>(</w:t>
      </w:r>
      <w:proofErr w:type="gramEnd"/>
      <w:r w:rsidR="00C36493">
        <w:t>increase or decrease).</w:t>
      </w:r>
      <w:r w:rsidR="00E367E2">
        <w:t xml:space="preserve">  This density change causes the air to ____________________ (rise or sink).  </w:t>
      </w:r>
    </w:p>
    <w:p w14:paraId="2FB47F1B" w14:textId="50E23B4F" w:rsidR="001505A8" w:rsidRPr="00273BFB" w:rsidRDefault="001505A8" w:rsidP="0070091C">
      <w:pPr>
        <w:spacing w:line="480" w:lineRule="auto"/>
        <w:ind w:firstLine="720"/>
      </w:pPr>
      <w:r w:rsidRPr="00273BFB">
        <w:t xml:space="preserve">As the </w:t>
      </w:r>
      <w:r w:rsidR="00C36493">
        <w:t>rising air gets higher</w:t>
      </w:r>
      <w:r w:rsidR="009002D8" w:rsidRPr="00273BFB">
        <w:t>, it encounters ______</w:t>
      </w:r>
      <w:r w:rsidR="0070091C">
        <w:t>__</w:t>
      </w:r>
      <w:r w:rsidR="009002D8" w:rsidRPr="00273BFB">
        <w:t xml:space="preserve">_________ </w:t>
      </w:r>
      <w:r w:rsidR="0070091C">
        <w:t xml:space="preserve">(higher or lower) </w:t>
      </w:r>
      <w:r w:rsidR="009002D8" w:rsidRPr="00273BFB">
        <w:t>air pressure</w:t>
      </w:r>
      <w:r w:rsidR="003918C4">
        <w:t>, because there is _____________ (more or less) air above it</w:t>
      </w:r>
      <w:r w:rsidR="009002D8" w:rsidRPr="00273BFB">
        <w:t>.  This change in air pressure causes the volume o</w:t>
      </w:r>
      <w:r w:rsidR="008046CF">
        <w:t>f the</w:t>
      </w:r>
      <w:r w:rsidR="003918C4">
        <w:t xml:space="preserve"> rising</w:t>
      </w:r>
      <w:r w:rsidR="008046CF">
        <w:t xml:space="preserve"> air to _________________</w:t>
      </w:r>
      <w:r w:rsidR="00C36493">
        <w:t xml:space="preserve"> (expand or shrink)</w:t>
      </w:r>
      <w:r w:rsidR="008046CF">
        <w:t>.  This  ____________________ (expansion or compression) of the air</w:t>
      </w:r>
      <w:r w:rsidR="009002D8" w:rsidRPr="00273BFB">
        <w:t xml:space="preserve"> causes the temperature of the air to _________________</w:t>
      </w:r>
      <w:r w:rsidR="003918C4">
        <w:t xml:space="preserve"> (increase or decrease)</w:t>
      </w:r>
      <w:r w:rsidR="009002D8" w:rsidRPr="00273BFB">
        <w:t>.  This new change in the temperature of the air causes the speed of the air molecules to ______________</w:t>
      </w:r>
      <w:proofErr w:type="gramStart"/>
      <w:r w:rsidR="009002D8" w:rsidRPr="00273BFB">
        <w:t>_</w:t>
      </w:r>
      <w:r w:rsidR="003918C4">
        <w:t>(</w:t>
      </w:r>
      <w:proofErr w:type="gramEnd"/>
      <w:r w:rsidR="003918C4">
        <w:t>increase or decrease)</w:t>
      </w:r>
      <w:r w:rsidR="009002D8" w:rsidRPr="00273BFB">
        <w:t xml:space="preserve">.  </w:t>
      </w:r>
      <w:r w:rsidR="00016AE8">
        <w:t>The change in molecular motion causes the</w:t>
      </w:r>
      <w:r w:rsidR="009002D8" w:rsidRPr="00273BFB">
        <w:t xml:space="preserve"> water molecules to change phase (state) again from _________________</w:t>
      </w:r>
      <w:r w:rsidR="003918C4">
        <w:t xml:space="preserve"> (solid, liquid, or gas)</w:t>
      </w:r>
      <w:r w:rsidR="003918C4" w:rsidRPr="00273BFB">
        <w:t xml:space="preserve">  </w:t>
      </w:r>
      <w:r w:rsidR="009002D8" w:rsidRPr="00273BFB">
        <w:t xml:space="preserve"> to _______________</w:t>
      </w:r>
      <w:r w:rsidR="003918C4">
        <w:t xml:space="preserve"> (solid, liquid, or gas)</w:t>
      </w:r>
      <w:r w:rsidR="009002D8" w:rsidRPr="00273BFB">
        <w:t xml:space="preserve">.  </w:t>
      </w:r>
      <w:r w:rsidR="0070091C">
        <w:t>When this happens, tiny</w:t>
      </w:r>
      <w:r w:rsidR="009002D8" w:rsidRPr="00273BFB">
        <w:t xml:space="preserve"> droplets of water form around specs of dust, creating clouds.  At first the droplets are too small and light to fall</w:t>
      </w:r>
      <w:r w:rsidR="0070091C">
        <w:t xml:space="preserve"> to the ground</w:t>
      </w:r>
      <w:r w:rsidR="009002D8" w:rsidRPr="00273BFB">
        <w:t>.  They fall</w:t>
      </w:r>
      <w:r w:rsidR="0070091C">
        <w:t xml:space="preserve"> so slowly that even gentle </w:t>
      </w:r>
      <w:r w:rsidR="009002D8" w:rsidRPr="00273BFB">
        <w:t xml:space="preserve">updrafts keep pushing them back up.  Eventually, when enough individual droplets </w:t>
      </w:r>
      <w:r w:rsidR="00636DE2">
        <w:t xml:space="preserve">come together, they become big enough to </w:t>
      </w:r>
      <w:r w:rsidR="009002D8" w:rsidRPr="00273BFB">
        <w:t xml:space="preserve">fast </w:t>
      </w:r>
      <w:r w:rsidR="00016AE8">
        <w:t>enough to make it to the ground as rain.</w:t>
      </w:r>
    </w:p>
    <w:sectPr w:rsidR="001505A8" w:rsidRPr="00273BFB" w:rsidSect="0097225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4409"/>
    <w:multiLevelType w:val="hybridMultilevel"/>
    <w:tmpl w:val="AD52976C"/>
    <w:lvl w:ilvl="0" w:tplc="0CC8C8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A2A75"/>
    <w:multiLevelType w:val="hybridMultilevel"/>
    <w:tmpl w:val="D76496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442A5"/>
    <w:multiLevelType w:val="hybridMultilevel"/>
    <w:tmpl w:val="F682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0A3"/>
    <w:multiLevelType w:val="hybridMultilevel"/>
    <w:tmpl w:val="65B083EA"/>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DC10BC"/>
    <w:multiLevelType w:val="hybridMultilevel"/>
    <w:tmpl w:val="9EB8AA94"/>
    <w:lvl w:ilvl="0" w:tplc="80B650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A36A05"/>
    <w:multiLevelType w:val="hybridMultilevel"/>
    <w:tmpl w:val="06E61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96FE7"/>
    <w:multiLevelType w:val="hybridMultilevel"/>
    <w:tmpl w:val="D64A572A"/>
    <w:lvl w:ilvl="0" w:tplc="A266D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1271A5D"/>
    <w:multiLevelType w:val="hybridMultilevel"/>
    <w:tmpl w:val="4220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5628E"/>
    <w:multiLevelType w:val="multilevel"/>
    <w:tmpl w:val="F19A45D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61486"/>
    <w:multiLevelType w:val="hybridMultilevel"/>
    <w:tmpl w:val="DEB41EAA"/>
    <w:lvl w:ilvl="0" w:tplc="22F8F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FE"/>
    <w:rsid w:val="00006BDA"/>
    <w:rsid w:val="00016AE8"/>
    <w:rsid w:val="000540E8"/>
    <w:rsid w:val="000835A9"/>
    <w:rsid w:val="00083A57"/>
    <w:rsid w:val="00087AFF"/>
    <w:rsid w:val="000A0D94"/>
    <w:rsid w:val="000A48EA"/>
    <w:rsid w:val="000C636D"/>
    <w:rsid w:val="000D4074"/>
    <w:rsid w:val="00103492"/>
    <w:rsid w:val="00130CC3"/>
    <w:rsid w:val="0014562A"/>
    <w:rsid w:val="001505A8"/>
    <w:rsid w:val="00157386"/>
    <w:rsid w:val="001738F7"/>
    <w:rsid w:val="001E10C2"/>
    <w:rsid w:val="00200CC3"/>
    <w:rsid w:val="00241A8C"/>
    <w:rsid w:val="0024410B"/>
    <w:rsid w:val="00273BFB"/>
    <w:rsid w:val="002818A7"/>
    <w:rsid w:val="00332585"/>
    <w:rsid w:val="00376F70"/>
    <w:rsid w:val="003918C4"/>
    <w:rsid w:val="00407547"/>
    <w:rsid w:val="004C29CC"/>
    <w:rsid w:val="004C5740"/>
    <w:rsid w:val="0052153A"/>
    <w:rsid w:val="005431BA"/>
    <w:rsid w:val="0054340E"/>
    <w:rsid w:val="0058346F"/>
    <w:rsid w:val="0059491F"/>
    <w:rsid w:val="00595339"/>
    <w:rsid w:val="005D25F0"/>
    <w:rsid w:val="005E7BFE"/>
    <w:rsid w:val="005F689A"/>
    <w:rsid w:val="00602E47"/>
    <w:rsid w:val="00604AF0"/>
    <w:rsid w:val="006057B5"/>
    <w:rsid w:val="00636DE2"/>
    <w:rsid w:val="006A68AE"/>
    <w:rsid w:val="006F074A"/>
    <w:rsid w:val="0070091C"/>
    <w:rsid w:val="007767A7"/>
    <w:rsid w:val="007B25FA"/>
    <w:rsid w:val="007E3BDC"/>
    <w:rsid w:val="007F3F8C"/>
    <w:rsid w:val="008046CF"/>
    <w:rsid w:val="00834142"/>
    <w:rsid w:val="008625D5"/>
    <w:rsid w:val="00873026"/>
    <w:rsid w:val="00875B83"/>
    <w:rsid w:val="00882EB7"/>
    <w:rsid w:val="008841EF"/>
    <w:rsid w:val="009002D8"/>
    <w:rsid w:val="009032F2"/>
    <w:rsid w:val="00941D99"/>
    <w:rsid w:val="009432FB"/>
    <w:rsid w:val="009711ED"/>
    <w:rsid w:val="0097225F"/>
    <w:rsid w:val="00985FDC"/>
    <w:rsid w:val="009B29DA"/>
    <w:rsid w:val="009E4780"/>
    <w:rsid w:val="00A211F8"/>
    <w:rsid w:val="00A61628"/>
    <w:rsid w:val="00A74F1F"/>
    <w:rsid w:val="00A81A47"/>
    <w:rsid w:val="00B139E4"/>
    <w:rsid w:val="00B1648B"/>
    <w:rsid w:val="00B26A2F"/>
    <w:rsid w:val="00B92EA8"/>
    <w:rsid w:val="00BA3228"/>
    <w:rsid w:val="00BB0F6A"/>
    <w:rsid w:val="00BD7027"/>
    <w:rsid w:val="00C11433"/>
    <w:rsid w:val="00C36493"/>
    <w:rsid w:val="00C40137"/>
    <w:rsid w:val="00C6259D"/>
    <w:rsid w:val="00DC69C6"/>
    <w:rsid w:val="00DD2DF8"/>
    <w:rsid w:val="00DF35CA"/>
    <w:rsid w:val="00E231EB"/>
    <w:rsid w:val="00E367E2"/>
    <w:rsid w:val="00E445F3"/>
    <w:rsid w:val="00E46A38"/>
    <w:rsid w:val="00E57B1E"/>
    <w:rsid w:val="00E73B1A"/>
    <w:rsid w:val="00EA36FE"/>
    <w:rsid w:val="00EA5ECC"/>
    <w:rsid w:val="00EB6398"/>
    <w:rsid w:val="00ED1D6A"/>
    <w:rsid w:val="00ED6443"/>
    <w:rsid w:val="00EF15F6"/>
    <w:rsid w:val="00F16171"/>
    <w:rsid w:val="00F66066"/>
    <w:rsid w:val="00FE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57A5"/>
  <w15:chartTrackingRefBased/>
  <w15:docId w15:val="{AAA9B66F-B341-4449-B721-B8F516A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6A38"/>
    <w:rPr>
      <w:color w:val="0000FF"/>
      <w:u w:val="single"/>
    </w:rPr>
  </w:style>
  <w:style w:type="character" w:styleId="FollowedHyperlink">
    <w:name w:val="FollowedHyperlink"/>
    <w:rsid w:val="005F68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Physics 2008</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2008</dc:title>
  <dc:subject/>
  <dc:creator>Jonathan Stapleton</dc:creator>
  <cp:keywords/>
  <cp:lastModifiedBy>Jonathan Stapleton</cp:lastModifiedBy>
  <cp:revision>3</cp:revision>
  <cp:lastPrinted>2013-10-09T03:56:00Z</cp:lastPrinted>
  <dcterms:created xsi:type="dcterms:W3CDTF">2020-09-22T00:26:00Z</dcterms:created>
  <dcterms:modified xsi:type="dcterms:W3CDTF">2020-09-22T00:28:00Z</dcterms:modified>
</cp:coreProperties>
</file>